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454" w14:textId="77777777" w:rsidR="00DC4048" w:rsidRPr="00576A8F" w:rsidRDefault="00DC4048">
      <w:pPr>
        <w:rPr>
          <w:lang w:val="en-US"/>
        </w:rPr>
      </w:pPr>
    </w:p>
    <w:p w14:paraId="2E88B15D" w14:textId="77777777" w:rsidR="00DC4048" w:rsidRDefault="00DC4048"/>
    <w:tbl>
      <w:tblPr>
        <w:tblStyle w:val="a3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1421"/>
        <w:gridCol w:w="4526"/>
      </w:tblGrid>
      <w:tr w:rsidR="00482191" w14:paraId="2C67B28B" w14:textId="77777777" w:rsidTr="004E0A47">
        <w:trPr>
          <w:trHeight w:val="1876"/>
        </w:trPr>
        <w:tc>
          <w:tcPr>
            <w:tcW w:w="4526" w:type="dxa"/>
          </w:tcPr>
          <w:p w14:paraId="707C4C61" w14:textId="3B693A85" w:rsidR="00482191" w:rsidRPr="004E0A47" w:rsidRDefault="004E0A47" w:rsidP="004821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0A47">
              <w:rPr>
                <w:b/>
                <w:bCs/>
                <w:color w:val="FF0000"/>
                <w:sz w:val="20"/>
                <w:szCs w:val="20"/>
              </w:rPr>
              <w:t xml:space="preserve">ОФИЦИАЛЬНЫЙ БЛАНК </w:t>
            </w:r>
          </w:p>
          <w:p w14:paraId="6E7B0971" w14:textId="693E5E06" w:rsidR="004E0A47" w:rsidRPr="004E0A47" w:rsidRDefault="004E0A47" w:rsidP="004821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0A47">
              <w:rPr>
                <w:b/>
                <w:bCs/>
                <w:color w:val="FF0000"/>
                <w:sz w:val="20"/>
                <w:szCs w:val="20"/>
              </w:rPr>
              <w:t>ГОРИЗОНТАЛЬНЫЙ ИЛИ ВЕРТИКАЛЬНЫЙ</w:t>
            </w:r>
            <w:r w:rsidR="003F32DC">
              <w:rPr>
                <w:b/>
                <w:bCs/>
                <w:color w:val="FF0000"/>
                <w:sz w:val="20"/>
                <w:szCs w:val="20"/>
              </w:rPr>
              <w:t xml:space="preserve"> НА ВАШЕ УСМОТРЕНИЕ</w:t>
            </w:r>
          </w:p>
          <w:p w14:paraId="6B8B2AAF" w14:textId="77777777" w:rsidR="00482191" w:rsidRPr="00E20AEF" w:rsidRDefault="00482191" w:rsidP="00482191">
            <w:pPr>
              <w:jc w:val="center"/>
            </w:pPr>
          </w:p>
          <w:p w14:paraId="5A6C30DA" w14:textId="77777777" w:rsidR="005D5D3D" w:rsidRPr="00482191" w:rsidRDefault="005D5D3D" w:rsidP="004E0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039AF1E4" w14:textId="77777777" w:rsidR="00482191" w:rsidRPr="00050CDC" w:rsidRDefault="00482191" w:rsidP="00482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14:paraId="02A81261" w14:textId="77777777" w:rsidR="0073145C" w:rsidRDefault="0073145C" w:rsidP="008A3EE7">
            <w:pPr>
              <w:contextualSpacing/>
              <w:rPr>
                <w:sz w:val="26"/>
                <w:szCs w:val="26"/>
              </w:rPr>
            </w:pPr>
          </w:p>
          <w:p w14:paraId="649927CC" w14:textId="79918EF1" w:rsidR="00245E64" w:rsidRPr="001C38D9" w:rsidRDefault="001C38D9" w:rsidP="00D0649B">
            <w:pPr>
              <w:contextualSpacing/>
              <w:rPr>
                <w:b/>
                <w:bCs/>
              </w:rPr>
            </w:pPr>
            <w:r>
              <w:t xml:space="preserve">В исполнительный комитет </w:t>
            </w:r>
            <w:r>
              <w:br/>
              <w:t xml:space="preserve">по подготовке и проведению регионального этапа </w:t>
            </w:r>
            <w:r>
              <w:br/>
            </w:r>
            <w:r w:rsidRPr="001C38D9">
              <w:rPr>
                <w:color w:val="FF0000"/>
              </w:rPr>
              <w:t>(далее название РЭЧ в субъекте РФ)</w:t>
            </w:r>
          </w:p>
          <w:p w14:paraId="74203001" w14:textId="77777777" w:rsidR="008A3EE7" w:rsidRPr="001C38D9" w:rsidRDefault="008A3EE7" w:rsidP="00D0649B">
            <w:pPr>
              <w:contextualSpacing/>
              <w:rPr>
                <w:b/>
                <w:bCs/>
              </w:rPr>
            </w:pPr>
          </w:p>
          <w:p w14:paraId="652A8CC8" w14:textId="2E5E8285" w:rsidR="00764923" w:rsidRPr="00C84916" w:rsidRDefault="00764923" w:rsidP="004E0A47">
            <w:pPr>
              <w:contextualSpacing/>
              <w:rPr>
                <w:sz w:val="28"/>
                <w:szCs w:val="28"/>
              </w:rPr>
            </w:pPr>
          </w:p>
        </w:tc>
      </w:tr>
    </w:tbl>
    <w:p w14:paraId="213948D4" w14:textId="77777777" w:rsidR="00E36F5E" w:rsidRPr="004E0A47" w:rsidRDefault="00E36F5E" w:rsidP="00E36F5E">
      <w:pPr>
        <w:rPr>
          <w:color w:val="FF0000"/>
          <w:sz w:val="28"/>
          <w:szCs w:val="28"/>
        </w:rPr>
      </w:pPr>
      <w:r w:rsidRPr="004E0A47">
        <w:rPr>
          <w:color w:val="FF0000"/>
          <w:sz w:val="28"/>
          <w:szCs w:val="28"/>
        </w:rPr>
        <w:t>_______________ № ____________</w:t>
      </w:r>
    </w:p>
    <w:p w14:paraId="2D4CC708" w14:textId="77777777" w:rsidR="00764923" w:rsidRPr="00D0649B" w:rsidRDefault="00764923" w:rsidP="0088705E">
      <w:pPr>
        <w:contextualSpacing/>
        <w:rPr>
          <w:sz w:val="28"/>
          <w:szCs w:val="28"/>
        </w:rPr>
      </w:pPr>
    </w:p>
    <w:p w14:paraId="691928AB" w14:textId="07AEB2EE" w:rsidR="0047239A" w:rsidRPr="00871B40" w:rsidRDefault="0001758B" w:rsidP="0088705E">
      <w:pPr>
        <w:contextualSpacing/>
        <w:rPr>
          <w:bCs/>
        </w:rPr>
      </w:pPr>
      <w:r w:rsidRPr="00871B40">
        <w:rPr>
          <w:bCs/>
        </w:rPr>
        <w:t>О</w:t>
      </w:r>
      <w:r w:rsidR="009B746C" w:rsidRPr="00871B40">
        <w:rPr>
          <w:bCs/>
        </w:rPr>
        <w:t xml:space="preserve"> </w:t>
      </w:r>
      <w:r w:rsidR="001C38D9">
        <w:rPr>
          <w:bCs/>
        </w:rPr>
        <w:t>подтверждении востребованности компетенций</w:t>
      </w:r>
    </w:p>
    <w:p w14:paraId="053A2362" w14:textId="77777777" w:rsidR="008A3EE7" w:rsidRPr="00871B40" w:rsidRDefault="008A3EE7" w:rsidP="0088705E">
      <w:pPr>
        <w:contextualSpacing/>
        <w:rPr>
          <w:bCs/>
        </w:rPr>
      </w:pPr>
    </w:p>
    <w:p w14:paraId="26E12A09" w14:textId="77777777" w:rsidR="00407250" w:rsidRPr="00871B40" w:rsidRDefault="00407250" w:rsidP="0088705E">
      <w:pPr>
        <w:contextualSpacing/>
        <w:rPr>
          <w:bCs/>
        </w:rPr>
      </w:pPr>
    </w:p>
    <w:p w14:paraId="268D2FD7" w14:textId="2847213E" w:rsidR="0001758B" w:rsidRPr="00871B40" w:rsidRDefault="0001758B" w:rsidP="003F32DC">
      <w:pPr>
        <w:contextualSpacing/>
        <w:jc w:val="center"/>
      </w:pPr>
      <w:r w:rsidRPr="00871B40">
        <w:t>Уважаем</w:t>
      </w:r>
      <w:r w:rsidR="00A5305F" w:rsidRPr="00871B40">
        <w:t>ы</w:t>
      </w:r>
      <w:r w:rsidR="001C38D9">
        <w:t>е</w:t>
      </w:r>
      <w:r w:rsidRPr="00871B40">
        <w:t xml:space="preserve"> </w:t>
      </w:r>
      <w:r w:rsidR="001C38D9">
        <w:t>коллеги</w:t>
      </w:r>
      <w:r w:rsidRPr="00871B40">
        <w:t>!</w:t>
      </w:r>
    </w:p>
    <w:p w14:paraId="70A5BD18" w14:textId="77777777" w:rsidR="003F32DC" w:rsidRPr="00871B40" w:rsidRDefault="003F32DC" w:rsidP="003F32DC">
      <w:pPr>
        <w:contextualSpacing/>
        <w:jc w:val="center"/>
      </w:pPr>
    </w:p>
    <w:p w14:paraId="7098E22E" w14:textId="77777777" w:rsidR="001948D6" w:rsidRDefault="001C38D9" w:rsidP="001C38D9">
      <w:pPr>
        <w:spacing w:line="360" w:lineRule="auto"/>
        <w:ind w:right="563" w:firstLine="557"/>
        <w:jc w:val="both"/>
      </w:pPr>
      <w:r w:rsidRPr="001C38D9">
        <w:rPr>
          <w:color w:val="FF0000"/>
        </w:rPr>
        <w:t xml:space="preserve">Наименование организации </w:t>
      </w:r>
      <w:r>
        <w:t xml:space="preserve">подтверждает актуальность проведения компетенции </w:t>
      </w:r>
      <w:r w:rsidRPr="001C38D9">
        <w:rPr>
          <w:color w:val="FF0000"/>
        </w:rPr>
        <w:t>«…»</w:t>
      </w:r>
      <w:r>
        <w:rPr>
          <w:color w:val="FF0000"/>
        </w:rPr>
        <w:t xml:space="preserve"> в рамках </w:t>
      </w:r>
      <w:r w:rsidRPr="001C38D9">
        <w:rPr>
          <w:color w:val="FF0000"/>
        </w:rPr>
        <w:t>название РЭЧ в субъекте РФ</w:t>
      </w:r>
      <w:r>
        <w:t xml:space="preserve">. </w:t>
      </w:r>
    </w:p>
    <w:p w14:paraId="21FD383A" w14:textId="0722CBFB" w:rsidR="001C38D9" w:rsidRPr="00E3122D" w:rsidRDefault="001C38D9" w:rsidP="001C38D9">
      <w:pPr>
        <w:spacing w:line="360" w:lineRule="auto"/>
        <w:ind w:right="563" w:firstLine="557"/>
        <w:jc w:val="both"/>
      </w:pPr>
      <w:r>
        <w:t>Специалисты по данному направлению востребованы в нашей организации</w:t>
      </w:r>
      <w:r w:rsidRPr="001C38D9">
        <w:t xml:space="preserve"> </w:t>
      </w:r>
      <w:r>
        <w:t xml:space="preserve">и в целом, </w:t>
      </w:r>
      <w:r w:rsidR="001948D6">
        <w:br/>
      </w:r>
      <w:r>
        <w:t>в регионе.</w:t>
      </w:r>
      <w:r w:rsidR="001948D6">
        <w:t xml:space="preserve"> </w:t>
      </w:r>
      <w:r w:rsidR="00E3122D">
        <w:t>Поддержка и р</w:t>
      </w:r>
      <w:r w:rsidR="001948D6">
        <w:t xml:space="preserve">азвитие </w:t>
      </w:r>
      <w:r w:rsidR="00E3122D">
        <w:t>компетенции</w:t>
      </w:r>
      <w:r w:rsidR="001948D6">
        <w:t xml:space="preserve"> поможет обеспечить восполнение </w:t>
      </w:r>
      <w:r w:rsidR="00E3122D">
        <w:t xml:space="preserve">дефицита </w:t>
      </w:r>
      <w:r w:rsidR="001948D6">
        <w:t>кадрового и стимулировать развитие нашего и аналогичных предприятий.</w:t>
      </w:r>
    </w:p>
    <w:p w14:paraId="686F7038" w14:textId="2C51443B" w:rsidR="001C38D9" w:rsidRDefault="00E3122D" w:rsidP="001C38D9">
      <w:pPr>
        <w:spacing w:line="360" w:lineRule="auto"/>
        <w:ind w:right="563" w:firstLine="557"/>
        <w:jc w:val="both"/>
      </w:pPr>
      <w:r>
        <w:t xml:space="preserve">В свою </w:t>
      </w:r>
      <w:proofErr w:type="gramStart"/>
      <w:r>
        <w:t xml:space="preserve">очередь </w:t>
      </w:r>
      <w:r w:rsidR="001C38D9">
        <w:t xml:space="preserve"> подтверждаем</w:t>
      </w:r>
      <w:proofErr w:type="gramEnd"/>
      <w:r>
        <w:t xml:space="preserve"> готовность</w:t>
      </w:r>
      <w:r w:rsidR="001C38D9">
        <w:t xml:space="preserve">: </w:t>
      </w:r>
    </w:p>
    <w:p w14:paraId="0DB86FAD" w14:textId="459B9B18" w:rsidR="001C38D9" w:rsidRPr="00E3122D" w:rsidRDefault="001C38D9" w:rsidP="00E3122D">
      <w:pPr>
        <w:spacing w:line="360" w:lineRule="auto"/>
        <w:ind w:right="563" w:firstLine="557"/>
        <w:jc w:val="both"/>
        <w:rPr>
          <w:i/>
          <w:iCs/>
          <w:color w:val="FF0000"/>
        </w:rPr>
      </w:pPr>
      <w:r w:rsidRPr="00E3122D">
        <w:rPr>
          <w:i/>
          <w:iCs/>
          <w:color w:val="FF0000"/>
        </w:rPr>
        <w:t>- предоставить вакансии и стажировки</w:t>
      </w:r>
      <w:r w:rsidR="00E3122D" w:rsidRPr="00E3122D">
        <w:rPr>
          <w:i/>
          <w:iCs/>
          <w:color w:val="FF0000"/>
        </w:rPr>
        <w:t xml:space="preserve"> (детализация в приложении 1);</w:t>
      </w:r>
    </w:p>
    <w:p w14:paraId="60658A6E" w14:textId="5979A3FB" w:rsidR="00E3122D" w:rsidRPr="00E3122D" w:rsidRDefault="00E3122D" w:rsidP="001C38D9">
      <w:pPr>
        <w:spacing w:line="360" w:lineRule="auto"/>
        <w:ind w:right="563" w:firstLine="557"/>
        <w:jc w:val="both"/>
        <w:rPr>
          <w:i/>
          <w:iCs/>
          <w:color w:val="FF0000"/>
        </w:rPr>
      </w:pPr>
      <w:r w:rsidRPr="00E3122D">
        <w:rPr>
          <w:i/>
          <w:iCs/>
          <w:color w:val="FF0000"/>
        </w:rPr>
        <w:t>- провести совместные профориентационные мероприятия в рамках РЭЧ;</w:t>
      </w:r>
    </w:p>
    <w:p w14:paraId="719F97AA" w14:textId="77777777" w:rsidR="00E3122D" w:rsidRPr="00E3122D" w:rsidRDefault="00E3122D" w:rsidP="00E3122D">
      <w:pPr>
        <w:spacing w:line="360" w:lineRule="auto"/>
        <w:ind w:right="563" w:firstLine="557"/>
        <w:jc w:val="both"/>
        <w:rPr>
          <w:i/>
          <w:iCs/>
          <w:color w:val="FF0000"/>
        </w:rPr>
      </w:pPr>
      <w:r w:rsidRPr="00E3122D">
        <w:rPr>
          <w:i/>
          <w:iCs/>
          <w:color w:val="FF0000"/>
        </w:rPr>
        <w:t>- предоставить площадки и оборудование предприятия для проведения соревнований по компетенции «…» на нашей базе;</w:t>
      </w:r>
    </w:p>
    <w:p w14:paraId="0B3FC5A3" w14:textId="5ED07FC9" w:rsidR="00E3122D" w:rsidRPr="00E3122D" w:rsidRDefault="00E3122D" w:rsidP="00E3122D">
      <w:pPr>
        <w:spacing w:line="360" w:lineRule="auto"/>
        <w:ind w:right="563" w:firstLine="557"/>
        <w:jc w:val="both"/>
        <w:rPr>
          <w:i/>
          <w:iCs/>
          <w:color w:val="FF0000"/>
        </w:rPr>
      </w:pPr>
      <w:r w:rsidRPr="00E3122D">
        <w:rPr>
          <w:i/>
          <w:iCs/>
          <w:color w:val="FF0000"/>
        </w:rPr>
        <w:t xml:space="preserve">- </w:t>
      </w:r>
      <w:r w:rsidRPr="00E3122D">
        <w:rPr>
          <w:i/>
          <w:iCs/>
          <w:color w:val="FF0000"/>
        </w:rPr>
        <w:t>делегировать сотрудников предприятия в качестве индустриальных экспертов</w:t>
      </w:r>
      <w:r w:rsidRPr="00E3122D">
        <w:rPr>
          <w:i/>
          <w:iCs/>
          <w:color w:val="FF0000"/>
        </w:rPr>
        <w:t>;</w:t>
      </w:r>
    </w:p>
    <w:p w14:paraId="30249F85" w14:textId="0EEC83A7" w:rsidR="00E3122D" w:rsidRPr="00E3122D" w:rsidRDefault="00E3122D" w:rsidP="00E3122D">
      <w:pPr>
        <w:spacing w:line="360" w:lineRule="auto"/>
        <w:ind w:right="563" w:firstLine="557"/>
        <w:jc w:val="both"/>
        <w:rPr>
          <w:i/>
          <w:iCs/>
          <w:color w:val="FF0000"/>
        </w:rPr>
      </w:pPr>
      <w:r w:rsidRPr="00E3122D">
        <w:rPr>
          <w:i/>
          <w:iCs/>
          <w:color w:val="FF0000"/>
        </w:rPr>
        <w:t>- участвовать в деловой программе;</w:t>
      </w:r>
    </w:p>
    <w:p w14:paraId="5D5D5FA1" w14:textId="2FE068FE" w:rsidR="0088705E" w:rsidRPr="00E3122D" w:rsidRDefault="00E3122D" w:rsidP="00E3122D">
      <w:pPr>
        <w:spacing w:line="360" w:lineRule="auto"/>
        <w:ind w:right="563" w:firstLine="557"/>
        <w:jc w:val="both"/>
        <w:rPr>
          <w:color w:val="FF0000"/>
          <w:u w:val="single"/>
        </w:rPr>
      </w:pPr>
      <w:r w:rsidRPr="00E3122D">
        <w:rPr>
          <w:color w:val="FF0000"/>
        </w:rPr>
        <w:t xml:space="preserve">- иные формы участия </w:t>
      </w:r>
      <w:r w:rsidRPr="00E3122D">
        <w:rPr>
          <w:color w:val="FF0000"/>
          <w:u w:val="single"/>
        </w:rPr>
        <w:t>(указать какие и вычеркнуть лишнее, на что не готово предприятие)</w:t>
      </w:r>
    </w:p>
    <w:p w14:paraId="6301AC4F" w14:textId="77777777" w:rsidR="00E3122D" w:rsidRDefault="00E3122D" w:rsidP="00871B40">
      <w:pPr>
        <w:ind w:left="567"/>
        <w:contextualSpacing/>
        <w:jc w:val="both"/>
      </w:pPr>
    </w:p>
    <w:p w14:paraId="4ED752DE" w14:textId="1D2D0410" w:rsidR="00871B40" w:rsidRDefault="00CE332E" w:rsidP="00871B40">
      <w:pPr>
        <w:ind w:left="567"/>
        <w:contextualSpacing/>
        <w:jc w:val="both"/>
      </w:pPr>
      <w:r w:rsidRPr="00871B40">
        <w:t xml:space="preserve">Приложение: </w:t>
      </w:r>
      <w:r w:rsidR="003F32DC" w:rsidRPr="00871B40">
        <w:t>в электронном виде.</w:t>
      </w:r>
      <w:r w:rsidR="00871B40">
        <w:t xml:space="preserve"> </w:t>
      </w:r>
    </w:p>
    <w:p w14:paraId="138BE9F8" w14:textId="77777777" w:rsidR="008A3EE7" w:rsidRPr="00871B40" w:rsidRDefault="008A3EE7" w:rsidP="00407250">
      <w:pPr>
        <w:contextualSpacing/>
        <w:jc w:val="both"/>
      </w:pPr>
    </w:p>
    <w:p w14:paraId="799B95D3" w14:textId="1E590AE2" w:rsidR="008A3EE7" w:rsidRPr="00871B40" w:rsidRDefault="008A3EE7" w:rsidP="0088705E">
      <w:pPr>
        <w:contextualSpacing/>
        <w:jc w:val="both"/>
      </w:pPr>
      <w:r w:rsidRPr="00871B40">
        <w:t>С уважением,</w:t>
      </w:r>
    </w:p>
    <w:p w14:paraId="60CFAB79" w14:textId="0859B384" w:rsidR="004E3EC1" w:rsidRPr="00871B40" w:rsidRDefault="003F32DC" w:rsidP="0088705E">
      <w:pPr>
        <w:contextualSpacing/>
        <w:jc w:val="both"/>
        <w:rPr>
          <w:color w:val="FF0000"/>
        </w:rPr>
      </w:pPr>
      <w:r w:rsidRPr="00871B40">
        <w:rPr>
          <w:color w:val="FF0000"/>
        </w:rPr>
        <w:t>должность</w:t>
      </w:r>
      <w:r w:rsidR="007A10B7" w:rsidRPr="00871B40">
        <w:rPr>
          <w:color w:val="FF0000"/>
        </w:rPr>
        <w:t xml:space="preserve"> </w:t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  <w:t xml:space="preserve">      </w:t>
      </w:r>
      <w:r w:rsidRPr="00871B40">
        <w:rPr>
          <w:color w:val="FF0000"/>
        </w:rPr>
        <w:t xml:space="preserve">                             ФИО</w:t>
      </w:r>
    </w:p>
    <w:p w14:paraId="19F2297C" w14:textId="77777777" w:rsidR="00BE047A" w:rsidRDefault="00BE047A" w:rsidP="004E3EC1">
      <w:pPr>
        <w:spacing w:line="276" w:lineRule="auto"/>
        <w:contextualSpacing/>
        <w:jc w:val="both"/>
      </w:pPr>
    </w:p>
    <w:p w14:paraId="634F0E12" w14:textId="0A62CB89" w:rsidR="00AE4D32" w:rsidRPr="00407250" w:rsidRDefault="003F32DC" w:rsidP="00407250">
      <w:pPr>
        <w:jc w:val="both"/>
        <w:rPr>
          <w:color w:val="FF0000"/>
        </w:rPr>
      </w:pPr>
      <w:r w:rsidRPr="003F32DC">
        <w:rPr>
          <w:color w:val="FF0000"/>
          <w:sz w:val="20"/>
          <w:szCs w:val="20"/>
        </w:rPr>
        <w:t>ФИО исполнителя</w:t>
      </w:r>
      <w:r w:rsidR="00407250">
        <w:rPr>
          <w:color w:val="FF0000"/>
        </w:rPr>
        <w:t xml:space="preserve">, </w:t>
      </w:r>
      <w:r w:rsidRPr="003F32DC">
        <w:rPr>
          <w:color w:val="FF0000"/>
          <w:sz w:val="20"/>
          <w:szCs w:val="20"/>
        </w:rPr>
        <w:t>должность</w:t>
      </w:r>
    </w:p>
    <w:p w14:paraId="345FD79F" w14:textId="60099DF4" w:rsidR="00C730D1" w:rsidRPr="003F32DC" w:rsidRDefault="003F32DC" w:rsidP="00AE4D32">
      <w:pPr>
        <w:jc w:val="both"/>
        <w:rPr>
          <w:color w:val="FF0000"/>
          <w:sz w:val="28"/>
          <w:szCs w:val="28"/>
        </w:rPr>
      </w:pPr>
      <w:r w:rsidRPr="003F32DC">
        <w:rPr>
          <w:color w:val="FF0000"/>
          <w:sz w:val="20"/>
          <w:szCs w:val="20"/>
        </w:rPr>
        <w:t>тел</w:t>
      </w:r>
      <w:r w:rsidR="00AE4D32" w:rsidRPr="003F32DC">
        <w:rPr>
          <w:color w:val="FF0000"/>
          <w:sz w:val="20"/>
          <w:szCs w:val="20"/>
        </w:rPr>
        <w:t xml:space="preserve">, </w:t>
      </w:r>
      <w:r w:rsidRPr="003F32DC">
        <w:rPr>
          <w:color w:val="FF0000"/>
          <w:sz w:val="20"/>
          <w:szCs w:val="20"/>
        </w:rPr>
        <w:t>почта</w:t>
      </w:r>
    </w:p>
    <w:sectPr w:rsidR="00C730D1" w:rsidRPr="003F32DC" w:rsidSect="00871B40">
      <w:headerReference w:type="first" r:id="rId8"/>
      <w:footerReference w:type="first" r:id="rId9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E4DC" w14:textId="77777777" w:rsidR="0093524E" w:rsidRDefault="0093524E" w:rsidP="00482191">
      <w:r>
        <w:separator/>
      </w:r>
    </w:p>
  </w:endnote>
  <w:endnote w:type="continuationSeparator" w:id="0">
    <w:p w14:paraId="0F654728" w14:textId="77777777" w:rsidR="0093524E" w:rsidRDefault="0093524E" w:rsidP="004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726C" w14:textId="66B91B7A" w:rsidR="00BD18AF" w:rsidRPr="001C38D9" w:rsidRDefault="00BD18AF" w:rsidP="00BD18AF">
    <w:pPr>
      <w:pStyle w:val="a6"/>
      <w:jc w:val="center"/>
      <w:rPr>
        <w:color w:val="00B050"/>
      </w:rPr>
    </w:pPr>
    <w:r w:rsidRPr="00BD18AF">
      <w:rPr>
        <w:color w:val="00B050"/>
      </w:rPr>
      <w:t xml:space="preserve">присылаете подписанный </w:t>
    </w:r>
    <w:proofErr w:type="spellStart"/>
    <w:r w:rsidRPr="00BD18AF">
      <w:rPr>
        <w:color w:val="00B050"/>
      </w:rPr>
      <w:t>сопровод</w:t>
    </w:r>
    <w:proofErr w:type="spellEnd"/>
    <w:r w:rsidR="00FD19DA" w:rsidRPr="00FD19DA">
      <w:rPr>
        <w:color w:val="00B050"/>
      </w:rPr>
      <w:t xml:space="preserve"> </w:t>
    </w:r>
    <w:r w:rsidR="00FD19DA">
      <w:rPr>
        <w:color w:val="00B050"/>
      </w:rPr>
      <w:t xml:space="preserve">в формате </w:t>
    </w:r>
    <w:r w:rsidR="00FD19DA" w:rsidRPr="00FD19DA">
      <w:rPr>
        <w:color w:val="00B050"/>
      </w:rPr>
      <w:t>.</w:t>
    </w:r>
    <w:r w:rsidR="00FD19DA">
      <w:rPr>
        <w:color w:val="00B050"/>
        <w:lang w:val="en-US"/>
      </w:rPr>
      <w:t>pdf</w:t>
    </w:r>
    <w:r w:rsidRPr="00BD18AF">
      <w:rPr>
        <w:color w:val="00B050"/>
      </w:rPr>
      <w:t xml:space="preserve"> и </w:t>
    </w:r>
    <w:r w:rsidR="001C38D9">
      <w:rPr>
        <w:color w:val="00B050"/>
      </w:rPr>
      <w:t>таблицу в редактируемом формате (</w:t>
    </w:r>
    <w:r w:rsidR="001C38D9" w:rsidRPr="001C38D9">
      <w:rPr>
        <w:color w:val="00B050"/>
      </w:rPr>
      <w:t>.</w:t>
    </w:r>
    <w:proofErr w:type="spellStart"/>
    <w:r w:rsidR="001C38D9">
      <w:rPr>
        <w:color w:val="00B050"/>
        <w:lang w:val="en-US"/>
      </w:rPr>
      <w:t>xls</w:t>
    </w:r>
    <w:proofErr w:type="spellEnd"/>
    <w:r w:rsidR="001C38D9" w:rsidRPr="001C38D9">
      <w:rPr>
        <w:color w:val="00B05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D46A" w14:textId="77777777" w:rsidR="0093524E" w:rsidRDefault="0093524E" w:rsidP="00482191">
      <w:r>
        <w:separator/>
      </w:r>
    </w:p>
  </w:footnote>
  <w:footnote w:type="continuationSeparator" w:id="0">
    <w:p w14:paraId="4EBCD121" w14:textId="77777777" w:rsidR="0093524E" w:rsidRDefault="0093524E" w:rsidP="0048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86E5" w14:textId="65CD3096" w:rsidR="003760BF" w:rsidRDefault="004E0A47" w:rsidP="004E0A47">
    <w:pPr>
      <w:pStyle w:val="a4"/>
      <w:jc w:val="center"/>
      <w:rPr>
        <w:b/>
        <w:bCs/>
        <w:color w:val="00B050"/>
      </w:rPr>
    </w:pPr>
    <w:r w:rsidRPr="004E0A47">
      <w:rPr>
        <w:b/>
        <w:bCs/>
        <w:color w:val="00B050"/>
      </w:rPr>
      <w:t>ШАБЛОН СОПРОВОДИТЕЛЬНОГО ПИСЬМА</w:t>
    </w:r>
  </w:p>
  <w:p w14:paraId="48CEED3B" w14:textId="37B6F966" w:rsidR="00BD18AF" w:rsidRPr="004E0A47" w:rsidRDefault="00BD18AF" w:rsidP="004E0A47">
    <w:pPr>
      <w:pStyle w:val="a4"/>
      <w:jc w:val="center"/>
      <w:rPr>
        <w:b/>
        <w:bCs/>
        <w:color w:val="00B050"/>
      </w:rPr>
    </w:pPr>
    <w:r>
      <w:rPr>
        <w:b/>
        <w:bCs/>
        <w:color w:val="00B050"/>
      </w:rPr>
      <w:t>(не забудьте убрать этот колонтитул)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2FB"/>
    <w:multiLevelType w:val="multilevel"/>
    <w:tmpl w:val="921226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EA217E"/>
    <w:multiLevelType w:val="multilevel"/>
    <w:tmpl w:val="30F4837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509" w:hanging="72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589" w:hanging="108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4669" w:hanging="1440"/>
      </w:pPr>
    </w:lvl>
    <w:lvl w:ilvl="8">
      <w:start w:val="1"/>
      <w:numFmt w:val="decimal"/>
      <w:lvlText w:val="%1.%2.%3.%4.%5.%6.%7.%8.%9"/>
      <w:lvlJc w:val="left"/>
      <w:pPr>
        <w:ind w:left="5389" w:hanging="1800"/>
      </w:pPr>
    </w:lvl>
  </w:abstractNum>
  <w:abstractNum w:abstractNumId="2" w15:restartNumberingAfterBreak="0">
    <w:nsid w:val="0AE4737E"/>
    <w:multiLevelType w:val="multilevel"/>
    <w:tmpl w:val="E924B5F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509" w:hanging="72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589" w:hanging="108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4669" w:hanging="1440"/>
      </w:pPr>
    </w:lvl>
    <w:lvl w:ilvl="8">
      <w:start w:val="1"/>
      <w:numFmt w:val="decimal"/>
      <w:lvlText w:val="%1.%2.%3.%4.%5.%6.%7.%8.%9"/>
      <w:lvlJc w:val="left"/>
      <w:pPr>
        <w:ind w:left="5389" w:hanging="1800"/>
      </w:pPr>
    </w:lvl>
  </w:abstractNum>
  <w:abstractNum w:abstractNumId="3" w15:restartNumberingAfterBreak="0">
    <w:nsid w:val="0E550570"/>
    <w:multiLevelType w:val="hybridMultilevel"/>
    <w:tmpl w:val="AE5EEC8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0FCA7720"/>
    <w:multiLevelType w:val="hybridMultilevel"/>
    <w:tmpl w:val="6EEE3D0A"/>
    <w:lvl w:ilvl="0" w:tplc="DD1E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632"/>
    <w:multiLevelType w:val="multilevel"/>
    <w:tmpl w:val="41720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04D2"/>
    <w:multiLevelType w:val="multilevel"/>
    <w:tmpl w:val="3E245F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509" w:hanging="72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589" w:hanging="108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4669" w:hanging="1440"/>
      </w:pPr>
    </w:lvl>
    <w:lvl w:ilvl="8">
      <w:start w:val="1"/>
      <w:numFmt w:val="decimal"/>
      <w:lvlText w:val="%1.%2.%3.%4.%5.%6.%7.%8.%9"/>
      <w:lvlJc w:val="left"/>
      <w:pPr>
        <w:ind w:left="5389" w:hanging="1800"/>
      </w:pPr>
    </w:lvl>
  </w:abstractNum>
  <w:abstractNum w:abstractNumId="7" w15:restartNumberingAfterBreak="0">
    <w:nsid w:val="1CB16F61"/>
    <w:multiLevelType w:val="hybridMultilevel"/>
    <w:tmpl w:val="1AEA030C"/>
    <w:lvl w:ilvl="0" w:tplc="4D0AD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CA3702"/>
    <w:multiLevelType w:val="hybridMultilevel"/>
    <w:tmpl w:val="B0A4FA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6FBF"/>
    <w:multiLevelType w:val="multilevel"/>
    <w:tmpl w:val="A230A028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67" w:hanging="720"/>
      </w:pPr>
    </w:lvl>
    <w:lvl w:ilvl="3">
      <w:start w:val="1"/>
      <w:numFmt w:val="decimal"/>
      <w:lvlText w:val="%1.%2.%3.%4."/>
      <w:lvlJc w:val="left"/>
      <w:pPr>
        <w:ind w:left="4636" w:hanging="720"/>
      </w:pPr>
    </w:lvl>
    <w:lvl w:ilvl="4">
      <w:start w:val="1"/>
      <w:numFmt w:val="decimal"/>
      <w:lvlText w:val="%1.%2.%3.%4.%5."/>
      <w:lvlJc w:val="left"/>
      <w:pPr>
        <w:ind w:left="6065" w:hanging="1080"/>
      </w:pPr>
    </w:lvl>
    <w:lvl w:ilvl="5">
      <w:start w:val="1"/>
      <w:numFmt w:val="decimal"/>
      <w:lvlText w:val="%1.%2.%3.%4.%5.%6."/>
      <w:lvlJc w:val="left"/>
      <w:pPr>
        <w:ind w:left="7134" w:hanging="1080"/>
      </w:pPr>
    </w:lvl>
    <w:lvl w:ilvl="6">
      <w:start w:val="1"/>
      <w:numFmt w:val="decimal"/>
      <w:lvlText w:val="%1.%2.%3.%4.%5.%6.%7."/>
      <w:lvlJc w:val="left"/>
      <w:pPr>
        <w:ind w:left="8563" w:hanging="1440"/>
      </w:pPr>
    </w:lvl>
    <w:lvl w:ilvl="7">
      <w:start w:val="1"/>
      <w:numFmt w:val="decimal"/>
      <w:lvlText w:val="%1.%2.%3.%4.%5.%6.%7.%8."/>
      <w:lvlJc w:val="left"/>
      <w:pPr>
        <w:ind w:left="9632" w:hanging="1440"/>
      </w:pPr>
    </w:lvl>
    <w:lvl w:ilvl="8">
      <w:start w:val="1"/>
      <w:numFmt w:val="decimal"/>
      <w:lvlText w:val="%1.%2.%3.%4.%5.%6.%7.%8.%9."/>
      <w:lvlJc w:val="left"/>
      <w:pPr>
        <w:ind w:left="11061" w:hanging="1800"/>
      </w:pPr>
    </w:lvl>
  </w:abstractNum>
  <w:abstractNum w:abstractNumId="10" w15:restartNumberingAfterBreak="0">
    <w:nsid w:val="611105DA"/>
    <w:multiLevelType w:val="multilevel"/>
    <w:tmpl w:val="5680E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</w:rPr>
    </w:lvl>
  </w:abstractNum>
  <w:abstractNum w:abstractNumId="11" w15:restartNumberingAfterBreak="0">
    <w:nsid w:val="65E13210"/>
    <w:multiLevelType w:val="multilevel"/>
    <w:tmpl w:val="82244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68EB5F7F"/>
    <w:multiLevelType w:val="hybridMultilevel"/>
    <w:tmpl w:val="6568BFAC"/>
    <w:lvl w:ilvl="0" w:tplc="1090B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636C61"/>
    <w:multiLevelType w:val="multilevel"/>
    <w:tmpl w:val="4C82A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</w:rPr>
    </w:lvl>
  </w:abstractNum>
  <w:abstractNum w:abstractNumId="14" w15:restartNumberingAfterBreak="0">
    <w:nsid w:val="6D400886"/>
    <w:multiLevelType w:val="multilevel"/>
    <w:tmpl w:val="75826C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6A58"/>
    <w:multiLevelType w:val="multilevel"/>
    <w:tmpl w:val="4D3EA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46"/>
    <w:rsid w:val="00001251"/>
    <w:rsid w:val="00002AA7"/>
    <w:rsid w:val="00016EC6"/>
    <w:rsid w:val="0001758B"/>
    <w:rsid w:val="00021C9E"/>
    <w:rsid w:val="00044D3D"/>
    <w:rsid w:val="00050209"/>
    <w:rsid w:val="00050CDC"/>
    <w:rsid w:val="00091B85"/>
    <w:rsid w:val="000B549D"/>
    <w:rsid w:val="000D2F9B"/>
    <w:rsid w:val="000D421F"/>
    <w:rsid w:val="000F65B9"/>
    <w:rsid w:val="0013742B"/>
    <w:rsid w:val="0015605B"/>
    <w:rsid w:val="001618BC"/>
    <w:rsid w:val="00163F19"/>
    <w:rsid w:val="00185EB2"/>
    <w:rsid w:val="0018652B"/>
    <w:rsid w:val="001948D6"/>
    <w:rsid w:val="001A3EB8"/>
    <w:rsid w:val="001C38D9"/>
    <w:rsid w:val="001D2C6A"/>
    <w:rsid w:val="001F2A64"/>
    <w:rsid w:val="0022785E"/>
    <w:rsid w:val="00245E64"/>
    <w:rsid w:val="002558E5"/>
    <w:rsid w:val="00281C3F"/>
    <w:rsid w:val="00282B1D"/>
    <w:rsid w:val="00286691"/>
    <w:rsid w:val="002C2591"/>
    <w:rsid w:val="002D2F2D"/>
    <w:rsid w:val="002D2F64"/>
    <w:rsid w:val="002D356C"/>
    <w:rsid w:val="0030097F"/>
    <w:rsid w:val="003242E6"/>
    <w:rsid w:val="00324606"/>
    <w:rsid w:val="00324D04"/>
    <w:rsid w:val="00336C57"/>
    <w:rsid w:val="00346967"/>
    <w:rsid w:val="003515ED"/>
    <w:rsid w:val="003544DE"/>
    <w:rsid w:val="003760BF"/>
    <w:rsid w:val="00397EAE"/>
    <w:rsid w:val="003A7CAA"/>
    <w:rsid w:val="003B4B4A"/>
    <w:rsid w:val="003F32DC"/>
    <w:rsid w:val="00407250"/>
    <w:rsid w:val="00416DE8"/>
    <w:rsid w:val="00433880"/>
    <w:rsid w:val="00466F4D"/>
    <w:rsid w:val="0047239A"/>
    <w:rsid w:val="00481AAB"/>
    <w:rsid w:val="00482191"/>
    <w:rsid w:val="00482696"/>
    <w:rsid w:val="0049657F"/>
    <w:rsid w:val="004A6E5F"/>
    <w:rsid w:val="004A7245"/>
    <w:rsid w:val="004E0A47"/>
    <w:rsid w:val="004E3EC1"/>
    <w:rsid w:val="0057014B"/>
    <w:rsid w:val="00576A8F"/>
    <w:rsid w:val="00593319"/>
    <w:rsid w:val="005A2D63"/>
    <w:rsid w:val="005A3E60"/>
    <w:rsid w:val="005B3B4E"/>
    <w:rsid w:val="005B3E4D"/>
    <w:rsid w:val="005D5D3D"/>
    <w:rsid w:val="005E0B12"/>
    <w:rsid w:val="005E40BF"/>
    <w:rsid w:val="00612B54"/>
    <w:rsid w:val="00676C0C"/>
    <w:rsid w:val="006952B4"/>
    <w:rsid w:val="006C1EE5"/>
    <w:rsid w:val="006F225A"/>
    <w:rsid w:val="007058FB"/>
    <w:rsid w:val="0073145C"/>
    <w:rsid w:val="007346AC"/>
    <w:rsid w:val="00735A83"/>
    <w:rsid w:val="0074020B"/>
    <w:rsid w:val="0074474E"/>
    <w:rsid w:val="00754CFE"/>
    <w:rsid w:val="00764923"/>
    <w:rsid w:val="00773708"/>
    <w:rsid w:val="007A10B7"/>
    <w:rsid w:val="007C6BEC"/>
    <w:rsid w:val="007E03B3"/>
    <w:rsid w:val="0080505F"/>
    <w:rsid w:val="00817280"/>
    <w:rsid w:val="00824BA9"/>
    <w:rsid w:val="0087195D"/>
    <w:rsid w:val="00871B40"/>
    <w:rsid w:val="0088705E"/>
    <w:rsid w:val="0089002F"/>
    <w:rsid w:val="008A0B2D"/>
    <w:rsid w:val="008A3EE7"/>
    <w:rsid w:val="008A7E67"/>
    <w:rsid w:val="008D7FBB"/>
    <w:rsid w:val="009150CE"/>
    <w:rsid w:val="0093524E"/>
    <w:rsid w:val="009375E3"/>
    <w:rsid w:val="0094082F"/>
    <w:rsid w:val="00992858"/>
    <w:rsid w:val="009A3BBE"/>
    <w:rsid w:val="009B746C"/>
    <w:rsid w:val="009D6D7C"/>
    <w:rsid w:val="009E1439"/>
    <w:rsid w:val="009F16A0"/>
    <w:rsid w:val="00A126F2"/>
    <w:rsid w:val="00A24B3F"/>
    <w:rsid w:val="00A3414C"/>
    <w:rsid w:val="00A5305F"/>
    <w:rsid w:val="00A60B9E"/>
    <w:rsid w:val="00A716FC"/>
    <w:rsid w:val="00AB4DAB"/>
    <w:rsid w:val="00AE0B7D"/>
    <w:rsid w:val="00AE4D32"/>
    <w:rsid w:val="00B0076F"/>
    <w:rsid w:val="00B037A5"/>
    <w:rsid w:val="00B1297A"/>
    <w:rsid w:val="00B355FC"/>
    <w:rsid w:val="00B52549"/>
    <w:rsid w:val="00BA6405"/>
    <w:rsid w:val="00BC443A"/>
    <w:rsid w:val="00BD18AF"/>
    <w:rsid w:val="00BE047A"/>
    <w:rsid w:val="00C015EF"/>
    <w:rsid w:val="00C456BC"/>
    <w:rsid w:val="00C46E67"/>
    <w:rsid w:val="00C535F4"/>
    <w:rsid w:val="00C72C1B"/>
    <w:rsid w:val="00C730D1"/>
    <w:rsid w:val="00C84916"/>
    <w:rsid w:val="00C94C25"/>
    <w:rsid w:val="00CB2D6D"/>
    <w:rsid w:val="00CE0C9E"/>
    <w:rsid w:val="00CE332E"/>
    <w:rsid w:val="00CE45DA"/>
    <w:rsid w:val="00D0649B"/>
    <w:rsid w:val="00D44744"/>
    <w:rsid w:val="00D95746"/>
    <w:rsid w:val="00DA056D"/>
    <w:rsid w:val="00DC4048"/>
    <w:rsid w:val="00DD59B5"/>
    <w:rsid w:val="00E309E4"/>
    <w:rsid w:val="00E3122D"/>
    <w:rsid w:val="00E36F5E"/>
    <w:rsid w:val="00E6420A"/>
    <w:rsid w:val="00E824F4"/>
    <w:rsid w:val="00E84287"/>
    <w:rsid w:val="00E962EC"/>
    <w:rsid w:val="00EC0302"/>
    <w:rsid w:val="00ED0B3B"/>
    <w:rsid w:val="00EE4251"/>
    <w:rsid w:val="00EE5B72"/>
    <w:rsid w:val="00F01351"/>
    <w:rsid w:val="00F30033"/>
    <w:rsid w:val="00F5429E"/>
    <w:rsid w:val="00F54C89"/>
    <w:rsid w:val="00F66D35"/>
    <w:rsid w:val="00F82048"/>
    <w:rsid w:val="00F96946"/>
    <w:rsid w:val="00FB5892"/>
    <w:rsid w:val="00FB59C7"/>
    <w:rsid w:val="00FD19DA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921BB"/>
  <w15:docId w15:val="{C132579C-8DAE-4F86-A787-EDADE06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55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0209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D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Bullet List,FooterText,numbered,Paragraphe de liste1,lp1,Use Case List Paragraph,Маркер,ТЗ список,Абзац списка литеральный,Bulletr List Paragraph,1,UL,Абзац маркированнный,Table-Normal,RSHB_Table-Normal,Предусловия,1. Абзац списка,Булет 1"/>
    <w:basedOn w:val="a"/>
    <w:link w:val="ab"/>
    <w:uiPriority w:val="34"/>
    <w:qFormat/>
    <w:rsid w:val="00021C9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1 Знак,UL Знак,Table-Normal Знак"/>
    <w:link w:val="aa"/>
    <w:uiPriority w:val="34"/>
    <w:qFormat/>
    <w:locked/>
    <w:rsid w:val="00021C9E"/>
  </w:style>
  <w:style w:type="paragraph" w:styleId="ac">
    <w:name w:val="No Spacing"/>
    <w:uiPriority w:val="1"/>
    <w:qFormat/>
    <w:rsid w:val="00C730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5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B6C2-DED3-4E00-8653-38D0B174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cp:lastPrinted>2023-04-18T14:22:00Z</cp:lastPrinted>
  <dcterms:created xsi:type="dcterms:W3CDTF">2024-01-25T10:14:00Z</dcterms:created>
  <dcterms:modified xsi:type="dcterms:W3CDTF">2024-01-25T10:14:00Z</dcterms:modified>
</cp:coreProperties>
</file>