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8107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92771C" w:rsidRDefault="001B15DE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92771C"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14:paraId="0BD6FABE" w14:textId="2DED2EA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862AA">
        <w:rPr>
          <w:rFonts w:ascii="Times New Roman" w:hAnsi="Times New Roman" w:cs="Times New Roman"/>
          <w:sz w:val="72"/>
          <w:szCs w:val="72"/>
        </w:rPr>
        <w:t>Преподавание в младших классах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09E0499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744A2B" w14:textId="77777777" w:rsidR="0092771C" w:rsidRDefault="0092771C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93738A" w:rsidR="001B15DE" w:rsidRDefault="00C557A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BDACB31" w14:textId="77777777" w:rsidR="00D862AA" w:rsidRPr="009C4B59" w:rsidRDefault="00D862AA" w:rsidP="00D862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классах»</w:t>
      </w:r>
    </w:p>
    <w:p w14:paraId="33B1D4D8" w14:textId="77777777" w:rsidR="00D862AA" w:rsidRPr="008C7868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483F253B" w14:textId="77777777" w:rsidR="00D862AA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841C34" w14:textId="77777777" w:rsidR="00D862AA" w:rsidRPr="00425FBC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D3A2B2" w14:textId="77777777" w:rsidR="00D862AA" w:rsidRPr="003E503B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14:paraId="2D15368B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21DA4EF6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4F13EC63" w14:textId="77777777" w:rsidR="00D862AA" w:rsidRPr="000B21A9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7164E060" w14:textId="77777777" w:rsidR="00D862AA" w:rsidRPr="003E503B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4600ACD3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22F2EE80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5CB461CA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0F18728E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37EF61D7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75894E0B" w14:textId="69A76A93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</w:t>
      </w:r>
      <w:r w:rsidR="009277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системы общего образования.</w:t>
      </w:r>
    </w:p>
    <w:p w14:paraId="732D3C57" w14:textId="77777777" w:rsidR="00D862AA" w:rsidRPr="008C7868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2970D3A3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экономично для достижения выдающихся результатов в установленное время и в соответствии с заданными условиями. </w:t>
      </w:r>
    </w:p>
    <w:p w14:paraId="6873DBC5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FC30050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метапредметных. </w:t>
      </w:r>
    </w:p>
    <w:p w14:paraId="36EFDE8C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14:paraId="2B396066" w14:textId="76D4EAF0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</w:t>
      </w:r>
      <w:r w:rsidR="0092771C"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умение общаться, нестандартно мыслить, принимать решения, работать в команде. </w:t>
      </w:r>
    </w:p>
    <w:p w14:paraId="53340417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160F81EE" w14:textId="77777777" w:rsidR="00D862AA" w:rsidRPr="001C2B06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6BF83551" w14:textId="77777777" w:rsidR="00D862AA" w:rsidRDefault="00D862AA" w:rsidP="00D862AA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14:paraId="3C8942F4" w14:textId="77777777" w:rsidR="00D862AA" w:rsidRPr="001C2B06" w:rsidRDefault="00D862AA" w:rsidP="0092771C">
      <w:pPr>
        <w:spacing w:before="36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внед</w:t>
      </w:r>
      <w:bookmarkStart w:id="0" w:name="_GoBack"/>
      <w:bookmarkEnd w:id="0"/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рения в практику </w:t>
      </w:r>
    </w:p>
    <w:p w14:paraId="78DA4DD9" w14:textId="77777777" w:rsidR="00D862AA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69E97B69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3D305578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024BACC5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2C2FC2AE" w14:textId="77777777" w:rsidR="00D862AA" w:rsidRDefault="00D862AA" w:rsidP="00D862A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C6122" w14:textId="77777777" w:rsidR="00D862AA" w:rsidRPr="008C7868" w:rsidRDefault="00D862AA" w:rsidP="0092771C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037309D" w14:textId="77777777" w:rsidR="00D862AA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050DA05" w14:textId="77777777" w:rsidR="00D862AA" w:rsidRPr="00433096" w:rsidRDefault="00D862AA" w:rsidP="0092771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Министерства образования и науки РФ от 27 октября 2014 г. N 1353)</w:t>
      </w:r>
    </w:p>
    <w:p w14:paraId="08C8A359" w14:textId="77777777" w:rsidR="00D862AA" w:rsidRPr="00433096" w:rsidRDefault="00D862AA" w:rsidP="009277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2F4349" w14:textId="77777777" w:rsidR="00D862AA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34F29A" w14:textId="77777777" w:rsidR="00D862AA" w:rsidRPr="00425FBC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E4BE8CB" w14:textId="77777777" w:rsidR="00D862AA" w:rsidRPr="00E05CEB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312E8E7C" w14:textId="77777777" w:rsidR="00D862AA" w:rsidRPr="00425FBC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621D039C" w14:textId="77777777" w:rsidR="00D862AA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0E206C57" w14:textId="77777777" w:rsidR="00D862AA" w:rsidRPr="009C1EB7" w:rsidRDefault="00D862AA" w:rsidP="00D862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75896" w14:textId="05C1E4B3" w:rsidR="00D862AA" w:rsidRDefault="00D862AA" w:rsidP="00D862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2A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62AA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C2E53C0" w14:textId="77777777" w:rsidR="00D862AA" w:rsidRPr="00425FBC" w:rsidRDefault="00D862AA" w:rsidP="00D862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62AA" w:rsidRPr="00425FBC" w14:paraId="2B492556" w14:textId="77777777" w:rsidTr="0008715B">
        <w:tc>
          <w:tcPr>
            <w:tcW w:w="529" w:type="pct"/>
            <w:shd w:val="clear" w:color="auto" w:fill="92D050"/>
          </w:tcPr>
          <w:p w14:paraId="284FBDC0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62F2FCA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62AA" w:rsidRPr="00425FBC" w14:paraId="378CDBD7" w14:textId="77777777" w:rsidTr="0008715B">
        <w:tc>
          <w:tcPr>
            <w:tcW w:w="529" w:type="pct"/>
            <w:shd w:val="clear" w:color="auto" w:fill="BFBFBF"/>
          </w:tcPr>
          <w:p w14:paraId="302A1CA0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A98EB6F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D862AA" w:rsidRPr="00425FBC" w14:paraId="3073253F" w14:textId="77777777" w:rsidTr="0008715B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31DA8AC4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280A5BDE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D862AA" w:rsidRPr="00425FBC" w14:paraId="333350BD" w14:textId="77777777" w:rsidTr="0008715B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4C68B44F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7DA0D0B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52AD3229" w14:textId="77777777" w:rsidR="00D862AA" w:rsidRDefault="00D862AA" w:rsidP="00D862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A1E05" w14:textId="77777777" w:rsidR="00D862AA" w:rsidRPr="001B15DE" w:rsidRDefault="00D862AA" w:rsidP="00D862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E7876" w14:textId="77777777" w:rsidR="00D862AA" w:rsidRDefault="00D862AA" w:rsidP="00D8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250C0" w14:textId="77777777" w:rsidR="0078107E" w:rsidRDefault="0078107E" w:rsidP="00A130B3">
      <w:pPr>
        <w:spacing w:after="0" w:line="240" w:lineRule="auto"/>
      </w:pPr>
      <w:r>
        <w:separator/>
      </w:r>
    </w:p>
  </w:endnote>
  <w:endnote w:type="continuationSeparator" w:id="0">
    <w:p w14:paraId="2BC046D2" w14:textId="77777777" w:rsidR="0078107E" w:rsidRDefault="0078107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CB98BD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1C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824E5" w14:textId="77777777" w:rsidR="0078107E" w:rsidRDefault="0078107E" w:rsidP="00A130B3">
      <w:pPr>
        <w:spacing w:after="0" w:line="240" w:lineRule="auto"/>
      </w:pPr>
      <w:r>
        <w:separator/>
      </w:r>
    </w:p>
  </w:footnote>
  <w:footnote w:type="continuationSeparator" w:id="0">
    <w:p w14:paraId="01B10298" w14:textId="77777777" w:rsidR="0078107E" w:rsidRDefault="0078107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8107E"/>
    <w:rsid w:val="007E0C3F"/>
    <w:rsid w:val="008504D1"/>
    <w:rsid w:val="00912BE2"/>
    <w:rsid w:val="0092771C"/>
    <w:rsid w:val="009C4B59"/>
    <w:rsid w:val="009F616C"/>
    <w:rsid w:val="00A130B3"/>
    <w:rsid w:val="00AA1894"/>
    <w:rsid w:val="00AB059B"/>
    <w:rsid w:val="00B96387"/>
    <w:rsid w:val="00C31FCD"/>
    <w:rsid w:val="00C557A6"/>
    <w:rsid w:val="00D862AA"/>
    <w:rsid w:val="00DC45E0"/>
    <w:rsid w:val="00E110E4"/>
    <w:rsid w:val="00E65FD3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2023-12-06T08:28:00Z</dcterms:created>
  <dcterms:modified xsi:type="dcterms:W3CDTF">2023-12-06T08:28:00Z</dcterms:modified>
</cp:coreProperties>
</file>