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1F3F8F4" w:rsidR="000B2623" w:rsidRDefault="00803FD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Чемпионата по профессиональному мастерству «Профессионалы» 202</w:t>
      </w:r>
      <w:r w:rsidR="009C79A3" w:rsidRPr="009C79A3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7E312A4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72D28">
        <w:rPr>
          <w:rFonts w:ascii="Times New Roman" w:hAnsi="Times New Roman" w:cs="Times New Roman"/>
          <w:b/>
          <w:sz w:val="24"/>
          <w:szCs w:val="28"/>
        </w:rPr>
        <w:t>Программные решения для бизнеса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854413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C65681" w:rsidRDefault="00EA082D" w:rsidP="000A29CF">
            <w:pPr>
              <w:rPr>
                <w:b/>
                <w:sz w:val="24"/>
                <w:szCs w:val="28"/>
              </w:rPr>
            </w:pPr>
            <w:r w:rsidRPr="00C65681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14:paraId="67A2368C" w14:textId="5CB307C8" w:rsidR="000A29CF" w:rsidRPr="00C65681" w:rsidRDefault="00A75A12" w:rsidP="008544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19.03.2024-23.03.2024</w:t>
            </w:r>
          </w:p>
        </w:tc>
      </w:tr>
      <w:tr w:rsidR="00EB4CDC" w:rsidRPr="000B2623" w14:paraId="2054CC74" w14:textId="77777777" w:rsidTr="00854413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C65681" w:rsidRDefault="000A29CF" w:rsidP="000A29CF">
            <w:pPr>
              <w:rPr>
                <w:b/>
                <w:sz w:val="24"/>
                <w:szCs w:val="28"/>
              </w:rPr>
            </w:pPr>
            <w:r w:rsidRPr="00C65681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14:paraId="09C331A9" w14:textId="2FD03A35" w:rsidR="000A29CF" w:rsidRPr="00C65681" w:rsidRDefault="00A75A12" w:rsidP="008544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ПО ПКИПТ (ИТ-</w:t>
            </w:r>
            <w:r w:rsidR="008E32D2">
              <w:rPr>
                <w:sz w:val="24"/>
                <w:szCs w:val="28"/>
              </w:rPr>
              <w:t>колледж</w:t>
            </w:r>
            <w:r>
              <w:rPr>
                <w:sz w:val="24"/>
                <w:szCs w:val="28"/>
              </w:rPr>
              <w:t>), г. Пенза, ул. Пушкина 137</w:t>
            </w:r>
          </w:p>
        </w:tc>
      </w:tr>
      <w:tr w:rsidR="00EB4CDC" w:rsidRPr="00E22CB3" w14:paraId="150ED280" w14:textId="77777777" w:rsidTr="00854413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  <w:vAlign w:val="center"/>
          </w:tcPr>
          <w:p w14:paraId="6A0676F7" w14:textId="7E9A7181" w:rsidR="000A29CF" w:rsidRPr="00E22CB3" w:rsidRDefault="00A75A12" w:rsidP="008544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Жидкова Карина Олеговна</w:t>
            </w:r>
          </w:p>
        </w:tc>
      </w:tr>
      <w:tr w:rsidR="00EB4CDC" w:rsidRPr="00E22CB3" w14:paraId="1986E877" w14:textId="77777777" w:rsidTr="00854413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14:paraId="75F6D644" w14:textId="25BEAA9C" w:rsidR="004E6A51" w:rsidRPr="00E22CB3" w:rsidRDefault="00A75A12" w:rsidP="008544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89093190883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573B8" w:rsidRPr="00E22CB3" w14:paraId="21C6DD61" w14:textId="77777777" w:rsidTr="001A5E82">
        <w:tc>
          <w:tcPr>
            <w:tcW w:w="10456" w:type="dxa"/>
            <w:gridSpan w:val="2"/>
            <w:shd w:val="clear" w:color="auto" w:fill="A8D08D" w:themeFill="accent6" w:themeFillTint="99"/>
          </w:tcPr>
          <w:p w14:paraId="3DA5EECC" w14:textId="0FF15A80" w:rsidR="009573B8" w:rsidRPr="002A5D6E" w:rsidRDefault="009573B8" w:rsidP="009573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</w:p>
        </w:tc>
      </w:tr>
      <w:tr w:rsidR="001A5E82" w:rsidRPr="00E22CB3" w14:paraId="271C2495" w14:textId="77777777" w:rsidTr="00854413">
        <w:tc>
          <w:tcPr>
            <w:tcW w:w="1838" w:type="dxa"/>
            <w:vAlign w:val="center"/>
          </w:tcPr>
          <w:p w14:paraId="4321BF8E" w14:textId="3F88B88C" w:rsidR="001A5E82" w:rsidRPr="002A5D6E" w:rsidRDefault="00A75A12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5E82" w:rsidRPr="004F10EE">
              <w:rPr>
                <w:sz w:val="24"/>
                <w:szCs w:val="24"/>
              </w:rPr>
              <w:t xml:space="preserve">:00 </w:t>
            </w:r>
            <w:r w:rsidR="001A5E82" w:rsidRPr="002A5D6E">
              <w:rPr>
                <w:sz w:val="24"/>
                <w:szCs w:val="24"/>
              </w:rPr>
              <w:t>–</w:t>
            </w:r>
            <w:r w:rsidR="001A5E82" w:rsidRPr="004F1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1A5E82"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00BE7F09" w14:textId="00CE053E" w:rsidR="001A5E82" w:rsidRPr="002A5D6E" w:rsidRDefault="001A5E82" w:rsidP="001A5E82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1A5E82" w:rsidRPr="00E22CB3" w14:paraId="11CE446B" w14:textId="77777777" w:rsidTr="00854413">
        <w:tc>
          <w:tcPr>
            <w:tcW w:w="1838" w:type="dxa"/>
            <w:vAlign w:val="center"/>
          </w:tcPr>
          <w:p w14:paraId="66E947A6" w14:textId="050C82C4" w:rsidR="001A5E82" w:rsidRPr="002A5D6E" w:rsidRDefault="00A75A12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5E82"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1A5E82" w:rsidRPr="004F10EE">
              <w:rPr>
                <w:sz w:val="24"/>
                <w:szCs w:val="24"/>
              </w:rPr>
              <w:t xml:space="preserve">0 </w:t>
            </w:r>
            <w:r w:rsidR="001A5E82" w:rsidRPr="002A5D6E">
              <w:rPr>
                <w:sz w:val="24"/>
                <w:szCs w:val="24"/>
              </w:rPr>
              <w:t>–</w:t>
            </w:r>
            <w:r w:rsidR="001A5E82" w:rsidRPr="004F1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1A5E82"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E6E8AC4" w14:textId="427D35E3" w:rsidR="004871E5" w:rsidRDefault="001A5E82" w:rsidP="004871E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</w:tc>
      </w:tr>
      <w:tr w:rsidR="004871E5" w:rsidRPr="00E22CB3" w14:paraId="449DB389" w14:textId="77777777" w:rsidTr="00854413">
        <w:tc>
          <w:tcPr>
            <w:tcW w:w="1838" w:type="dxa"/>
            <w:vAlign w:val="center"/>
          </w:tcPr>
          <w:p w14:paraId="6BEF1D59" w14:textId="1C052C0C" w:rsidR="004871E5" w:rsidRPr="004F10EE" w:rsidRDefault="00A75A12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871E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4871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4871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53092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45D232" w14:textId="79791F10" w:rsidR="004871E5" w:rsidRPr="00772D28" w:rsidRDefault="00B963F6" w:rsidP="00487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4871E5" w:rsidRPr="00E22CB3" w14:paraId="1FB13DEE" w14:textId="77777777" w:rsidTr="00854413">
        <w:tc>
          <w:tcPr>
            <w:tcW w:w="1838" w:type="dxa"/>
            <w:vAlign w:val="center"/>
          </w:tcPr>
          <w:p w14:paraId="6A667D24" w14:textId="15013F36" w:rsidR="004871E5" w:rsidRPr="004F10EE" w:rsidRDefault="00A75A12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092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4871E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="004871E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8DBB4BA" w14:textId="3C70C92D" w:rsidR="004871E5" w:rsidRPr="00772D28" w:rsidRDefault="004871E5" w:rsidP="004871E5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4871E5" w:rsidRPr="00E22CB3" w14:paraId="1C37EEB6" w14:textId="77777777" w:rsidTr="00854413">
        <w:tc>
          <w:tcPr>
            <w:tcW w:w="1838" w:type="dxa"/>
            <w:vAlign w:val="center"/>
          </w:tcPr>
          <w:p w14:paraId="7C4B463D" w14:textId="0B2518AC" w:rsidR="004871E5" w:rsidRPr="004F10EE" w:rsidRDefault="00A75A12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092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4871E5" w:rsidRPr="004F10EE">
              <w:rPr>
                <w:sz w:val="24"/>
                <w:szCs w:val="24"/>
              </w:rPr>
              <w:t xml:space="preserve"> </w:t>
            </w:r>
            <w:r w:rsidR="004871E5" w:rsidRPr="002A5D6E">
              <w:rPr>
                <w:sz w:val="24"/>
                <w:szCs w:val="24"/>
              </w:rPr>
              <w:t>–</w:t>
            </w:r>
            <w:r w:rsidR="004871E5" w:rsidRPr="004F1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="0053092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ED27DFB" w14:textId="591AFA6D" w:rsidR="004871E5" w:rsidRPr="00772D28" w:rsidRDefault="00A75A12" w:rsidP="004871E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Обсуждение конкурсного задания,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внесение 30% изменений, подписание КЗ. Распечатка ведомостей. Оформление и</w:t>
            </w:r>
            <w:r>
              <w:rPr>
                <w:sz w:val="24"/>
                <w:szCs w:val="24"/>
              </w:rPr>
              <w:t xml:space="preserve"> </w:t>
            </w:r>
            <w:r w:rsidRPr="00772D28">
              <w:rPr>
                <w:sz w:val="24"/>
                <w:szCs w:val="24"/>
              </w:rPr>
              <w:t>подписание протоколов.</w:t>
            </w:r>
          </w:p>
        </w:tc>
      </w:tr>
      <w:tr w:rsidR="004871E5" w:rsidRPr="00E22CB3" w14:paraId="1BBBB3A5" w14:textId="77777777" w:rsidTr="004871E5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4390D31" w14:textId="51AA48B8" w:rsidR="004871E5" w:rsidRPr="00E22CB3" w:rsidRDefault="004871E5" w:rsidP="004871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</w:p>
        </w:tc>
      </w:tr>
      <w:tr w:rsidR="004871E5" w:rsidRPr="00E22CB3" w14:paraId="374AF159" w14:textId="77777777" w:rsidTr="0085441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79C04656" w:rsidR="004871E5" w:rsidRPr="004F10EE" w:rsidRDefault="00530924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871E5" w:rsidRPr="004F10EE">
              <w:rPr>
                <w:sz w:val="24"/>
                <w:szCs w:val="24"/>
              </w:rPr>
              <w:t xml:space="preserve">:00 </w:t>
            </w:r>
            <w:r w:rsidR="004871E5" w:rsidRPr="002A5D6E">
              <w:rPr>
                <w:sz w:val="24"/>
                <w:szCs w:val="24"/>
              </w:rPr>
              <w:t>–</w:t>
            </w:r>
            <w:r w:rsidR="004871E5" w:rsidRPr="004F1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4871E5"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4871E5"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60BD9A18" w:rsidR="004871E5" w:rsidRPr="000B2623" w:rsidRDefault="004871E5" w:rsidP="004871E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4871E5" w:rsidRPr="00E22CB3" w14:paraId="5B45E976" w14:textId="77777777" w:rsidTr="00854413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2ED574C3" w:rsidR="004871E5" w:rsidRPr="004F10EE" w:rsidRDefault="00530924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871E5"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4871E5" w:rsidRPr="004F10EE">
              <w:rPr>
                <w:sz w:val="24"/>
                <w:szCs w:val="24"/>
              </w:rPr>
              <w:t xml:space="preserve">0 </w:t>
            </w:r>
            <w:r w:rsidR="004871E5" w:rsidRPr="002A5D6E">
              <w:rPr>
                <w:sz w:val="24"/>
                <w:szCs w:val="24"/>
              </w:rPr>
              <w:t>–</w:t>
            </w:r>
            <w:r w:rsidR="004871E5" w:rsidRPr="004F1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4871E5"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37BCC66E" w14:textId="77777777" w:rsidR="004871E5" w:rsidRPr="00772D28" w:rsidRDefault="004871E5" w:rsidP="004871E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  <w:p w14:paraId="601544FF" w14:textId="77777777" w:rsidR="004871E5" w:rsidRPr="00772D28" w:rsidRDefault="004871E5" w:rsidP="004871E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Инструктаж по работе на чемпионате. Ознакомление с нормативной и</w:t>
            </w:r>
          </w:p>
          <w:p w14:paraId="3910F9A4" w14:textId="2B04DF14" w:rsidR="004871E5" w:rsidRPr="007454D6" w:rsidRDefault="004871E5" w:rsidP="004871E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конкурсной документацией. Жеребьевка</w:t>
            </w:r>
          </w:p>
        </w:tc>
      </w:tr>
      <w:tr w:rsidR="00B963F6" w:rsidRPr="00E22CB3" w14:paraId="3ED7AA66" w14:textId="77777777" w:rsidTr="00854413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435AD466" w14:textId="6F0B87AA" w:rsidR="00B963F6" w:rsidRPr="00583106" w:rsidRDefault="00530924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9:40 </w:t>
            </w:r>
            <w:r w:rsidRPr="002A5D6E">
              <w:rPr>
                <w:sz w:val="24"/>
                <w:szCs w:val="24"/>
              </w:rPr>
              <w:t>–</w:t>
            </w:r>
            <w:r w:rsidR="00B96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11:4</w:t>
            </w:r>
            <w:r w:rsidR="00B963F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932AA5" w14:textId="0CAE3A15" w:rsidR="00B963F6" w:rsidRPr="00772D28" w:rsidRDefault="00B963F6" w:rsidP="00B9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мест. Проверка сетевых ресурсов. Настройка сред разработки</w:t>
            </w:r>
          </w:p>
        </w:tc>
      </w:tr>
      <w:tr w:rsidR="00B963F6" w:rsidRPr="00E22CB3" w14:paraId="176E7BE1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41B80E02" w:rsidR="00B963F6" w:rsidRPr="004F10EE" w:rsidRDefault="00530924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963F6"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B963F6" w:rsidRPr="004F10EE">
              <w:rPr>
                <w:sz w:val="24"/>
                <w:szCs w:val="24"/>
              </w:rPr>
              <w:t xml:space="preserve">0 </w:t>
            </w:r>
            <w:r w:rsidR="00B963F6" w:rsidRPr="002A5D6E">
              <w:rPr>
                <w:sz w:val="24"/>
                <w:szCs w:val="24"/>
              </w:rPr>
              <w:t>–</w:t>
            </w:r>
            <w:r w:rsidR="00B963F6"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2</w:t>
            </w:r>
            <w:r w:rsidR="00B963F6"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B963F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0C4D7BF" w14:textId="77777777" w:rsidR="00854413" w:rsidRDefault="00B963F6" w:rsidP="00B9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заданием. </w:t>
            </w:r>
          </w:p>
          <w:p w14:paraId="1E8CB7A8" w14:textId="6B93D0F9" w:rsidR="00B963F6" w:rsidRPr="007454D6" w:rsidRDefault="00B963F6" w:rsidP="00B963F6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173030" w:rsidRPr="00E22CB3" w14:paraId="12E2C139" w14:textId="77777777" w:rsidTr="004871E5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AB0FCE6" w14:textId="341CD3F3" w:rsidR="00173030" w:rsidRPr="00E22CB3" w:rsidRDefault="00173030" w:rsidP="0017303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</w:p>
        </w:tc>
      </w:tr>
      <w:tr w:rsidR="00173030" w:rsidRPr="00E22CB3" w14:paraId="0233B4A6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0B25BD92" w:rsidR="00173030" w:rsidRPr="00C65681" w:rsidRDefault="00173030" w:rsidP="00854413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 w:rsidR="0053092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="00530924"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 w:rsidR="00530924"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6C8B54E7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12E75D48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0F3DD872" w:rsidR="00173030" w:rsidRPr="004871E5" w:rsidRDefault="00530924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73030"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173030" w:rsidRPr="00C65681">
              <w:rPr>
                <w:sz w:val="24"/>
                <w:szCs w:val="24"/>
              </w:rPr>
              <w:t>0</w:t>
            </w:r>
            <w:r w:rsidR="0017303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="00173030"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173030"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8C6EFB9" w14:textId="350ECDAA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173030" w:rsidRPr="00E22CB3" w14:paraId="3E202974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3021108" w:rsidR="00173030" w:rsidRPr="00C65681" w:rsidRDefault="00530924" w:rsidP="00854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73030"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173030" w:rsidRPr="00C65681">
              <w:rPr>
                <w:sz w:val="24"/>
                <w:szCs w:val="24"/>
              </w:rPr>
              <w:t>5</w:t>
            </w:r>
            <w:r w:rsidR="00173030">
              <w:rPr>
                <w:sz w:val="24"/>
                <w:szCs w:val="24"/>
              </w:rPr>
              <w:t xml:space="preserve"> – </w:t>
            </w:r>
            <w:r w:rsidR="00173030" w:rsidRPr="00C65681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C11FAE6" w14:textId="77777777" w:rsidR="00854413" w:rsidRDefault="00173030" w:rsidP="00173030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 xml:space="preserve">). </w:t>
            </w:r>
          </w:p>
          <w:p w14:paraId="40F2CFF1" w14:textId="4656D40E" w:rsidR="00173030" w:rsidRPr="00E22CB3" w:rsidRDefault="00173030" w:rsidP="001730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05521EC5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074F014D" w:rsidR="00173030" w:rsidRPr="00C65681" w:rsidRDefault="00173030" w:rsidP="00854413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</w:t>
            </w:r>
            <w:r w:rsidR="0053092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 w:rsidR="00530924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A32AE35" w14:textId="782CD85C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73030" w:rsidRPr="00E22CB3" w14:paraId="389B7713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0681ACF9" w:rsidR="00173030" w:rsidRPr="00C65681" w:rsidRDefault="00173030" w:rsidP="00854413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</w:t>
            </w:r>
            <w:r w:rsidR="005309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5 – </w:t>
            </w:r>
            <w:r w:rsidRPr="00C65681">
              <w:rPr>
                <w:sz w:val="24"/>
                <w:szCs w:val="24"/>
              </w:rPr>
              <w:t>1</w:t>
            </w:r>
            <w:r w:rsidR="005309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5309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127F036" w:rsidR="00173030" w:rsidRPr="00E22CB3" w:rsidRDefault="00173030" w:rsidP="001730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1B4FD1B1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837DE85" w:rsidR="00173030" w:rsidRPr="00C65681" w:rsidRDefault="00173030" w:rsidP="00854413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 w:rsidR="00530924"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 w:rsidR="005309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– </w:t>
            </w:r>
            <w:r w:rsidR="00530924">
              <w:rPr>
                <w:sz w:val="24"/>
                <w:szCs w:val="24"/>
              </w:rPr>
              <w:t>11</w:t>
            </w:r>
            <w:r w:rsidRPr="00C65681">
              <w:rPr>
                <w:sz w:val="24"/>
                <w:szCs w:val="24"/>
              </w:rPr>
              <w:t>:</w:t>
            </w:r>
            <w:r w:rsidR="0053092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1C41B15" w14:textId="0B66F513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173030" w:rsidRPr="00E22CB3" w14:paraId="2FAA9AEA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1219B3FC" w:rsidR="00173030" w:rsidRPr="00C65681" w:rsidRDefault="00173030" w:rsidP="00854413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 w:rsidR="00530924"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:</w:t>
            </w:r>
            <w:r w:rsidR="00530924"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 w:rsidR="00530924"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:</w:t>
            </w:r>
            <w:r w:rsidR="00530924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2247984E" w14:textId="7B090B4A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173030" w:rsidRPr="00E22CB3" w14:paraId="2FC8529D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B43113C" w14:textId="1F962FF8" w:rsidR="00173030" w:rsidRPr="00C65681" w:rsidRDefault="00530924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73030"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173030" w:rsidRPr="00C65681">
              <w:rPr>
                <w:sz w:val="24"/>
                <w:szCs w:val="24"/>
              </w:rPr>
              <w:t>5</w:t>
            </w:r>
            <w:r w:rsidR="00173030">
              <w:rPr>
                <w:sz w:val="24"/>
                <w:szCs w:val="24"/>
              </w:rPr>
              <w:t xml:space="preserve"> – </w:t>
            </w:r>
            <w:r w:rsidR="00173030"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173030"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6F929E0" w14:textId="5B682BE4" w:rsidR="00173030" w:rsidRPr="00E22CB3" w:rsidRDefault="00173030" w:rsidP="00173030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73030" w:rsidRPr="00E22CB3" w14:paraId="5EA0CB29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3161B84" w14:textId="33B2AAEF" w:rsidR="00173030" w:rsidRPr="00C65681" w:rsidRDefault="00530924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73030"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173030" w:rsidRPr="00C65681">
              <w:rPr>
                <w:sz w:val="24"/>
                <w:szCs w:val="24"/>
              </w:rPr>
              <w:t>0</w:t>
            </w:r>
            <w:r w:rsidR="0017303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="00173030"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17303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3A35229" w14:textId="77777777" w:rsidR="00854413" w:rsidRDefault="00173030" w:rsidP="00173030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 xml:space="preserve">). </w:t>
            </w:r>
          </w:p>
          <w:p w14:paraId="722A5F8E" w14:textId="28D30CEB" w:rsidR="00173030" w:rsidRPr="00E22CB3" w:rsidRDefault="00173030" w:rsidP="001730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73030" w:rsidRPr="00E22CB3" w14:paraId="7ABA928E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99ED868" w14:textId="0A4157E0" w:rsidR="00173030" w:rsidRPr="00C65681" w:rsidRDefault="00530924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73030"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173030" w:rsidRPr="00C65681">
              <w:rPr>
                <w:sz w:val="24"/>
                <w:szCs w:val="24"/>
              </w:rPr>
              <w:t>5</w:t>
            </w:r>
            <w:r w:rsidR="00173030">
              <w:rPr>
                <w:sz w:val="24"/>
                <w:szCs w:val="24"/>
              </w:rPr>
              <w:t xml:space="preserve"> – </w:t>
            </w:r>
            <w:r w:rsidR="00173030" w:rsidRPr="00C65681">
              <w:rPr>
                <w:sz w:val="24"/>
                <w:szCs w:val="24"/>
              </w:rPr>
              <w:t>1</w:t>
            </w:r>
            <w:r w:rsidR="00173030">
              <w:rPr>
                <w:sz w:val="24"/>
                <w:szCs w:val="24"/>
              </w:rPr>
              <w:t>4</w:t>
            </w:r>
            <w:r w:rsidR="00173030"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DE0F8EE" w14:textId="47BA317B" w:rsidR="00173030" w:rsidRPr="00FC1417" w:rsidRDefault="00173030" w:rsidP="00173030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73030" w:rsidRPr="00E22CB3" w14:paraId="48A4B6BF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2955874" w14:textId="3D0CE35D" w:rsidR="00173030" w:rsidRPr="00C65681" w:rsidRDefault="00173030" w:rsidP="00854413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 w:rsidR="0053092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– </w:t>
            </w:r>
            <w:r w:rsidRPr="00C65681">
              <w:rPr>
                <w:sz w:val="24"/>
                <w:szCs w:val="24"/>
              </w:rPr>
              <w:t>1</w:t>
            </w:r>
            <w:r w:rsidR="005309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530924"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66F588C" w14:textId="0F92783F" w:rsidR="00173030" w:rsidRPr="00FC1417" w:rsidRDefault="00173030" w:rsidP="0017303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3030" w:rsidRPr="00E22CB3" w14:paraId="1BB50218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D0E7868" w14:textId="709E7817" w:rsidR="00173030" w:rsidRPr="00C65681" w:rsidRDefault="00530924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73030"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173030">
              <w:rPr>
                <w:sz w:val="24"/>
                <w:szCs w:val="24"/>
              </w:rPr>
              <w:t xml:space="preserve">5 – </w:t>
            </w:r>
            <w:r w:rsidR="00173030"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173030"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F2E3BB3" w14:textId="72A22F4B" w:rsidR="00173030" w:rsidRPr="00FC1417" w:rsidRDefault="00173030" w:rsidP="00173030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173030" w:rsidRPr="00E22CB3" w14:paraId="240C4640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D150FA" w14:textId="48B96DCC" w:rsidR="00173030" w:rsidRPr="00C65681" w:rsidRDefault="00173030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43C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F943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0 - 1</w:t>
            </w:r>
            <w:r w:rsidR="00F943C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61C3AE6" w14:textId="40370B98" w:rsidR="00173030" w:rsidRPr="00FC1417" w:rsidRDefault="00173030" w:rsidP="00173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173030" w:rsidRPr="00E22CB3" w14:paraId="2896AA1E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2F2A23E" w14:textId="569E3B6F" w:rsidR="00173030" w:rsidRPr="00C65681" w:rsidRDefault="00173030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146EA48" w14:textId="60DEE563" w:rsidR="00173030" w:rsidRPr="00FC1417" w:rsidRDefault="00173030" w:rsidP="00173030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17303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8C63F49" w:rsidR="00173030" w:rsidRPr="000B2623" w:rsidRDefault="00173030" w:rsidP="001730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</w:p>
        </w:tc>
      </w:tr>
      <w:tr w:rsidR="00184A13" w:rsidRPr="00E22CB3" w14:paraId="6F35DA13" w14:textId="77777777" w:rsidTr="0085441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420B6DA9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00 – 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241041C6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84A13" w:rsidRPr="00E22CB3" w14:paraId="10A26DEA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EAF4D81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796D628" w14:textId="1EB803AD" w:rsidR="00184A13" w:rsidRPr="00FC1417" w:rsidRDefault="00184A13" w:rsidP="00184A13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184A13" w:rsidRPr="00E22CB3" w14:paraId="751D11B8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4EF21A1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2A17D94" w14:textId="77777777" w:rsidR="00854413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3). </w:t>
            </w:r>
          </w:p>
          <w:p w14:paraId="1976941E" w14:textId="3A957475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84A13" w:rsidRPr="00E22CB3" w14:paraId="49B8AA7D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4ED92227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A383792" w14:textId="2FE20668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3)</w:t>
            </w:r>
          </w:p>
        </w:tc>
      </w:tr>
      <w:tr w:rsidR="00184A13" w:rsidRPr="00E22CB3" w14:paraId="4E6E9B4B" w14:textId="77777777" w:rsidTr="00854413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C9CF19B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0:15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0:30</w:t>
            </w:r>
          </w:p>
        </w:tc>
        <w:tc>
          <w:tcPr>
            <w:tcW w:w="8618" w:type="dxa"/>
            <w:shd w:val="clear" w:color="auto" w:fill="auto"/>
          </w:tcPr>
          <w:p w14:paraId="283683E4" w14:textId="54E8FFD7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84A13" w:rsidRPr="00E22CB3" w14:paraId="2C3E56D2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480152C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11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F8A6B2B" w14:textId="1E8146CE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3, продолжение)</w:t>
            </w:r>
          </w:p>
        </w:tc>
      </w:tr>
      <w:tr w:rsidR="00184A13" w:rsidRPr="00E22CB3" w14:paraId="07C1EC2E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3256F0E7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0D68C7B4" w14:textId="000F30BF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184A13" w:rsidRPr="00E22CB3" w14:paraId="6D114035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8798E1F" w14:textId="489C3C27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A4DFDE0" w14:textId="782E8B02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84A13" w:rsidRPr="00E22CB3" w14:paraId="0E0F1269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9D9162F" w14:textId="585D0BD3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4D654" w14:textId="1A6F301D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4).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84A13" w:rsidRPr="00E22CB3" w14:paraId="25038586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EE5F75C" w14:textId="5E96C82A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74F3726" w14:textId="47190FC4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4)</w:t>
            </w:r>
          </w:p>
        </w:tc>
      </w:tr>
      <w:tr w:rsidR="00184A13" w:rsidRPr="00E22CB3" w14:paraId="54F611C8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3261B8E" w14:textId="17A7BD15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7FBE111" w14:textId="7199F6F9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84A13" w:rsidRPr="00E22CB3" w14:paraId="6012FC1E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F14FFDE" w14:textId="38EB78F6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3A8DC29" w14:textId="3F450E91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4, продолжение)</w:t>
            </w:r>
          </w:p>
        </w:tc>
      </w:tr>
      <w:tr w:rsidR="00184A13" w:rsidRPr="00E22CB3" w14:paraId="54753B33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C5BC691" w14:textId="6BB0CDFA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15:30 - 17:00</w:t>
            </w:r>
          </w:p>
        </w:tc>
        <w:tc>
          <w:tcPr>
            <w:tcW w:w="8618" w:type="dxa"/>
            <w:shd w:val="clear" w:color="auto" w:fill="auto"/>
          </w:tcPr>
          <w:p w14:paraId="07DD6B97" w14:textId="5BF9D5E5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184A13" w:rsidRPr="00E22CB3" w14:paraId="3AAD60FB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D981C92" w14:textId="146EE23D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F8CE155" w14:textId="1889DB7C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173030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053640E5" w:rsidR="00173030" w:rsidRPr="000B2623" w:rsidRDefault="00173030" w:rsidP="001730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</w:p>
        </w:tc>
      </w:tr>
      <w:tr w:rsidR="00184A13" w:rsidRPr="00E22CB3" w14:paraId="0ED7ECBA" w14:textId="77777777" w:rsidTr="0085441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7A82DCF" w14:textId="1D2CA62E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00 – 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F24898" w14:textId="73BD97D3" w:rsidR="00184A13" w:rsidRPr="00E22CB3" w:rsidRDefault="00184A13" w:rsidP="00184A13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84A13" w:rsidRPr="00E22CB3" w14:paraId="42BA0169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A15891" w14:textId="122233D4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4CF609C" w14:textId="4B765E95" w:rsidR="00184A13" w:rsidRPr="007454D6" w:rsidRDefault="00184A13" w:rsidP="00184A13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184A13" w:rsidRPr="00E22CB3" w14:paraId="35A22462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D4F095" w14:textId="1EFFA648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BF296A8" w14:textId="77777777" w:rsidR="00854413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 xml:space="preserve">). </w:t>
            </w:r>
          </w:p>
          <w:p w14:paraId="281E835C" w14:textId="77470E0A" w:rsidR="00184A13" w:rsidRPr="007454D6" w:rsidRDefault="00184A13" w:rsidP="00184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84A13" w:rsidRPr="00E22CB3" w14:paraId="060A3BB4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5A93C7" w14:textId="60BBD268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5E3FA68" w14:textId="6DAB25A6" w:rsidR="00184A13" w:rsidRPr="007454D6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84A13" w:rsidRPr="00E22CB3" w14:paraId="7D24FBAF" w14:textId="77777777" w:rsidTr="00854413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51A12CA6" w14:textId="795DAFF4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0:15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0:30</w:t>
            </w:r>
          </w:p>
        </w:tc>
        <w:tc>
          <w:tcPr>
            <w:tcW w:w="8618" w:type="dxa"/>
            <w:shd w:val="clear" w:color="auto" w:fill="auto"/>
          </w:tcPr>
          <w:p w14:paraId="2F3AC85A" w14:textId="645E2D5A" w:rsidR="00184A13" w:rsidRPr="007454D6" w:rsidRDefault="00184A13" w:rsidP="00184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84A13" w:rsidRPr="00E22CB3" w14:paraId="68585492" w14:textId="77777777" w:rsidTr="0085441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D8645C" w14:textId="5EF67447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11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E8ED399" w14:textId="272741BC" w:rsidR="00184A13" w:rsidRPr="007454D6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184A13" w:rsidRPr="00E22CB3" w14:paraId="33990566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9B1AAA5" w14:textId="01999069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4FEC3423" w14:textId="55595335" w:rsidR="00184A13" w:rsidRPr="00E0263C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184A13" w:rsidRPr="00E22CB3" w14:paraId="685C4DB3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620A33D" w14:textId="3EBDDDF6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D232557" w14:textId="5ED9F1B7" w:rsidR="00184A13" w:rsidRPr="00E0263C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84A13" w:rsidRPr="00E22CB3" w14:paraId="4B15BF94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81DB6BA" w14:textId="2D2E1E16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DDFB3BC" w14:textId="77777777" w:rsidR="00854413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 xml:space="preserve">). </w:t>
            </w:r>
          </w:p>
          <w:p w14:paraId="66F7CA38" w14:textId="4A4255BB" w:rsidR="00184A13" w:rsidRPr="00E0263C" w:rsidRDefault="00184A13" w:rsidP="00184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84A13" w:rsidRPr="00E22CB3" w14:paraId="5362597A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C636690" w14:textId="3A48DA0E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C6254F7" w14:textId="76180B56" w:rsidR="00184A13" w:rsidRPr="00E0263C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84A13" w:rsidRPr="00E22CB3" w14:paraId="32775DA1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F0F7DAD" w14:textId="592B2FB8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0554651" w14:textId="48BC7E51" w:rsidR="00184A13" w:rsidRPr="00E0263C" w:rsidRDefault="00184A13" w:rsidP="00184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84A13" w:rsidRPr="00E22CB3" w14:paraId="5F1A6F06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84FB8EA" w14:textId="6E11B2E6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575B12B" w14:textId="041839D3" w:rsidR="00184A13" w:rsidRPr="00E0263C" w:rsidRDefault="00184A13" w:rsidP="00184A13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выступления с презентацией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184A13" w:rsidRPr="00E22CB3" w14:paraId="55497C03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646B4FD" w14:textId="508C2ACB" w:rsidR="00184A13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15:30 - 17:00</w:t>
            </w:r>
          </w:p>
        </w:tc>
        <w:tc>
          <w:tcPr>
            <w:tcW w:w="8618" w:type="dxa"/>
            <w:shd w:val="clear" w:color="auto" w:fill="auto"/>
          </w:tcPr>
          <w:p w14:paraId="419A3E01" w14:textId="4E0C0279" w:rsidR="00184A13" w:rsidRPr="00FC1417" w:rsidRDefault="00184A13" w:rsidP="00184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173030" w:rsidRPr="00E22CB3" w14:paraId="06037495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929D454" w14:textId="77777777" w:rsidR="00C92123" w:rsidRDefault="00C92123" w:rsidP="00854413">
            <w:pPr>
              <w:jc w:val="center"/>
              <w:rPr>
                <w:sz w:val="24"/>
                <w:szCs w:val="24"/>
              </w:rPr>
            </w:pPr>
          </w:p>
          <w:p w14:paraId="5B9AEA50" w14:textId="5D11A668" w:rsidR="00173030" w:rsidRPr="00C65681" w:rsidRDefault="00173030" w:rsidP="0085441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611BE3EA" w14:textId="26FBC4B8" w:rsidR="00173030" w:rsidRPr="00E0263C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участников </w:t>
            </w:r>
          </w:p>
        </w:tc>
      </w:tr>
      <w:tr w:rsidR="00173030" w:rsidRPr="00E22CB3" w14:paraId="67C94681" w14:textId="77777777" w:rsidTr="0085441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0B3D615" w14:textId="3CD5876C" w:rsidR="00173030" w:rsidRPr="00C65681" w:rsidRDefault="00184A13" w:rsidP="0085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73030" w:rsidRPr="00C65681">
              <w:rPr>
                <w:sz w:val="24"/>
                <w:szCs w:val="24"/>
              </w:rPr>
              <w:t>:00</w:t>
            </w:r>
            <w:r w:rsidR="00173030">
              <w:rPr>
                <w:sz w:val="24"/>
                <w:szCs w:val="24"/>
              </w:rPr>
              <w:t xml:space="preserve"> – </w:t>
            </w:r>
            <w:r w:rsidR="00173030" w:rsidRPr="00C656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173030" w:rsidRPr="00C6568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E28A185" w14:textId="163FD541" w:rsidR="00173030" w:rsidRPr="00FC1417" w:rsidRDefault="00173030" w:rsidP="00173030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Блокировка оценок в </w:t>
            </w:r>
            <w:r>
              <w:rPr>
                <w:sz w:val="24"/>
                <w:szCs w:val="24"/>
              </w:rPr>
              <w:t>ЦСО</w:t>
            </w:r>
            <w:r w:rsidRPr="00FC1417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D110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1DAC9" w14:textId="77777777" w:rsidR="008D1101" w:rsidRDefault="008D1101" w:rsidP="00970F49">
      <w:pPr>
        <w:spacing w:after="0" w:line="240" w:lineRule="auto"/>
      </w:pPr>
      <w:r>
        <w:separator/>
      </w:r>
    </w:p>
  </w:endnote>
  <w:endnote w:type="continuationSeparator" w:id="0">
    <w:p w14:paraId="48E3CF6B" w14:textId="77777777" w:rsidR="008D1101" w:rsidRDefault="008D110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27E16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9212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B88D5" w14:textId="77777777" w:rsidR="008D1101" w:rsidRDefault="008D1101" w:rsidP="00970F49">
      <w:pPr>
        <w:spacing w:after="0" w:line="240" w:lineRule="auto"/>
      </w:pPr>
      <w:r>
        <w:separator/>
      </w:r>
    </w:p>
  </w:footnote>
  <w:footnote w:type="continuationSeparator" w:id="0">
    <w:p w14:paraId="487534C8" w14:textId="77777777" w:rsidR="008D1101" w:rsidRDefault="008D110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2E5B"/>
    <w:rsid w:val="0015561E"/>
    <w:rsid w:val="001627D5"/>
    <w:rsid w:val="00167B71"/>
    <w:rsid w:val="00173030"/>
    <w:rsid w:val="0017612A"/>
    <w:rsid w:val="00184A13"/>
    <w:rsid w:val="001A1F23"/>
    <w:rsid w:val="001A5E82"/>
    <w:rsid w:val="001B1ED3"/>
    <w:rsid w:val="001C0370"/>
    <w:rsid w:val="001C63E7"/>
    <w:rsid w:val="001E1DF9"/>
    <w:rsid w:val="00213864"/>
    <w:rsid w:val="00220E70"/>
    <w:rsid w:val="00237603"/>
    <w:rsid w:val="00270E01"/>
    <w:rsid w:val="002756FE"/>
    <w:rsid w:val="002776A1"/>
    <w:rsid w:val="00290872"/>
    <w:rsid w:val="0029547E"/>
    <w:rsid w:val="002A5D6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449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71E5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10EE"/>
    <w:rsid w:val="004F7DA4"/>
    <w:rsid w:val="005055FF"/>
    <w:rsid w:val="00510059"/>
    <w:rsid w:val="00530924"/>
    <w:rsid w:val="00554CBB"/>
    <w:rsid w:val="005560AC"/>
    <w:rsid w:val="0056194A"/>
    <w:rsid w:val="00565B7C"/>
    <w:rsid w:val="00574AC1"/>
    <w:rsid w:val="0058310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53E0"/>
    <w:rsid w:val="0062789A"/>
    <w:rsid w:val="0063396F"/>
    <w:rsid w:val="00640E46"/>
    <w:rsid w:val="0064179C"/>
    <w:rsid w:val="00643A8A"/>
    <w:rsid w:val="0064491A"/>
    <w:rsid w:val="00653B50"/>
    <w:rsid w:val="00676A26"/>
    <w:rsid w:val="006776B4"/>
    <w:rsid w:val="00684029"/>
    <w:rsid w:val="006873B8"/>
    <w:rsid w:val="006B0FEA"/>
    <w:rsid w:val="006C6D6D"/>
    <w:rsid w:val="006C7A3B"/>
    <w:rsid w:val="006C7CE4"/>
    <w:rsid w:val="006D57F5"/>
    <w:rsid w:val="006F0760"/>
    <w:rsid w:val="006F4464"/>
    <w:rsid w:val="007002E3"/>
    <w:rsid w:val="00714CA4"/>
    <w:rsid w:val="007250D9"/>
    <w:rsid w:val="007274B8"/>
    <w:rsid w:val="00727F97"/>
    <w:rsid w:val="00730AE0"/>
    <w:rsid w:val="00737B43"/>
    <w:rsid w:val="00741B21"/>
    <w:rsid w:val="00742650"/>
    <w:rsid w:val="0074372D"/>
    <w:rsid w:val="007454D6"/>
    <w:rsid w:val="007604F9"/>
    <w:rsid w:val="00764773"/>
    <w:rsid w:val="00764C14"/>
    <w:rsid w:val="00772D28"/>
    <w:rsid w:val="007735DC"/>
    <w:rsid w:val="007818F4"/>
    <w:rsid w:val="00782096"/>
    <w:rsid w:val="0078311A"/>
    <w:rsid w:val="00786827"/>
    <w:rsid w:val="00791D70"/>
    <w:rsid w:val="00795F0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413"/>
    <w:rsid w:val="00854733"/>
    <w:rsid w:val="008761F3"/>
    <w:rsid w:val="00881DD2"/>
    <w:rsid w:val="00882B54"/>
    <w:rsid w:val="008912AE"/>
    <w:rsid w:val="008B0F23"/>
    <w:rsid w:val="008B560B"/>
    <w:rsid w:val="008C41F7"/>
    <w:rsid w:val="008D1101"/>
    <w:rsid w:val="008D6DCF"/>
    <w:rsid w:val="008E32D2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573B8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3E73"/>
    <w:rsid w:val="009C79A3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75A12"/>
    <w:rsid w:val="00A8496D"/>
    <w:rsid w:val="00A85D42"/>
    <w:rsid w:val="00A87627"/>
    <w:rsid w:val="00A91D4B"/>
    <w:rsid w:val="00A962D4"/>
    <w:rsid w:val="00A9790B"/>
    <w:rsid w:val="00AA2B8A"/>
    <w:rsid w:val="00AC74FB"/>
    <w:rsid w:val="00AD1B49"/>
    <w:rsid w:val="00AD2200"/>
    <w:rsid w:val="00AE6AB7"/>
    <w:rsid w:val="00AE7A32"/>
    <w:rsid w:val="00AF1A9A"/>
    <w:rsid w:val="00B04500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963F6"/>
    <w:rsid w:val="00BA2CF0"/>
    <w:rsid w:val="00BC3813"/>
    <w:rsid w:val="00BC7808"/>
    <w:rsid w:val="00BE099A"/>
    <w:rsid w:val="00BE5B6B"/>
    <w:rsid w:val="00BF0015"/>
    <w:rsid w:val="00C06EBC"/>
    <w:rsid w:val="00C0723F"/>
    <w:rsid w:val="00C17B01"/>
    <w:rsid w:val="00C21E3A"/>
    <w:rsid w:val="00C21FF4"/>
    <w:rsid w:val="00C26C83"/>
    <w:rsid w:val="00C51D6F"/>
    <w:rsid w:val="00C52383"/>
    <w:rsid w:val="00C56A9B"/>
    <w:rsid w:val="00C65681"/>
    <w:rsid w:val="00C740CF"/>
    <w:rsid w:val="00C8277D"/>
    <w:rsid w:val="00C92123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29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3BF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7DA3"/>
    <w:rsid w:val="00EF537B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43CB"/>
    <w:rsid w:val="00F96457"/>
    <w:rsid w:val="00FA5789"/>
    <w:rsid w:val="00FB022D"/>
    <w:rsid w:val="00FB1F17"/>
    <w:rsid w:val="00FB3492"/>
    <w:rsid w:val="00FC1417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87354-9682-49B8-BAD8-7DEEC97B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Helen</cp:lastModifiedBy>
  <cp:revision>2</cp:revision>
  <dcterms:created xsi:type="dcterms:W3CDTF">2024-02-14T08:37:00Z</dcterms:created>
  <dcterms:modified xsi:type="dcterms:W3CDTF">2024-02-14T08:37:00Z</dcterms:modified>
</cp:coreProperties>
</file>