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2A33AC0" w:rsidR="000B2623" w:rsidRPr="00AC4EDE" w:rsidRDefault="00C6707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4EDE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 w:rsidRPr="00AC4EDE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AC4EDE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AC4EDE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AC4ED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776FE" w:rsidRPr="00AC4EDE">
        <w:rPr>
          <w:rFonts w:ascii="Times New Roman" w:hAnsi="Times New Roman" w:cs="Times New Roman"/>
          <w:b/>
          <w:sz w:val="24"/>
          <w:szCs w:val="28"/>
        </w:rPr>
        <w:t>Пензенской области</w:t>
      </w:r>
    </w:p>
    <w:p w14:paraId="27939BAD" w14:textId="4324BF42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91285">
        <w:rPr>
          <w:rFonts w:ascii="Times New Roman" w:hAnsi="Times New Roman" w:cs="Times New Roman"/>
          <w:b/>
          <w:sz w:val="24"/>
          <w:szCs w:val="28"/>
        </w:rPr>
        <w:t xml:space="preserve">Архитектура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8776FE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8776FE" w:rsidRDefault="00EA082D" w:rsidP="000A29CF">
            <w:pPr>
              <w:rPr>
                <w:b/>
                <w:sz w:val="24"/>
                <w:szCs w:val="24"/>
              </w:rPr>
            </w:pPr>
            <w:r w:rsidRPr="008776FE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B5F8CB8" w:rsidR="000A29CF" w:rsidRPr="008776FE" w:rsidRDefault="009B73FC" w:rsidP="000A2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19.03.20024-23.03.2024</w:t>
            </w:r>
          </w:p>
        </w:tc>
      </w:tr>
      <w:tr w:rsidR="000A29CF" w:rsidRPr="008776FE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8776FE" w:rsidRDefault="000A29CF" w:rsidP="000A29CF">
            <w:pPr>
              <w:rPr>
                <w:b/>
                <w:sz w:val="24"/>
                <w:szCs w:val="24"/>
              </w:rPr>
            </w:pPr>
            <w:r w:rsidRPr="008776FE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9DFEF59" w:rsidR="000A29CF" w:rsidRPr="008776FE" w:rsidRDefault="009B73FC" w:rsidP="000A2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Пензенская область, город Пенза, улица Набережная Реки Пензы, дом 3а</w:t>
            </w:r>
          </w:p>
        </w:tc>
      </w:tr>
      <w:tr w:rsidR="000A29CF" w:rsidRPr="008776FE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8776FE" w:rsidRDefault="004E6A51" w:rsidP="000A29CF">
            <w:pPr>
              <w:rPr>
                <w:b/>
                <w:sz w:val="24"/>
                <w:szCs w:val="24"/>
              </w:rPr>
            </w:pPr>
            <w:r w:rsidRPr="008776FE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3D2E9B0E" w:rsidR="000A29CF" w:rsidRPr="008776FE" w:rsidRDefault="009B73FC" w:rsidP="000A2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Иванушкина Елена Юрьевна</w:t>
            </w:r>
          </w:p>
        </w:tc>
      </w:tr>
      <w:tr w:rsidR="004E6A51" w:rsidRPr="008776FE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8776FE" w:rsidRDefault="004E6A51" w:rsidP="000A29CF">
            <w:pPr>
              <w:rPr>
                <w:b/>
                <w:sz w:val="24"/>
                <w:szCs w:val="24"/>
              </w:rPr>
            </w:pPr>
            <w:r w:rsidRPr="008776FE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9078577" w14:textId="77777777" w:rsidR="004E6A51" w:rsidRDefault="009B73FC" w:rsidP="000A2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89603275087</w:t>
            </w:r>
          </w:p>
          <w:p w14:paraId="75F6D644" w14:textId="03B896AA" w:rsidR="009B73FC" w:rsidRPr="009B73FC" w:rsidRDefault="009B73FC" w:rsidP="009B7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shlashladka@mail.ru</w:t>
            </w:r>
          </w:p>
        </w:tc>
      </w:tr>
    </w:tbl>
    <w:p w14:paraId="2461A3BA" w14:textId="609821B6" w:rsidR="00E22CB3" w:rsidRPr="008776FE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555"/>
        <w:gridCol w:w="8901"/>
      </w:tblGrid>
      <w:tr w:rsidR="000A29CF" w:rsidRPr="008776FE" w14:paraId="22200FB9" w14:textId="77777777" w:rsidTr="00AC4ED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DDA1107" w:rsidR="00E22CB3" w:rsidRPr="008776FE" w:rsidRDefault="000B2623" w:rsidP="008776FE">
            <w:pPr>
              <w:jc w:val="center"/>
              <w:rPr>
                <w:b/>
                <w:sz w:val="24"/>
                <w:szCs w:val="24"/>
              </w:rPr>
            </w:pPr>
            <w:r w:rsidRPr="008776FE">
              <w:rPr>
                <w:b/>
                <w:sz w:val="24"/>
                <w:szCs w:val="24"/>
              </w:rPr>
              <w:t>Д</w:t>
            </w:r>
            <w:r w:rsidR="00E22CB3" w:rsidRPr="008776FE">
              <w:rPr>
                <w:b/>
                <w:sz w:val="24"/>
                <w:szCs w:val="24"/>
              </w:rPr>
              <w:t>-</w:t>
            </w:r>
            <w:proofErr w:type="gramStart"/>
            <w:r w:rsidR="003A1FBC" w:rsidRPr="008776FE">
              <w:rPr>
                <w:b/>
                <w:sz w:val="24"/>
                <w:szCs w:val="24"/>
              </w:rPr>
              <w:t xml:space="preserve">2 </w:t>
            </w:r>
            <w:r w:rsidR="00E22CB3" w:rsidRPr="008776FE">
              <w:rPr>
                <w:b/>
                <w:sz w:val="24"/>
                <w:szCs w:val="24"/>
              </w:rPr>
              <w:t xml:space="preserve"> /</w:t>
            </w:r>
            <w:proofErr w:type="gramEnd"/>
            <w:r w:rsidR="00E22CB3" w:rsidRPr="008776FE">
              <w:rPr>
                <w:b/>
                <w:sz w:val="24"/>
                <w:szCs w:val="24"/>
              </w:rPr>
              <w:t xml:space="preserve"> «</w:t>
            </w:r>
            <w:r w:rsidR="008776FE" w:rsidRPr="008776FE">
              <w:rPr>
                <w:b/>
                <w:sz w:val="24"/>
                <w:szCs w:val="24"/>
              </w:rPr>
              <w:t>19</w:t>
            </w:r>
            <w:r w:rsidR="00E22CB3" w:rsidRPr="008776FE">
              <w:rPr>
                <w:b/>
                <w:sz w:val="24"/>
                <w:szCs w:val="24"/>
              </w:rPr>
              <w:t xml:space="preserve">» </w:t>
            </w:r>
            <w:r w:rsidR="008776FE" w:rsidRPr="008776FE">
              <w:rPr>
                <w:b/>
                <w:sz w:val="24"/>
                <w:szCs w:val="24"/>
              </w:rPr>
              <w:t>марта</w:t>
            </w:r>
            <w:r w:rsidR="00E22CB3" w:rsidRPr="008776FE">
              <w:rPr>
                <w:b/>
                <w:sz w:val="24"/>
                <w:szCs w:val="24"/>
              </w:rPr>
              <w:t xml:space="preserve"> 202</w:t>
            </w:r>
            <w:r w:rsidR="008776FE" w:rsidRPr="008776FE">
              <w:rPr>
                <w:b/>
                <w:sz w:val="24"/>
                <w:szCs w:val="24"/>
              </w:rPr>
              <w:t>4</w:t>
            </w:r>
            <w:r w:rsidR="00E22CB3" w:rsidRPr="008776FE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2047" w:rsidRPr="008776FE" w14:paraId="1B4DEF5D" w14:textId="77777777" w:rsidTr="00AC4EDE">
        <w:tc>
          <w:tcPr>
            <w:tcW w:w="1555" w:type="dxa"/>
          </w:tcPr>
          <w:p w14:paraId="4307ECA5" w14:textId="45E86DE6" w:rsidR="003C2047" w:rsidRPr="008776FE" w:rsidRDefault="003C2047" w:rsidP="00AC74FB">
            <w:pPr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09:00-10:00</w:t>
            </w:r>
          </w:p>
        </w:tc>
        <w:tc>
          <w:tcPr>
            <w:tcW w:w="8901" w:type="dxa"/>
          </w:tcPr>
          <w:p w14:paraId="220E57E0" w14:textId="4BE2A6CA" w:rsidR="003C2047" w:rsidRPr="008776FE" w:rsidRDefault="00791285" w:rsidP="00AC74FB">
            <w:pPr>
              <w:jc w:val="both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Сбор ГЭ, технического эксперта и волонтеров.</w:t>
            </w:r>
          </w:p>
        </w:tc>
      </w:tr>
      <w:tr w:rsidR="003C2047" w:rsidRPr="008776FE" w14:paraId="3514A521" w14:textId="77777777" w:rsidTr="00AC4EDE">
        <w:tc>
          <w:tcPr>
            <w:tcW w:w="1555" w:type="dxa"/>
          </w:tcPr>
          <w:p w14:paraId="13F4EB46" w14:textId="5EE16155" w:rsidR="003C2047" w:rsidRPr="008776FE" w:rsidRDefault="003C2047" w:rsidP="00AC74FB">
            <w:pPr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10:00-10:15</w:t>
            </w:r>
          </w:p>
        </w:tc>
        <w:tc>
          <w:tcPr>
            <w:tcW w:w="8901" w:type="dxa"/>
          </w:tcPr>
          <w:p w14:paraId="35F28CE9" w14:textId="6E2F1721" w:rsidR="003C2047" w:rsidRPr="008776FE" w:rsidRDefault="00791285" w:rsidP="00791285">
            <w:pPr>
              <w:jc w:val="both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3C2047" w:rsidRPr="008776FE" w14:paraId="377C9AD2" w14:textId="77777777" w:rsidTr="00AC4EDE">
        <w:tc>
          <w:tcPr>
            <w:tcW w:w="1555" w:type="dxa"/>
          </w:tcPr>
          <w:p w14:paraId="6FEC1AA8" w14:textId="0751D195" w:rsidR="003C2047" w:rsidRPr="008776FE" w:rsidRDefault="003C2047" w:rsidP="00AC74FB">
            <w:pPr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10:15-11.15</w:t>
            </w:r>
          </w:p>
        </w:tc>
        <w:tc>
          <w:tcPr>
            <w:tcW w:w="8901" w:type="dxa"/>
          </w:tcPr>
          <w:p w14:paraId="4FC79A70" w14:textId="0B3B34AD" w:rsidR="003C2047" w:rsidRPr="008776FE" w:rsidRDefault="00791285" w:rsidP="00AC74FB">
            <w:pPr>
              <w:jc w:val="both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Сбор и регистрация экспертов (наличие паспорта).</w:t>
            </w:r>
          </w:p>
        </w:tc>
      </w:tr>
      <w:tr w:rsidR="00A231F9" w:rsidRPr="008776FE" w14:paraId="3C473AF8" w14:textId="77777777" w:rsidTr="00AC4EDE">
        <w:tc>
          <w:tcPr>
            <w:tcW w:w="1555" w:type="dxa"/>
          </w:tcPr>
          <w:p w14:paraId="7E78FFF5" w14:textId="62932C6F" w:rsidR="00A231F9" w:rsidRPr="008776FE" w:rsidRDefault="00A231F9" w:rsidP="00AC74FB">
            <w:pPr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11:15-12:00</w:t>
            </w:r>
          </w:p>
        </w:tc>
        <w:tc>
          <w:tcPr>
            <w:tcW w:w="8901" w:type="dxa"/>
          </w:tcPr>
          <w:p w14:paraId="00F3A5C3" w14:textId="77777777" w:rsidR="00791285" w:rsidRPr="008776FE" w:rsidRDefault="00791285" w:rsidP="00791285">
            <w:pPr>
              <w:jc w:val="both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 xml:space="preserve">Инструктаж по охране труда и технике безопасности. </w:t>
            </w:r>
          </w:p>
          <w:p w14:paraId="03004442" w14:textId="3C0A5F00" w:rsidR="00A231F9" w:rsidRPr="008776FE" w:rsidRDefault="00791285" w:rsidP="00791285">
            <w:pPr>
              <w:jc w:val="both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Совещание экспертов. Обсуждение КЗ.</w:t>
            </w:r>
          </w:p>
        </w:tc>
      </w:tr>
      <w:tr w:rsidR="00A231F9" w:rsidRPr="008776FE" w14:paraId="0BB330D1" w14:textId="77777777" w:rsidTr="00AC4EDE">
        <w:tc>
          <w:tcPr>
            <w:tcW w:w="1555" w:type="dxa"/>
          </w:tcPr>
          <w:p w14:paraId="4D758CFC" w14:textId="3690F10D" w:rsidR="00A231F9" w:rsidRPr="008776FE" w:rsidRDefault="00A231F9" w:rsidP="00AC74FB">
            <w:pPr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12:00-13:00</w:t>
            </w:r>
          </w:p>
        </w:tc>
        <w:tc>
          <w:tcPr>
            <w:tcW w:w="8901" w:type="dxa"/>
          </w:tcPr>
          <w:p w14:paraId="31AE6DB3" w14:textId="2020AECC" w:rsidR="00A231F9" w:rsidRPr="008776FE" w:rsidRDefault="00791285" w:rsidP="00AC74FB">
            <w:pPr>
              <w:jc w:val="both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Обед</w:t>
            </w:r>
          </w:p>
        </w:tc>
      </w:tr>
      <w:tr w:rsidR="00114836" w:rsidRPr="008776FE" w14:paraId="04F02EE5" w14:textId="77777777" w:rsidTr="00AC4EDE">
        <w:tc>
          <w:tcPr>
            <w:tcW w:w="1555" w:type="dxa"/>
          </w:tcPr>
          <w:p w14:paraId="49C44796" w14:textId="39D9FFA4" w:rsidR="00114836" w:rsidRPr="008776FE" w:rsidRDefault="00606E01" w:rsidP="00791285">
            <w:pPr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13.00-1</w:t>
            </w:r>
            <w:r w:rsidR="00791285" w:rsidRPr="008776FE">
              <w:rPr>
                <w:sz w:val="24"/>
                <w:szCs w:val="24"/>
              </w:rPr>
              <w:t>6</w:t>
            </w:r>
            <w:r w:rsidRPr="008776FE">
              <w:rPr>
                <w:sz w:val="24"/>
                <w:szCs w:val="24"/>
              </w:rPr>
              <w:t>.</w:t>
            </w:r>
            <w:r w:rsidR="00791285" w:rsidRPr="008776FE"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</w:tcPr>
          <w:p w14:paraId="0AB75A13" w14:textId="77777777" w:rsidR="00791285" w:rsidRPr="008776FE" w:rsidRDefault="00791285" w:rsidP="00791285">
            <w:pPr>
              <w:jc w:val="both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Изменение критериев оценки, внесение и оформление 30%</w:t>
            </w:r>
          </w:p>
          <w:p w14:paraId="370734B7" w14:textId="77777777" w:rsidR="00791285" w:rsidRPr="008776FE" w:rsidRDefault="00791285" w:rsidP="00791285">
            <w:pPr>
              <w:jc w:val="both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изменений, подписание измененного конкурсного задания экспертами. Распечатка конкурсного задания для участников.</w:t>
            </w:r>
          </w:p>
          <w:p w14:paraId="2A7E1198" w14:textId="77777777" w:rsidR="00791285" w:rsidRPr="008776FE" w:rsidRDefault="00791285" w:rsidP="00791285">
            <w:pPr>
              <w:jc w:val="both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Распределение ролей и полномочий экспертов.</w:t>
            </w:r>
          </w:p>
          <w:p w14:paraId="09FB336A" w14:textId="4175C824" w:rsidR="00114836" w:rsidRPr="008776FE" w:rsidRDefault="00791285" w:rsidP="00791285">
            <w:pPr>
              <w:jc w:val="both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Распределение модулей между экспертами.</w:t>
            </w:r>
          </w:p>
        </w:tc>
      </w:tr>
      <w:tr w:rsidR="00114836" w:rsidRPr="008776FE" w14:paraId="63DAB166" w14:textId="77777777" w:rsidTr="00AC4EDE">
        <w:tc>
          <w:tcPr>
            <w:tcW w:w="1555" w:type="dxa"/>
          </w:tcPr>
          <w:p w14:paraId="4002CCCA" w14:textId="6838F741" w:rsidR="00114836" w:rsidRPr="008776FE" w:rsidRDefault="00606E01" w:rsidP="00791285">
            <w:pPr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1</w:t>
            </w:r>
            <w:r w:rsidR="00791285" w:rsidRPr="008776FE">
              <w:rPr>
                <w:sz w:val="24"/>
                <w:szCs w:val="24"/>
              </w:rPr>
              <w:t>6</w:t>
            </w:r>
            <w:r w:rsidRPr="008776FE">
              <w:rPr>
                <w:sz w:val="24"/>
                <w:szCs w:val="24"/>
              </w:rPr>
              <w:t>.</w:t>
            </w:r>
            <w:r w:rsidR="00791285" w:rsidRPr="008776FE">
              <w:rPr>
                <w:sz w:val="24"/>
                <w:szCs w:val="24"/>
              </w:rPr>
              <w:t>00</w:t>
            </w:r>
            <w:r w:rsidRPr="008776FE">
              <w:rPr>
                <w:sz w:val="24"/>
                <w:szCs w:val="24"/>
              </w:rPr>
              <w:t>-1</w:t>
            </w:r>
            <w:r w:rsidR="00791285" w:rsidRPr="008776FE">
              <w:rPr>
                <w:sz w:val="24"/>
                <w:szCs w:val="24"/>
              </w:rPr>
              <w:t>6</w:t>
            </w:r>
            <w:r w:rsidRPr="008776FE">
              <w:rPr>
                <w:sz w:val="24"/>
                <w:szCs w:val="24"/>
              </w:rPr>
              <w:t>.30</w:t>
            </w:r>
          </w:p>
        </w:tc>
        <w:tc>
          <w:tcPr>
            <w:tcW w:w="8901" w:type="dxa"/>
          </w:tcPr>
          <w:p w14:paraId="46772531" w14:textId="2022B2B9" w:rsidR="00114836" w:rsidRPr="008776FE" w:rsidRDefault="00791285" w:rsidP="00AC74FB">
            <w:pPr>
              <w:jc w:val="both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Собрание экспертов, подведение итогов дня.</w:t>
            </w:r>
          </w:p>
        </w:tc>
      </w:tr>
      <w:tr w:rsidR="00114836" w:rsidRPr="008776FE" w14:paraId="1BBBB3A5" w14:textId="77777777" w:rsidTr="00AC4ED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7F0C74F" w:rsidR="00114836" w:rsidRPr="008776FE" w:rsidRDefault="000B2623" w:rsidP="008776FE">
            <w:pPr>
              <w:jc w:val="center"/>
              <w:rPr>
                <w:b/>
                <w:sz w:val="24"/>
                <w:szCs w:val="24"/>
              </w:rPr>
            </w:pPr>
            <w:r w:rsidRPr="008776FE">
              <w:rPr>
                <w:b/>
                <w:sz w:val="24"/>
                <w:szCs w:val="24"/>
              </w:rPr>
              <w:t>Д-</w:t>
            </w:r>
            <w:proofErr w:type="gramStart"/>
            <w:r w:rsidRPr="008776FE">
              <w:rPr>
                <w:b/>
                <w:sz w:val="24"/>
                <w:szCs w:val="24"/>
              </w:rPr>
              <w:t>1  /</w:t>
            </w:r>
            <w:proofErr w:type="gramEnd"/>
            <w:r w:rsidRPr="008776FE">
              <w:rPr>
                <w:b/>
                <w:sz w:val="24"/>
                <w:szCs w:val="24"/>
              </w:rPr>
              <w:t xml:space="preserve"> «</w:t>
            </w:r>
            <w:r w:rsidR="008776FE" w:rsidRPr="008776FE">
              <w:rPr>
                <w:b/>
                <w:sz w:val="24"/>
                <w:szCs w:val="24"/>
              </w:rPr>
              <w:t>20</w:t>
            </w:r>
            <w:r w:rsidRPr="008776FE">
              <w:rPr>
                <w:b/>
                <w:sz w:val="24"/>
                <w:szCs w:val="24"/>
              </w:rPr>
              <w:t>»</w:t>
            </w:r>
            <w:r w:rsidR="008776FE" w:rsidRPr="008776FE">
              <w:rPr>
                <w:b/>
                <w:sz w:val="24"/>
                <w:szCs w:val="24"/>
              </w:rPr>
              <w:t xml:space="preserve"> марта</w:t>
            </w:r>
            <w:r w:rsidRPr="008776FE">
              <w:rPr>
                <w:b/>
                <w:sz w:val="24"/>
                <w:szCs w:val="24"/>
              </w:rPr>
              <w:t xml:space="preserve"> 202</w:t>
            </w:r>
            <w:r w:rsidR="008776FE" w:rsidRPr="008776FE">
              <w:rPr>
                <w:b/>
                <w:sz w:val="24"/>
                <w:szCs w:val="24"/>
              </w:rPr>
              <w:t>4</w:t>
            </w:r>
            <w:r w:rsidRPr="008776FE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791285" w:rsidRPr="008776FE" w14:paraId="374AF159" w14:textId="77777777" w:rsidTr="00AC4EDE">
        <w:trPr>
          <w:trHeight w:val="278"/>
        </w:trPr>
        <w:tc>
          <w:tcPr>
            <w:tcW w:w="1555" w:type="dxa"/>
            <w:shd w:val="clear" w:color="auto" w:fill="auto"/>
          </w:tcPr>
          <w:p w14:paraId="4AE57210" w14:textId="102BD88F" w:rsidR="00791285" w:rsidRPr="008776FE" w:rsidRDefault="00791285" w:rsidP="00791285">
            <w:pPr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09:30-09:45</w:t>
            </w:r>
          </w:p>
        </w:tc>
        <w:tc>
          <w:tcPr>
            <w:tcW w:w="8901" w:type="dxa"/>
            <w:shd w:val="clear" w:color="auto" w:fill="auto"/>
          </w:tcPr>
          <w:p w14:paraId="1CD1CA4F" w14:textId="51F5C202" w:rsidR="00791285" w:rsidRPr="008776FE" w:rsidRDefault="00791285" w:rsidP="00791285">
            <w:pPr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Сбор ГЭ, технического эксперта и волонтеров.</w:t>
            </w:r>
          </w:p>
        </w:tc>
      </w:tr>
      <w:tr w:rsidR="00791285" w:rsidRPr="008776FE" w14:paraId="5B45E976" w14:textId="77777777" w:rsidTr="00AC4EDE">
        <w:trPr>
          <w:trHeight w:val="152"/>
        </w:trPr>
        <w:tc>
          <w:tcPr>
            <w:tcW w:w="1555" w:type="dxa"/>
            <w:shd w:val="clear" w:color="auto" w:fill="auto"/>
          </w:tcPr>
          <w:p w14:paraId="72AB84C2" w14:textId="29CD809D" w:rsidR="00791285" w:rsidRPr="008776FE" w:rsidRDefault="00791285" w:rsidP="00791285">
            <w:pPr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09:45-10:00</w:t>
            </w:r>
          </w:p>
        </w:tc>
        <w:tc>
          <w:tcPr>
            <w:tcW w:w="8901" w:type="dxa"/>
            <w:shd w:val="clear" w:color="auto" w:fill="auto"/>
          </w:tcPr>
          <w:p w14:paraId="3910F9A4" w14:textId="6D19FDAD" w:rsidR="00791285" w:rsidRPr="008776FE" w:rsidRDefault="00791285" w:rsidP="00791285">
            <w:pPr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Прибытие участников и экспертов на площадку, Сбор и регистрация уч</w:t>
            </w:r>
            <w:r w:rsidR="00C6707B" w:rsidRPr="008776FE">
              <w:rPr>
                <w:sz w:val="24"/>
                <w:szCs w:val="24"/>
              </w:rPr>
              <w:t>ас</w:t>
            </w:r>
            <w:r w:rsidRPr="008776FE">
              <w:rPr>
                <w:sz w:val="24"/>
                <w:szCs w:val="24"/>
              </w:rPr>
              <w:t>тников (наличие паспорта).</w:t>
            </w:r>
          </w:p>
        </w:tc>
      </w:tr>
      <w:tr w:rsidR="00EF5A24" w:rsidRPr="008776FE" w14:paraId="176E7BE1" w14:textId="77777777" w:rsidTr="00AC4EDE">
        <w:trPr>
          <w:trHeight w:val="70"/>
        </w:trPr>
        <w:tc>
          <w:tcPr>
            <w:tcW w:w="1555" w:type="dxa"/>
            <w:shd w:val="clear" w:color="auto" w:fill="auto"/>
          </w:tcPr>
          <w:p w14:paraId="6F4E0117" w14:textId="1435A9BE" w:rsidR="00EF5A24" w:rsidRPr="008776FE" w:rsidRDefault="00EF5A24" w:rsidP="000B2623">
            <w:pPr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10:00-10:15</w:t>
            </w:r>
          </w:p>
        </w:tc>
        <w:tc>
          <w:tcPr>
            <w:tcW w:w="8901" w:type="dxa"/>
            <w:shd w:val="clear" w:color="auto" w:fill="auto"/>
          </w:tcPr>
          <w:p w14:paraId="1E8CB7A8" w14:textId="32A715B0" w:rsidR="00EF5A24" w:rsidRPr="008776FE" w:rsidRDefault="00791285" w:rsidP="000B2623">
            <w:pPr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Инструктаж по охране труда и технике безопасности.</w:t>
            </w:r>
          </w:p>
        </w:tc>
      </w:tr>
      <w:tr w:rsidR="00EF5A24" w:rsidRPr="008776FE" w14:paraId="316EF077" w14:textId="77777777" w:rsidTr="00AC4EDE">
        <w:trPr>
          <w:trHeight w:val="70"/>
        </w:trPr>
        <w:tc>
          <w:tcPr>
            <w:tcW w:w="1555" w:type="dxa"/>
            <w:shd w:val="clear" w:color="auto" w:fill="auto"/>
          </w:tcPr>
          <w:p w14:paraId="1665FEB1" w14:textId="23682603" w:rsidR="00EF5A24" w:rsidRPr="008776FE" w:rsidRDefault="00EF5A24" w:rsidP="00781639">
            <w:pPr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10:15-1</w:t>
            </w:r>
            <w:r w:rsidR="00781639" w:rsidRPr="008776FE">
              <w:rPr>
                <w:sz w:val="24"/>
                <w:szCs w:val="24"/>
              </w:rPr>
              <w:t>3</w:t>
            </w:r>
            <w:r w:rsidRPr="008776FE">
              <w:rPr>
                <w:sz w:val="24"/>
                <w:szCs w:val="24"/>
              </w:rPr>
              <w:t>.</w:t>
            </w:r>
            <w:r w:rsidR="00781639" w:rsidRPr="008776FE"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shd w:val="clear" w:color="auto" w:fill="auto"/>
          </w:tcPr>
          <w:p w14:paraId="61E88CD0" w14:textId="7F61F784" w:rsidR="00EF5A24" w:rsidRPr="008776FE" w:rsidRDefault="00791285" w:rsidP="00791285">
            <w:pPr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 xml:space="preserve">Подготовка участниками рабочего места, проверка </w:t>
            </w:r>
            <w:proofErr w:type="spellStart"/>
            <w:r w:rsidRPr="008776FE">
              <w:rPr>
                <w:sz w:val="24"/>
                <w:szCs w:val="24"/>
              </w:rPr>
              <w:t>тулбокса</w:t>
            </w:r>
            <w:proofErr w:type="spellEnd"/>
            <w:r w:rsidRPr="008776FE">
              <w:rPr>
                <w:sz w:val="24"/>
                <w:szCs w:val="24"/>
              </w:rPr>
              <w:t>, настройка компьютера для работы</w:t>
            </w:r>
            <w:r w:rsidR="00781639" w:rsidRPr="008776FE">
              <w:rPr>
                <w:sz w:val="24"/>
                <w:szCs w:val="24"/>
              </w:rPr>
              <w:t>, вычерчивание штампа и рамки</w:t>
            </w:r>
            <w:r w:rsidRPr="008776FE">
              <w:rPr>
                <w:sz w:val="24"/>
                <w:szCs w:val="24"/>
              </w:rPr>
              <w:t>.</w:t>
            </w:r>
          </w:p>
        </w:tc>
      </w:tr>
      <w:tr w:rsidR="00EF5A24" w:rsidRPr="008776FE" w14:paraId="662190C2" w14:textId="77777777" w:rsidTr="00AC4EDE">
        <w:trPr>
          <w:trHeight w:val="70"/>
        </w:trPr>
        <w:tc>
          <w:tcPr>
            <w:tcW w:w="1555" w:type="dxa"/>
            <w:shd w:val="clear" w:color="auto" w:fill="auto"/>
          </w:tcPr>
          <w:p w14:paraId="1442F1AF" w14:textId="1E6DF230" w:rsidR="00EF5A24" w:rsidRPr="008776FE" w:rsidRDefault="00EF5A24" w:rsidP="00781639">
            <w:pPr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1</w:t>
            </w:r>
            <w:r w:rsidR="00781639" w:rsidRPr="008776FE">
              <w:rPr>
                <w:sz w:val="24"/>
                <w:szCs w:val="24"/>
              </w:rPr>
              <w:t>3</w:t>
            </w:r>
            <w:r w:rsidRPr="008776FE">
              <w:rPr>
                <w:sz w:val="24"/>
                <w:szCs w:val="24"/>
              </w:rPr>
              <w:t>:</w:t>
            </w:r>
            <w:r w:rsidR="00781639" w:rsidRPr="008776FE">
              <w:rPr>
                <w:sz w:val="24"/>
                <w:szCs w:val="24"/>
              </w:rPr>
              <w:t>15</w:t>
            </w:r>
            <w:r w:rsidRPr="008776FE">
              <w:rPr>
                <w:sz w:val="24"/>
                <w:szCs w:val="24"/>
              </w:rPr>
              <w:t>-1</w:t>
            </w:r>
            <w:r w:rsidR="00781639" w:rsidRPr="008776FE">
              <w:rPr>
                <w:sz w:val="24"/>
                <w:szCs w:val="24"/>
              </w:rPr>
              <w:t>4</w:t>
            </w:r>
            <w:r w:rsidRPr="008776FE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14:paraId="673E8FDA" w14:textId="32BA5881" w:rsidR="00EF5A24" w:rsidRPr="008776FE" w:rsidRDefault="00791285" w:rsidP="000B2623">
            <w:pPr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Обед</w:t>
            </w:r>
          </w:p>
        </w:tc>
      </w:tr>
      <w:tr w:rsidR="00791285" w:rsidRPr="008776FE" w14:paraId="626DA5A1" w14:textId="77777777" w:rsidTr="00AC4EDE">
        <w:trPr>
          <w:trHeight w:val="70"/>
        </w:trPr>
        <w:tc>
          <w:tcPr>
            <w:tcW w:w="1555" w:type="dxa"/>
            <w:shd w:val="clear" w:color="auto" w:fill="auto"/>
          </w:tcPr>
          <w:p w14:paraId="6863BB98" w14:textId="17084A3D" w:rsidR="00791285" w:rsidRPr="008776FE" w:rsidRDefault="00791285" w:rsidP="00781639">
            <w:pPr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1</w:t>
            </w:r>
            <w:r w:rsidR="00781639" w:rsidRPr="008776FE">
              <w:rPr>
                <w:sz w:val="24"/>
                <w:szCs w:val="24"/>
              </w:rPr>
              <w:t>4</w:t>
            </w:r>
            <w:r w:rsidRPr="008776FE">
              <w:rPr>
                <w:sz w:val="24"/>
                <w:szCs w:val="24"/>
              </w:rPr>
              <w:t>:00-1</w:t>
            </w:r>
            <w:r w:rsidR="00781639" w:rsidRPr="008776FE">
              <w:rPr>
                <w:sz w:val="24"/>
                <w:szCs w:val="24"/>
              </w:rPr>
              <w:t>5</w:t>
            </w:r>
            <w:r w:rsidRPr="008776FE">
              <w:rPr>
                <w:sz w:val="24"/>
                <w:szCs w:val="24"/>
              </w:rPr>
              <w:t>:</w:t>
            </w:r>
            <w:r w:rsidR="00781639" w:rsidRPr="008776FE"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shd w:val="clear" w:color="auto" w:fill="auto"/>
          </w:tcPr>
          <w:p w14:paraId="5520B286" w14:textId="224CBCA7" w:rsidR="00791285" w:rsidRPr="008776FE" w:rsidRDefault="00781639" w:rsidP="00791285">
            <w:pPr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 xml:space="preserve">Продолжение настройки программ и рабочего поля экрана. </w:t>
            </w:r>
            <w:r w:rsidR="00791285" w:rsidRPr="008776FE">
              <w:rPr>
                <w:sz w:val="24"/>
                <w:szCs w:val="24"/>
              </w:rPr>
              <w:t>Ответы ГЭ на вопросы участников.</w:t>
            </w:r>
          </w:p>
        </w:tc>
      </w:tr>
      <w:tr w:rsidR="00791285" w:rsidRPr="008776FE" w14:paraId="59E43379" w14:textId="77777777" w:rsidTr="00AC4EDE">
        <w:trPr>
          <w:trHeight w:val="80"/>
        </w:trPr>
        <w:tc>
          <w:tcPr>
            <w:tcW w:w="1555" w:type="dxa"/>
            <w:shd w:val="clear" w:color="auto" w:fill="auto"/>
          </w:tcPr>
          <w:p w14:paraId="2FA068B7" w14:textId="077A2EE7" w:rsidR="00791285" w:rsidRPr="008776FE" w:rsidRDefault="00791285" w:rsidP="00781639">
            <w:pPr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1</w:t>
            </w:r>
            <w:r w:rsidR="00781639" w:rsidRPr="008776FE">
              <w:rPr>
                <w:sz w:val="24"/>
                <w:szCs w:val="24"/>
              </w:rPr>
              <w:t>5</w:t>
            </w:r>
            <w:r w:rsidRPr="008776FE">
              <w:rPr>
                <w:sz w:val="24"/>
                <w:szCs w:val="24"/>
              </w:rPr>
              <w:t>:</w:t>
            </w:r>
            <w:r w:rsidR="00781639" w:rsidRPr="008776FE">
              <w:rPr>
                <w:sz w:val="24"/>
                <w:szCs w:val="24"/>
              </w:rPr>
              <w:t>15</w:t>
            </w:r>
            <w:r w:rsidRPr="008776FE">
              <w:rPr>
                <w:sz w:val="24"/>
                <w:szCs w:val="24"/>
              </w:rPr>
              <w:t>-1</w:t>
            </w:r>
            <w:r w:rsidR="00781639" w:rsidRPr="008776FE">
              <w:rPr>
                <w:sz w:val="24"/>
                <w:szCs w:val="24"/>
              </w:rPr>
              <w:t>6</w:t>
            </w:r>
            <w:r w:rsidRPr="008776FE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14:paraId="37DDFA9D" w14:textId="5C19B89C" w:rsidR="00791285" w:rsidRPr="008776FE" w:rsidRDefault="00791285" w:rsidP="00791285">
            <w:pPr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Собрание экспертов, подведение итогов дня.</w:t>
            </w:r>
          </w:p>
        </w:tc>
      </w:tr>
      <w:tr w:rsidR="00EF5A24" w:rsidRPr="008776FE" w14:paraId="12E2C139" w14:textId="77777777" w:rsidTr="00AC4ED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5D89599" w:rsidR="00EF5A24" w:rsidRPr="008776FE" w:rsidRDefault="000B2623" w:rsidP="008776FE">
            <w:pPr>
              <w:jc w:val="center"/>
              <w:rPr>
                <w:sz w:val="24"/>
                <w:szCs w:val="24"/>
              </w:rPr>
            </w:pPr>
            <w:r w:rsidRPr="008776FE">
              <w:rPr>
                <w:b/>
                <w:sz w:val="24"/>
                <w:szCs w:val="24"/>
              </w:rPr>
              <w:t>Д</w:t>
            </w:r>
            <w:proofErr w:type="gramStart"/>
            <w:r w:rsidRPr="008776FE">
              <w:rPr>
                <w:b/>
                <w:sz w:val="24"/>
                <w:szCs w:val="24"/>
              </w:rPr>
              <w:t>1  /</w:t>
            </w:r>
            <w:proofErr w:type="gramEnd"/>
            <w:r w:rsidRPr="008776FE">
              <w:rPr>
                <w:b/>
                <w:sz w:val="24"/>
                <w:szCs w:val="24"/>
              </w:rPr>
              <w:t xml:space="preserve"> «</w:t>
            </w:r>
            <w:r w:rsidR="008776FE" w:rsidRPr="008776FE">
              <w:rPr>
                <w:b/>
                <w:sz w:val="24"/>
                <w:szCs w:val="24"/>
              </w:rPr>
              <w:t>21</w:t>
            </w:r>
            <w:r w:rsidRPr="008776FE">
              <w:rPr>
                <w:b/>
                <w:sz w:val="24"/>
                <w:szCs w:val="24"/>
              </w:rPr>
              <w:t xml:space="preserve">» </w:t>
            </w:r>
            <w:r w:rsidR="008776FE" w:rsidRPr="008776FE">
              <w:rPr>
                <w:b/>
                <w:sz w:val="24"/>
                <w:szCs w:val="24"/>
              </w:rPr>
              <w:t>марта</w:t>
            </w:r>
            <w:r w:rsidR="0025336E" w:rsidRPr="008776FE">
              <w:rPr>
                <w:b/>
                <w:sz w:val="24"/>
                <w:szCs w:val="24"/>
              </w:rPr>
              <w:t xml:space="preserve"> 202</w:t>
            </w:r>
            <w:r w:rsidR="008776FE" w:rsidRPr="008776FE">
              <w:rPr>
                <w:b/>
                <w:sz w:val="24"/>
                <w:szCs w:val="24"/>
              </w:rPr>
              <w:t>4</w:t>
            </w:r>
            <w:r w:rsidR="0025336E" w:rsidRPr="008776FE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4417C" w:rsidRPr="008776FE" w14:paraId="0233B4A6" w14:textId="77777777" w:rsidTr="00AC4EDE">
        <w:trPr>
          <w:trHeight w:val="70"/>
        </w:trPr>
        <w:tc>
          <w:tcPr>
            <w:tcW w:w="1555" w:type="dxa"/>
            <w:shd w:val="clear" w:color="auto" w:fill="auto"/>
          </w:tcPr>
          <w:p w14:paraId="095E4659" w14:textId="2E0226FD" w:rsidR="00C4417C" w:rsidRPr="008776FE" w:rsidRDefault="00C4417C" w:rsidP="00C4417C">
            <w:pPr>
              <w:jc w:val="center"/>
              <w:rPr>
                <w:b/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08.15-08.30</w:t>
            </w:r>
          </w:p>
        </w:tc>
        <w:tc>
          <w:tcPr>
            <w:tcW w:w="8901" w:type="dxa"/>
            <w:shd w:val="clear" w:color="auto" w:fill="auto"/>
          </w:tcPr>
          <w:p w14:paraId="00BD88BF" w14:textId="0183A66A" w:rsidR="00C4417C" w:rsidRPr="008776FE" w:rsidRDefault="00C4417C" w:rsidP="00C6707B">
            <w:pPr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 xml:space="preserve">Регистрация </w:t>
            </w:r>
            <w:r w:rsidR="00C6707B" w:rsidRPr="008776FE">
              <w:rPr>
                <w:sz w:val="24"/>
                <w:szCs w:val="24"/>
              </w:rPr>
              <w:t>технического администратора площадки</w:t>
            </w:r>
            <w:r w:rsidRPr="008776FE">
              <w:rPr>
                <w:sz w:val="24"/>
                <w:szCs w:val="24"/>
              </w:rPr>
              <w:t xml:space="preserve">, компатриотов и участников. </w:t>
            </w:r>
          </w:p>
        </w:tc>
      </w:tr>
      <w:tr w:rsidR="00C4417C" w:rsidRPr="008776FE" w14:paraId="12E75D48" w14:textId="77777777" w:rsidTr="00AC4EDE">
        <w:trPr>
          <w:trHeight w:val="70"/>
        </w:trPr>
        <w:tc>
          <w:tcPr>
            <w:tcW w:w="1555" w:type="dxa"/>
            <w:shd w:val="clear" w:color="auto" w:fill="auto"/>
          </w:tcPr>
          <w:p w14:paraId="504D83D2" w14:textId="54E9A20B" w:rsidR="00C4417C" w:rsidRPr="008776FE" w:rsidRDefault="00C4417C" w:rsidP="00C4417C">
            <w:pPr>
              <w:jc w:val="center"/>
              <w:rPr>
                <w:b/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08.30-08.45</w:t>
            </w:r>
          </w:p>
        </w:tc>
        <w:tc>
          <w:tcPr>
            <w:tcW w:w="8901" w:type="dxa"/>
            <w:shd w:val="clear" w:color="auto" w:fill="auto"/>
          </w:tcPr>
          <w:p w14:paraId="48C6EFB9" w14:textId="21FA72CA" w:rsidR="00C4417C" w:rsidRPr="008776FE" w:rsidRDefault="00C4417C" w:rsidP="00C4417C">
            <w:pPr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 xml:space="preserve">Инструктаж по ТБ и ОТ. </w:t>
            </w:r>
          </w:p>
        </w:tc>
      </w:tr>
      <w:tr w:rsidR="00C4417C" w:rsidRPr="008776FE" w14:paraId="3E202974" w14:textId="77777777" w:rsidTr="00AC4EDE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310C53AD" w14:textId="07433951" w:rsidR="00C4417C" w:rsidRPr="008776FE" w:rsidRDefault="00C4417C" w:rsidP="00C4417C">
            <w:pPr>
              <w:jc w:val="center"/>
              <w:rPr>
                <w:b/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09:00 –12:30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38FA9A97" w14:textId="0F78352B" w:rsidR="00C4417C" w:rsidRPr="008776FE" w:rsidRDefault="00C4417C" w:rsidP="00C4417C">
            <w:pPr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 xml:space="preserve">Старт соревновательного дня. Выполнение Модуля </w:t>
            </w:r>
            <w:r w:rsidR="008776FE">
              <w:rPr>
                <w:sz w:val="24"/>
                <w:szCs w:val="24"/>
              </w:rPr>
              <w:t>Б</w:t>
            </w:r>
            <w:r w:rsidRPr="008776FE">
              <w:rPr>
                <w:sz w:val="24"/>
                <w:szCs w:val="24"/>
              </w:rPr>
              <w:t xml:space="preserve">. </w:t>
            </w:r>
          </w:p>
          <w:p w14:paraId="40F2CFF1" w14:textId="0109553F" w:rsidR="00C4417C" w:rsidRPr="008776FE" w:rsidRDefault="00C4417C" w:rsidP="00C4417C">
            <w:pPr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Творческая составляющая образа объекта.</w:t>
            </w:r>
          </w:p>
        </w:tc>
      </w:tr>
      <w:tr w:rsidR="00C4417C" w:rsidRPr="008776FE" w14:paraId="389B7713" w14:textId="77777777" w:rsidTr="00AC4EDE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2C37CAA" w14:textId="5C195655" w:rsidR="00C4417C" w:rsidRPr="008776FE" w:rsidRDefault="00C4417C" w:rsidP="00C4417C">
            <w:pPr>
              <w:ind w:right="-98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12:30 – 13:15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70925388" w14:textId="504C5248" w:rsidR="00C4417C" w:rsidRPr="008776FE" w:rsidRDefault="00C4417C" w:rsidP="00C6707B">
            <w:pPr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 xml:space="preserve">Технический перерыв – обед. Фотографирование итогового планшета </w:t>
            </w:r>
            <w:r w:rsidR="00C6707B" w:rsidRPr="008776FE">
              <w:rPr>
                <w:sz w:val="24"/>
                <w:szCs w:val="24"/>
              </w:rPr>
              <w:t>техническим администратором площадки</w:t>
            </w:r>
          </w:p>
        </w:tc>
      </w:tr>
      <w:tr w:rsidR="00C4417C" w:rsidRPr="008776FE" w14:paraId="1B4FD1B1" w14:textId="77777777" w:rsidTr="00AC4EDE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319043C" w14:textId="31E953F1" w:rsidR="00C4417C" w:rsidRPr="008776FE" w:rsidRDefault="00C4417C" w:rsidP="008776FE">
            <w:pPr>
              <w:ind w:right="-110"/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13:15 – 1</w:t>
            </w:r>
            <w:r w:rsidR="008776FE">
              <w:rPr>
                <w:sz w:val="24"/>
                <w:szCs w:val="24"/>
              </w:rPr>
              <w:t>5</w:t>
            </w:r>
            <w:r w:rsidRPr="008776FE">
              <w:rPr>
                <w:sz w:val="24"/>
                <w:szCs w:val="24"/>
              </w:rPr>
              <w:t>:45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41C41B15" w14:textId="4DBF3FB4" w:rsidR="00C4417C" w:rsidRPr="008776FE" w:rsidRDefault="008776FE" w:rsidP="00AC4EDE">
            <w:pPr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 xml:space="preserve">Выполнение Модуля </w:t>
            </w:r>
            <w:r w:rsidR="00AC4EDE" w:rsidRPr="00AC4EDE">
              <w:rPr>
                <w:sz w:val="24"/>
                <w:szCs w:val="24"/>
              </w:rPr>
              <w:t>Г</w:t>
            </w:r>
            <w:r w:rsidRPr="00AC4EDE">
              <w:rPr>
                <w:sz w:val="24"/>
                <w:szCs w:val="24"/>
              </w:rPr>
              <w:t>. Разработка генплана участка</w:t>
            </w:r>
          </w:p>
        </w:tc>
      </w:tr>
      <w:tr w:rsidR="00C4417C" w:rsidRPr="008776FE" w14:paraId="2FAA9AEA" w14:textId="77777777" w:rsidTr="00AC4EDE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C3E6F7C" w14:textId="696F1669" w:rsidR="00C4417C" w:rsidRPr="008776FE" w:rsidRDefault="00C4417C" w:rsidP="008776FE">
            <w:pPr>
              <w:ind w:left="-114"/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lastRenderedPageBreak/>
              <w:t>1</w:t>
            </w:r>
            <w:r w:rsidR="008776FE">
              <w:rPr>
                <w:sz w:val="24"/>
                <w:szCs w:val="24"/>
              </w:rPr>
              <w:t>5</w:t>
            </w:r>
            <w:r w:rsidRPr="008776FE">
              <w:rPr>
                <w:sz w:val="24"/>
                <w:szCs w:val="24"/>
              </w:rPr>
              <w:t>:45 - 1</w:t>
            </w:r>
            <w:r w:rsidR="008776FE">
              <w:rPr>
                <w:sz w:val="24"/>
                <w:szCs w:val="24"/>
              </w:rPr>
              <w:t>6</w:t>
            </w:r>
            <w:r w:rsidRPr="008776FE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2247984E" w14:textId="2DA36703" w:rsidR="00C4417C" w:rsidRPr="008776FE" w:rsidRDefault="00C4417C" w:rsidP="00C4417C">
            <w:pPr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Технический перерыв</w:t>
            </w:r>
          </w:p>
        </w:tc>
      </w:tr>
      <w:tr w:rsidR="00C4417C" w:rsidRPr="008776FE" w14:paraId="6FE49B96" w14:textId="77777777" w:rsidTr="00AC4EDE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713ED448" w14:textId="48C35975" w:rsidR="00C4417C" w:rsidRPr="008776FE" w:rsidRDefault="00C4417C" w:rsidP="008776FE">
            <w:pPr>
              <w:ind w:left="-114"/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1</w:t>
            </w:r>
            <w:r w:rsidR="008776FE">
              <w:rPr>
                <w:sz w:val="24"/>
                <w:szCs w:val="24"/>
              </w:rPr>
              <w:t>6</w:t>
            </w:r>
            <w:r w:rsidRPr="008776FE">
              <w:rPr>
                <w:sz w:val="24"/>
                <w:szCs w:val="24"/>
              </w:rPr>
              <w:t>:00 – 1</w:t>
            </w:r>
            <w:r w:rsidR="008776FE">
              <w:rPr>
                <w:sz w:val="24"/>
                <w:szCs w:val="24"/>
              </w:rPr>
              <w:t>8</w:t>
            </w:r>
            <w:r w:rsidRPr="008776FE">
              <w:rPr>
                <w:sz w:val="24"/>
                <w:szCs w:val="24"/>
              </w:rPr>
              <w:t>:30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1262B5C9" w14:textId="3A19D1D5" w:rsidR="00C4417C" w:rsidRPr="008776FE" w:rsidRDefault="00C4417C" w:rsidP="00C4417C">
            <w:pPr>
              <w:rPr>
                <w:sz w:val="24"/>
                <w:szCs w:val="24"/>
              </w:rPr>
            </w:pPr>
            <w:r w:rsidRPr="008776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Проверка и оценка работ конкурсантов.</w:t>
            </w:r>
          </w:p>
        </w:tc>
      </w:tr>
      <w:tr w:rsidR="00C4417C" w:rsidRPr="008776FE" w14:paraId="02C3EABA" w14:textId="77777777" w:rsidTr="00AC4EDE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3031B2D8" w14:textId="4CFE2E4F" w:rsidR="00C4417C" w:rsidRPr="008776FE" w:rsidRDefault="00C4417C" w:rsidP="008776FE">
            <w:pPr>
              <w:ind w:left="-114" w:right="-122"/>
              <w:jc w:val="center"/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1</w:t>
            </w:r>
            <w:r w:rsidR="008776FE">
              <w:rPr>
                <w:sz w:val="24"/>
                <w:szCs w:val="24"/>
              </w:rPr>
              <w:t>8</w:t>
            </w:r>
            <w:r w:rsidRPr="008776FE">
              <w:rPr>
                <w:sz w:val="24"/>
                <w:szCs w:val="24"/>
              </w:rPr>
              <w:t>:30 – 20:</w:t>
            </w:r>
            <w:r w:rsidR="008776FE">
              <w:rPr>
                <w:sz w:val="24"/>
                <w:szCs w:val="24"/>
              </w:rPr>
              <w:t>0</w:t>
            </w:r>
            <w:r w:rsidRPr="008776FE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7DA6CAED" w14:textId="20C70DDF" w:rsidR="00C4417C" w:rsidRPr="008776FE" w:rsidRDefault="00C4417C" w:rsidP="00C4417C">
            <w:pPr>
              <w:rPr>
                <w:sz w:val="24"/>
                <w:szCs w:val="24"/>
              </w:rPr>
            </w:pPr>
            <w:r w:rsidRPr="008776FE">
              <w:rPr>
                <w:sz w:val="24"/>
                <w:szCs w:val="24"/>
              </w:rPr>
              <w:t>Внесение оценок в систему ЦСО</w:t>
            </w:r>
          </w:p>
        </w:tc>
      </w:tr>
      <w:tr w:rsidR="0025336E" w:rsidRPr="008776FE" w14:paraId="7A7676F3" w14:textId="77777777" w:rsidTr="00AC4ED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9189F42" w:rsidR="0025336E" w:rsidRPr="008776FE" w:rsidRDefault="0025336E" w:rsidP="008776FE">
            <w:pPr>
              <w:jc w:val="center"/>
              <w:rPr>
                <w:b/>
                <w:sz w:val="24"/>
                <w:szCs w:val="24"/>
              </w:rPr>
            </w:pPr>
            <w:r w:rsidRPr="008776FE">
              <w:rPr>
                <w:b/>
                <w:sz w:val="24"/>
                <w:szCs w:val="24"/>
              </w:rPr>
              <w:t>Д</w:t>
            </w:r>
            <w:proofErr w:type="gramStart"/>
            <w:r w:rsidRPr="008776FE">
              <w:rPr>
                <w:b/>
                <w:sz w:val="24"/>
                <w:szCs w:val="24"/>
              </w:rPr>
              <w:t>2  /</w:t>
            </w:r>
            <w:proofErr w:type="gramEnd"/>
            <w:r w:rsidRPr="008776FE">
              <w:rPr>
                <w:b/>
                <w:sz w:val="24"/>
                <w:szCs w:val="24"/>
              </w:rPr>
              <w:t xml:space="preserve"> «</w:t>
            </w:r>
            <w:r w:rsidR="008776FE" w:rsidRPr="008776FE">
              <w:rPr>
                <w:b/>
                <w:sz w:val="24"/>
                <w:szCs w:val="24"/>
              </w:rPr>
              <w:t>22</w:t>
            </w:r>
            <w:r w:rsidRPr="008776FE">
              <w:rPr>
                <w:b/>
                <w:sz w:val="24"/>
                <w:szCs w:val="24"/>
              </w:rPr>
              <w:t xml:space="preserve">» </w:t>
            </w:r>
            <w:r w:rsidR="008776FE" w:rsidRPr="008776FE">
              <w:rPr>
                <w:b/>
                <w:sz w:val="24"/>
                <w:szCs w:val="24"/>
              </w:rPr>
              <w:t>марта</w:t>
            </w:r>
            <w:r w:rsidRPr="008776FE">
              <w:rPr>
                <w:b/>
                <w:sz w:val="24"/>
                <w:szCs w:val="24"/>
              </w:rPr>
              <w:t xml:space="preserve"> 202</w:t>
            </w:r>
            <w:r w:rsidR="008776FE" w:rsidRPr="008776FE">
              <w:rPr>
                <w:b/>
                <w:sz w:val="24"/>
                <w:szCs w:val="24"/>
              </w:rPr>
              <w:t>4</w:t>
            </w:r>
            <w:r w:rsidRPr="008776FE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C4EDE" w:rsidRPr="008776FE" w14:paraId="6F35DA13" w14:textId="77777777" w:rsidTr="00AC4EDE">
        <w:trPr>
          <w:trHeight w:val="170"/>
        </w:trPr>
        <w:tc>
          <w:tcPr>
            <w:tcW w:w="1555" w:type="dxa"/>
            <w:shd w:val="clear" w:color="auto" w:fill="auto"/>
          </w:tcPr>
          <w:p w14:paraId="1C0A228C" w14:textId="04773688" w:rsidR="00AC4EDE" w:rsidRPr="00AC4EDE" w:rsidRDefault="00AC4EDE" w:rsidP="00AC4EDE">
            <w:pPr>
              <w:jc w:val="center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08.15-08.30</w:t>
            </w:r>
          </w:p>
        </w:tc>
        <w:tc>
          <w:tcPr>
            <w:tcW w:w="8901" w:type="dxa"/>
            <w:shd w:val="clear" w:color="auto" w:fill="auto"/>
          </w:tcPr>
          <w:p w14:paraId="26E9B79D" w14:textId="2F518660" w:rsidR="00AC4EDE" w:rsidRPr="00AC4EDE" w:rsidRDefault="00AC4EDE" w:rsidP="00AC4EDE">
            <w:pPr>
              <w:jc w:val="both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 xml:space="preserve">Регистрация технического администратора площадки, компатриотов и участников. </w:t>
            </w:r>
          </w:p>
        </w:tc>
      </w:tr>
      <w:tr w:rsidR="00AC4EDE" w:rsidRPr="008776FE" w14:paraId="10A26DEA" w14:textId="77777777" w:rsidTr="00AC4EDE">
        <w:trPr>
          <w:trHeight w:val="70"/>
        </w:trPr>
        <w:tc>
          <w:tcPr>
            <w:tcW w:w="1555" w:type="dxa"/>
            <w:shd w:val="clear" w:color="auto" w:fill="auto"/>
          </w:tcPr>
          <w:p w14:paraId="7E4AD33D" w14:textId="4F2D486E" w:rsidR="00AC4EDE" w:rsidRPr="00AC4EDE" w:rsidRDefault="00AC4EDE" w:rsidP="00AC4EDE">
            <w:pPr>
              <w:jc w:val="center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08.30-08.45</w:t>
            </w:r>
          </w:p>
        </w:tc>
        <w:tc>
          <w:tcPr>
            <w:tcW w:w="8901" w:type="dxa"/>
            <w:shd w:val="clear" w:color="auto" w:fill="auto"/>
          </w:tcPr>
          <w:p w14:paraId="1796D628" w14:textId="1740788F" w:rsidR="00AC4EDE" w:rsidRPr="00AC4EDE" w:rsidRDefault="00AC4EDE" w:rsidP="00AC4EDE">
            <w:pPr>
              <w:jc w:val="both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 xml:space="preserve">Инструктаж по ТБ и ОТ. </w:t>
            </w:r>
          </w:p>
        </w:tc>
      </w:tr>
      <w:tr w:rsidR="00AC4EDE" w:rsidRPr="008776FE" w14:paraId="02D2AC58" w14:textId="77777777" w:rsidTr="00AC4EDE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1D0EA6A" w14:textId="022C3F07" w:rsidR="00AC4EDE" w:rsidRPr="00AC4EDE" w:rsidRDefault="00AC4EDE" w:rsidP="00AC4EDE">
            <w:pPr>
              <w:jc w:val="center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09:00 –11:00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16BD9A3C" w14:textId="1CED7B40" w:rsidR="00AC4EDE" w:rsidRPr="00AC4EDE" w:rsidRDefault="00AC4EDE" w:rsidP="00AC4EDE">
            <w:pPr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Старт соревновательного дня. Выполнение Модуля Д. Вычерчивание объекта в составе архитектурного раздела.</w:t>
            </w:r>
          </w:p>
        </w:tc>
      </w:tr>
      <w:tr w:rsidR="00C4417C" w:rsidRPr="008776FE" w14:paraId="751D11B8" w14:textId="77777777" w:rsidTr="00AC4EDE">
        <w:trPr>
          <w:trHeight w:val="70"/>
        </w:trPr>
        <w:tc>
          <w:tcPr>
            <w:tcW w:w="1555" w:type="dxa"/>
            <w:shd w:val="clear" w:color="auto" w:fill="auto"/>
          </w:tcPr>
          <w:p w14:paraId="462BCD7A" w14:textId="1D330C0C" w:rsidR="00C4417C" w:rsidRPr="00AC4EDE" w:rsidRDefault="00C4417C" w:rsidP="00AC4EDE">
            <w:pPr>
              <w:jc w:val="center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11:</w:t>
            </w:r>
            <w:r w:rsidR="00AC4EDE" w:rsidRPr="00AC4EDE">
              <w:rPr>
                <w:sz w:val="24"/>
                <w:szCs w:val="24"/>
              </w:rPr>
              <w:t>0</w:t>
            </w:r>
            <w:r w:rsidRPr="00AC4EDE">
              <w:rPr>
                <w:sz w:val="24"/>
                <w:szCs w:val="24"/>
              </w:rPr>
              <w:t>0 – 11:</w:t>
            </w:r>
            <w:r w:rsidR="00AC4EDE" w:rsidRPr="00AC4EDE">
              <w:rPr>
                <w:sz w:val="24"/>
                <w:szCs w:val="24"/>
              </w:rPr>
              <w:t>1</w:t>
            </w:r>
            <w:r w:rsidRPr="00AC4EDE">
              <w:rPr>
                <w:sz w:val="24"/>
                <w:szCs w:val="24"/>
              </w:rPr>
              <w:t>5</w:t>
            </w:r>
          </w:p>
        </w:tc>
        <w:tc>
          <w:tcPr>
            <w:tcW w:w="8901" w:type="dxa"/>
            <w:shd w:val="clear" w:color="auto" w:fill="auto"/>
          </w:tcPr>
          <w:p w14:paraId="1976941E" w14:textId="026BAE86" w:rsidR="00C4417C" w:rsidRPr="00AC4EDE" w:rsidRDefault="00C4417C" w:rsidP="00C4417C">
            <w:pPr>
              <w:jc w:val="both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Технический перерыв</w:t>
            </w:r>
          </w:p>
        </w:tc>
      </w:tr>
      <w:tr w:rsidR="00C4417C" w:rsidRPr="008776FE" w14:paraId="49B8AA7D" w14:textId="77777777" w:rsidTr="00AC4EDE">
        <w:trPr>
          <w:trHeight w:val="70"/>
        </w:trPr>
        <w:tc>
          <w:tcPr>
            <w:tcW w:w="1555" w:type="dxa"/>
            <w:shd w:val="clear" w:color="auto" w:fill="auto"/>
          </w:tcPr>
          <w:p w14:paraId="0EBAAAD4" w14:textId="4387EAB0" w:rsidR="00C4417C" w:rsidRPr="00AC4EDE" w:rsidRDefault="00C4417C" w:rsidP="00AC4EDE">
            <w:pPr>
              <w:jc w:val="center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11:</w:t>
            </w:r>
            <w:r w:rsidR="00AC4EDE" w:rsidRPr="00AC4EDE">
              <w:rPr>
                <w:sz w:val="24"/>
                <w:szCs w:val="24"/>
              </w:rPr>
              <w:t>1</w:t>
            </w:r>
            <w:r w:rsidRPr="00AC4EDE">
              <w:rPr>
                <w:sz w:val="24"/>
                <w:szCs w:val="24"/>
              </w:rPr>
              <w:t>5 – 13:</w:t>
            </w:r>
            <w:r w:rsidR="00AC4EDE" w:rsidRPr="00AC4EDE">
              <w:rPr>
                <w:sz w:val="24"/>
                <w:szCs w:val="24"/>
              </w:rPr>
              <w:t>1</w:t>
            </w:r>
            <w:r w:rsidRPr="00AC4EDE">
              <w:rPr>
                <w:sz w:val="24"/>
                <w:szCs w:val="24"/>
              </w:rPr>
              <w:t>5</w:t>
            </w:r>
          </w:p>
        </w:tc>
        <w:tc>
          <w:tcPr>
            <w:tcW w:w="8901" w:type="dxa"/>
            <w:shd w:val="clear" w:color="auto" w:fill="auto"/>
          </w:tcPr>
          <w:p w14:paraId="2A383792" w14:textId="416877F6" w:rsidR="00C4417C" w:rsidRPr="00AC4EDE" w:rsidRDefault="00C4417C" w:rsidP="00AC4EDE">
            <w:pPr>
              <w:jc w:val="both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Выполнение Модуля</w:t>
            </w:r>
            <w:r w:rsidR="00AC4EDE" w:rsidRPr="00AC4EDE">
              <w:rPr>
                <w:sz w:val="24"/>
                <w:szCs w:val="24"/>
              </w:rPr>
              <w:t xml:space="preserve"> Д</w:t>
            </w:r>
            <w:r w:rsidRPr="00AC4EDE">
              <w:rPr>
                <w:sz w:val="24"/>
                <w:szCs w:val="24"/>
              </w:rPr>
              <w:t>. Вычерчивание объекта в составе архитектурного раздела</w:t>
            </w:r>
          </w:p>
        </w:tc>
      </w:tr>
      <w:tr w:rsidR="00C4417C" w:rsidRPr="008776FE" w14:paraId="4E6E9B4B" w14:textId="77777777" w:rsidTr="00AC4EDE">
        <w:trPr>
          <w:trHeight w:val="143"/>
        </w:trPr>
        <w:tc>
          <w:tcPr>
            <w:tcW w:w="1555" w:type="dxa"/>
            <w:shd w:val="clear" w:color="auto" w:fill="auto"/>
          </w:tcPr>
          <w:p w14:paraId="0623D888" w14:textId="6EEC35DF" w:rsidR="00C4417C" w:rsidRPr="00AC4EDE" w:rsidRDefault="00C4417C" w:rsidP="00AC4EDE">
            <w:pPr>
              <w:jc w:val="center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13:</w:t>
            </w:r>
            <w:r w:rsidR="00AC4EDE" w:rsidRPr="00AC4EDE">
              <w:rPr>
                <w:sz w:val="24"/>
                <w:szCs w:val="24"/>
              </w:rPr>
              <w:t>1</w:t>
            </w:r>
            <w:r w:rsidRPr="00AC4EDE">
              <w:rPr>
                <w:sz w:val="24"/>
                <w:szCs w:val="24"/>
              </w:rPr>
              <w:t>5 – 14:</w:t>
            </w:r>
            <w:r w:rsidR="00AC4EDE" w:rsidRPr="00AC4EDE"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shd w:val="clear" w:color="auto" w:fill="auto"/>
          </w:tcPr>
          <w:p w14:paraId="283683E4" w14:textId="05EF950F" w:rsidR="00C4417C" w:rsidRPr="00AC4EDE" w:rsidRDefault="00C4417C" w:rsidP="00C4417C">
            <w:pPr>
              <w:jc w:val="both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Технический перерыв – обед.</w:t>
            </w:r>
          </w:p>
        </w:tc>
      </w:tr>
      <w:tr w:rsidR="00C4417C" w:rsidRPr="008776FE" w14:paraId="2C3E56D2" w14:textId="77777777" w:rsidTr="00AC4EDE">
        <w:trPr>
          <w:trHeight w:val="70"/>
        </w:trPr>
        <w:tc>
          <w:tcPr>
            <w:tcW w:w="1555" w:type="dxa"/>
            <w:shd w:val="clear" w:color="auto" w:fill="auto"/>
          </w:tcPr>
          <w:p w14:paraId="034E57C9" w14:textId="67F72ACA" w:rsidR="00C4417C" w:rsidRPr="00AC4EDE" w:rsidRDefault="00C4417C" w:rsidP="00AC4EDE">
            <w:pPr>
              <w:jc w:val="center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14:30 – 1</w:t>
            </w:r>
            <w:r w:rsidR="00AC4EDE" w:rsidRPr="00AC4EDE">
              <w:rPr>
                <w:sz w:val="24"/>
                <w:szCs w:val="24"/>
              </w:rPr>
              <w:t>7</w:t>
            </w:r>
            <w:r w:rsidRPr="00AC4EDE">
              <w:rPr>
                <w:sz w:val="24"/>
                <w:szCs w:val="24"/>
              </w:rPr>
              <w:t>:</w:t>
            </w:r>
            <w:r w:rsidR="00AC4EDE" w:rsidRPr="00AC4EDE"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6F8A6B2B" w14:textId="3FCA2B98" w:rsidR="00C4417C" w:rsidRPr="00AC4EDE" w:rsidRDefault="00C4417C" w:rsidP="00AC4EDE">
            <w:pPr>
              <w:jc w:val="both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 xml:space="preserve">Выполнение Модуля </w:t>
            </w:r>
            <w:r w:rsidR="00AC4EDE" w:rsidRPr="00AC4EDE">
              <w:rPr>
                <w:sz w:val="24"/>
                <w:szCs w:val="24"/>
              </w:rPr>
              <w:t>Е</w:t>
            </w:r>
            <w:r w:rsidRPr="00AC4EDE">
              <w:rPr>
                <w:sz w:val="24"/>
                <w:szCs w:val="24"/>
              </w:rPr>
              <w:t xml:space="preserve">. </w:t>
            </w:r>
            <w:r w:rsidR="00AC4EDE" w:rsidRPr="00AC4EDE">
              <w:rPr>
                <w:sz w:val="24"/>
                <w:szCs w:val="24"/>
              </w:rPr>
              <w:t>Визуализация (графический редактор и 3D объем)</w:t>
            </w:r>
          </w:p>
        </w:tc>
      </w:tr>
      <w:tr w:rsidR="00C4417C" w:rsidRPr="008776FE" w14:paraId="07583BC3" w14:textId="77777777" w:rsidTr="00AC4EDE">
        <w:trPr>
          <w:trHeight w:val="70"/>
        </w:trPr>
        <w:tc>
          <w:tcPr>
            <w:tcW w:w="1555" w:type="dxa"/>
            <w:shd w:val="clear" w:color="auto" w:fill="auto"/>
          </w:tcPr>
          <w:p w14:paraId="5523237C" w14:textId="55ABD226" w:rsidR="00C4417C" w:rsidRPr="00AC4EDE" w:rsidRDefault="00C4417C" w:rsidP="00AC4EDE">
            <w:pPr>
              <w:jc w:val="center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1</w:t>
            </w:r>
            <w:r w:rsidR="00AC4EDE" w:rsidRPr="00AC4EDE">
              <w:rPr>
                <w:sz w:val="24"/>
                <w:szCs w:val="24"/>
              </w:rPr>
              <w:t>7</w:t>
            </w:r>
            <w:r w:rsidRPr="00AC4EDE">
              <w:rPr>
                <w:sz w:val="24"/>
                <w:szCs w:val="24"/>
              </w:rPr>
              <w:t>:</w:t>
            </w:r>
            <w:r w:rsidR="00AC4EDE" w:rsidRPr="00AC4EDE">
              <w:rPr>
                <w:sz w:val="24"/>
                <w:szCs w:val="24"/>
              </w:rPr>
              <w:t>0</w:t>
            </w:r>
            <w:r w:rsidRPr="00AC4EDE">
              <w:rPr>
                <w:sz w:val="24"/>
                <w:szCs w:val="24"/>
              </w:rPr>
              <w:t>0 – 19:</w:t>
            </w:r>
            <w:r w:rsidR="00AC4EDE" w:rsidRPr="00AC4EDE">
              <w:rPr>
                <w:sz w:val="24"/>
                <w:szCs w:val="24"/>
              </w:rPr>
              <w:t>3</w:t>
            </w:r>
            <w:r w:rsidRPr="00AC4EDE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40152C7B" w14:textId="12784406" w:rsidR="00C4417C" w:rsidRPr="00AC4EDE" w:rsidRDefault="00C4417C" w:rsidP="00C4417C">
            <w:pPr>
              <w:jc w:val="both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Проверка и оценка работ конкурсантов.</w:t>
            </w:r>
          </w:p>
        </w:tc>
      </w:tr>
      <w:tr w:rsidR="00C4417C" w:rsidRPr="008776FE" w14:paraId="31009A7F" w14:textId="77777777" w:rsidTr="00AC4EDE">
        <w:trPr>
          <w:trHeight w:val="70"/>
        </w:trPr>
        <w:tc>
          <w:tcPr>
            <w:tcW w:w="1555" w:type="dxa"/>
            <w:shd w:val="clear" w:color="auto" w:fill="auto"/>
          </w:tcPr>
          <w:p w14:paraId="5EF9497B" w14:textId="32735A63" w:rsidR="00C4417C" w:rsidRPr="00AC4EDE" w:rsidRDefault="00C4417C" w:rsidP="00AC4EDE">
            <w:pPr>
              <w:jc w:val="center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19:</w:t>
            </w:r>
            <w:r w:rsidR="00AC4EDE" w:rsidRPr="00AC4EDE">
              <w:rPr>
                <w:sz w:val="24"/>
                <w:szCs w:val="24"/>
              </w:rPr>
              <w:t>3</w:t>
            </w:r>
            <w:r w:rsidRPr="00AC4EDE">
              <w:rPr>
                <w:sz w:val="24"/>
                <w:szCs w:val="24"/>
              </w:rPr>
              <w:t>0 – 20:</w:t>
            </w:r>
            <w:r w:rsidR="00AC4EDE" w:rsidRPr="00AC4EDE">
              <w:rPr>
                <w:sz w:val="24"/>
                <w:szCs w:val="24"/>
              </w:rPr>
              <w:t>3</w:t>
            </w:r>
            <w:r w:rsidRPr="00AC4EDE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1C84E2E1" w14:textId="7DDD9020" w:rsidR="00C4417C" w:rsidRPr="00AC4EDE" w:rsidRDefault="00C4417C" w:rsidP="00C4417C">
            <w:pPr>
              <w:jc w:val="both"/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Внесение оценок в систему ЦСО</w:t>
            </w:r>
          </w:p>
        </w:tc>
      </w:tr>
      <w:tr w:rsidR="0025336E" w:rsidRPr="008776FE" w14:paraId="4D59ECE1" w14:textId="77777777" w:rsidTr="00AC4ED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EFBB7F4" w:rsidR="0025336E" w:rsidRPr="00AC4EDE" w:rsidRDefault="0025336E" w:rsidP="008776FE">
            <w:pPr>
              <w:jc w:val="center"/>
              <w:rPr>
                <w:b/>
                <w:sz w:val="24"/>
                <w:szCs w:val="24"/>
              </w:rPr>
            </w:pPr>
            <w:r w:rsidRPr="00AC4EDE">
              <w:rPr>
                <w:b/>
                <w:sz w:val="24"/>
                <w:szCs w:val="24"/>
              </w:rPr>
              <w:t>Д</w:t>
            </w:r>
            <w:proofErr w:type="gramStart"/>
            <w:r w:rsidRPr="00AC4EDE">
              <w:rPr>
                <w:b/>
                <w:sz w:val="24"/>
                <w:szCs w:val="24"/>
              </w:rPr>
              <w:t>3  /</w:t>
            </w:r>
            <w:proofErr w:type="gramEnd"/>
            <w:r w:rsidRPr="00AC4EDE">
              <w:rPr>
                <w:b/>
                <w:sz w:val="24"/>
                <w:szCs w:val="24"/>
              </w:rPr>
              <w:t xml:space="preserve"> «</w:t>
            </w:r>
            <w:r w:rsidR="008776FE" w:rsidRPr="00AC4EDE">
              <w:rPr>
                <w:b/>
                <w:sz w:val="24"/>
                <w:szCs w:val="24"/>
              </w:rPr>
              <w:t>23</w:t>
            </w:r>
            <w:r w:rsidRPr="00AC4EDE">
              <w:rPr>
                <w:b/>
                <w:sz w:val="24"/>
                <w:szCs w:val="24"/>
              </w:rPr>
              <w:t xml:space="preserve">» </w:t>
            </w:r>
            <w:r w:rsidR="008776FE" w:rsidRPr="00AC4EDE">
              <w:rPr>
                <w:b/>
                <w:sz w:val="24"/>
                <w:szCs w:val="24"/>
              </w:rPr>
              <w:t xml:space="preserve"> марта </w:t>
            </w:r>
            <w:r w:rsidRPr="00AC4EDE">
              <w:rPr>
                <w:b/>
                <w:sz w:val="24"/>
                <w:szCs w:val="24"/>
              </w:rPr>
              <w:t>202</w:t>
            </w:r>
            <w:r w:rsidR="008776FE" w:rsidRPr="00AC4EDE">
              <w:rPr>
                <w:b/>
                <w:sz w:val="24"/>
                <w:szCs w:val="24"/>
              </w:rPr>
              <w:t>4</w:t>
            </w:r>
            <w:r w:rsidRPr="00AC4EDE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4417C" w:rsidRPr="008776FE" w14:paraId="1C54786A" w14:textId="77777777" w:rsidTr="00AC4EDE">
        <w:trPr>
          <w:trHeight w:val="70"/>
        </w:trPr>
        <w:tc>
          <w:tcPr>
            <w:tcW w:w="1555" w:type="dxa"/>
          </w:tcPr>
          <w:p w14:paraId="5F72D627" w14:textId="177613BD" w:rsidR="00C4417C" w:rsidRPr="00AC4EDE" w:rsidRDefault="00C4417C" w:rsidP="00C4417C">
            <w:pPr>
              <w:jc w:val="center"/>
              <w:rPr>
                <w:b/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08:30 – 09:00</w:t>
            </w:r>
          </w:p>
        </w:tc>
        <w:tc>
          <w:tcPr>
            <w:tcW w:w="8901" w:type="dxa"/>
          </w:tcPr>
          <w:p w14:paraId="538E7CBE" w14:textId="27DFF408" w:rsidR="00C4417C" w:rsidRPr="00AC4EDE" w:rsidRDefault="00C4417C" w:rsidP="00C4417C">
            <w:pPr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C4417C" w:rsidRPr="008776FE" w14:paraId="3EBD9336" w14:textId="77777777" w:rsidTr="00AC4EDE">
        <w:trPr>
          <w:trHeight w:val="70"/>
        </w:trPr>
        <w:tc>
          <w:tcPr>
            <w:tcW w:w="1555" w:type="dxa"/>
          </w:tcPr>
          <w:p w14:paraId="6F9C49DB" w14:textId="309FF07C" w:rsidR="00C4417C" w:rsidRPr="00AC4EDE" w:rsidRDefault="00C4417C" w:rsidP="00AC4EDE">
            <w:pPr>
              <w:jc w:val="center"/>
              <w:rPr>
                <w:b/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09:00 – 1</w:t>
            </w:r>
            <w:r w:rsidR="00AC4EDE" w:rsidRPr="00AC4EDE">
              <w:rPr>
                <w:sz w:val="24"/>
                <w:szCs w:val="24"/>
              </w:rPr>
              <w:t>1</w:t>
            </w:r>
            <w:r w:rsidRPr="00AC4EDE">
              <w:rPr>
                <w:sz w:val="24"/>
                <w:szCs w:val="24"/>
              </w:rPr>
              <w:t>:30</w:t>
            </w:r>
          </w:p>
        </w:tc>
        <w:tc>
          <w:tcPr>
            <w:tcW w:w="8901" w:type="dxa"/>
          </w:tcPr>
          <w:p w14:paraId="59CA3E1C" w14:textId="07B1D8D9" w:rsidR="00C4417C" w:rsidRPr="00AC4EDE" w:rsidRDefault="00AC4EDE" w:rsidP="00AC4EDE">
            <w:pPr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Старт соревновательного дня. Выполнение Модуля Ж. Итоговая работа.</w:t>
            </w:r>
          </w:p>
        </w:tc>
      </w:tr>
      <w:tr w:rsidR="00C4417C" w:rsidRPr="008776FE" w14:paraId="5B3170E7" w14:textId="77777777" w:rsidTr="00AC4EDE">
        <w:trPr>
          <w:trHeight w:val="70"/>
        </w:trPr>
        <w:tc>
          <w:tcPr>
            <w:tcW w:w="1555" w:type="dxa"/>
          </w:tcPr>
          <w:p w14:paraId="09C54CB2" w14:textId="5B44E033" w:rsidR="00C4417C" w:rsidRPr="00AC4EDE" w:rsidRDefault="00C4417C" w:rsidP="00AC4EDE">
            <w:pPr>
              <w:jc w:val="center"/>
              <w:rPr>
                <w:b/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1</w:t>
            </w:r>
            <w:r w:rsidR="00AC4EDE" w:rsidRPr="00AC4EDE">
              <w:rPr>
                <w:sz w:val="24"/>
                <w:szCs w:val="24"/>
              </w:rPr>
              <w:t>1</w:t>
            </w:r>
            <w:r w:rsidRPr="00AC4EDE">
              <w:rPr>
                <w:sz w:val="24"/>
                <w:szCs w:val="24"/>
              </w:rPr>
              <w:t>:30 – 1</w:t>
            </w:r>
            <w:r w:rsidR="00AC4EDE" w:rsidRPr="00AC4EDE">
              <w:rPr>
                <w:sz w:val="24"/>
                <w:szCs w:val="24"/>
              </w:rPr>
              <w:t>2</w:t>
            </w:r>
            <w:r w:rsidRPr="00AC4EDE">
              <w:rPr>
                <w:sz w:val="24"/>
                <w:szCs w:val="24"/>
              </w:rPr>
              <w:t>:</w:t>
            </w:r>
            <w:r w:rsidR="00AC4EDE" w:rsidRPr="00AC4EDE"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</w:tcPr>
          <w:p w14:paraId="711C067A" w14:textId="263B6339" w:rsidR="00C4417C" w:rsidRPr="00AC4EDE" w:rsidRDefault="00C4417C" w:rsidP="00C4417C">
            <w:pPr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 xml:space="preserve">Технический перерыв – обед. </w:t>
            </w:r>
          </w:p>
        </w:tc>
      </w:tr>
      <w:tr w:rsidR="000D09F5" w:rsidRPr="008776FE" w14:paraId="40F1B7D3" w14:textId="77777777" w:rsidTr="00AC4EDE">
        <w:trPr>
          <w:trHeight w:val="70"/>
        </w:trPr>
        <w:tc>
          <w:tcPr>
            <w:tcW w:w="1555" w:type="dxa"/>
          </w:tcPr>
          <w:p w14:paraId="113939A2" w14:textId="503DA67D" w:rsidR="000D09F5" w:rsidRPr="00AC4EDE" w:rsidRDefault="000D09F5" w:rsidP="00AC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12.30-14.00</w:t>
            </w:r>
          </w:p>
        </w:tc>
        <w:tc>
          <w:tcPr>
            <w:tcW w:w="8901" w:type="dxa"/>
          </w:tcPr>
          <w:p w14:paraId="5B64B146" w14:textId="6A86CB99" w:rsidR="000D09F5" w:rsidRPr="00AC4EDE" w:rsidRDefault="000D09F5" w:rsidP="000D09F5">
            <w:pPr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З</w:t>
            </w:r>
            <w:r w:rsidRPr="00AC4ED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Защита проекта</w:t>
            </w:r>
            <w:r w:rsidRPr="00AC4EDE">
              <w:rPr>
                <w:sz w:val="24"/>
                <w:szCs w:val="24"/>
              </w:rPr>
              <w:t>.</w:t>
            </w:r>
          </w:p>
        </w:tc>
      </w:tr>
      <w:tr w:rsidR="00C4417C" w:rsidRPr="008776FE" w14:paraId="050F4B3A" w14:textId="77777777" w:rsidTr="00AC4EDE">
        <w:trPr>
          <w:trHeight w:val="70"/>
        </w:trPr>
        <w:tc>
          <w:tcPr>
            <w:tcW w:w="1555" w:type="dxa"/>
          </w:tcPr>
          <w:p w14:paraId="4E55EEA3" w14:textId="6BACA35A" w:rsidR="00C4417C" w:rsidRPr="00AC4EDE" w:rsidRDefault="00C4417C" w:rsidP="000D09F5">
            <w:pPr>
              <w:jc w:val="center"/>
              <w:rPr>
                <w:b/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1</w:t>
            </w:r>
            <w:r w:rsidR="000D09F5">
              <w:rPr>
                <w:sz w:val="24"/>
                <w:szCs w:val="24"/>
              </w:rPr>
              <w:t>4</w:t>
            </w:r>
            <w:r w:rsidRPr="00AC4EDE">
              <w:rPr>
                <w:sz w:val="24"/>
                <w:szCs w:val="24"/>
              </w:rPr>
              <w:t>:</w:t>
            </w:r>
            <w:r w:rsidR="000D09F5">
              <w:rPr>
                <w:sz w:val="24"/>
                <w:szCs w:val="24"/>
              </w:rPr>
              <w:t>00</w:t>
            </w:r>
            <w:r w:rsidRPr="00AC4EDE">
              <w:rPr>
                <w:sz w:val="24"/>
                <w:szCs w:val="24"/>
              </w:rPr>
              <w:t xml:space="preserve"> – 1</w:t>
            </w:r>
            <w:r w:rsidR="000D09F5">
              <w:rPr>
                <w:sz w:val="24"/>
                <w:szCs w:val="24"/>
              </w:rPr>
              <w:t>7</w:t>
            </w:r>
            <w:r w:rsidRPr="00AC4EDE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</w:tcPr>
          <w:p w14:paraId="51B0C200" w14:textId="094AB96C" w:rsidR="00C4417C" w:rsidRPr="00AC4EDE" w:rsidRDefault="00C4417C" w:rsidP="00C4417C">
            <w:pPr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Проверка и оценка работ конкурсантов.</w:t>
            </w:r>
          </w:p>
        </w:tc>
      </w:tr>
      <w:tr w:rsidR="00C4417C" w:rsidRPr="008776FE" w14:paraId="1BE6CF7C" w14:textId="77777777" w:rsidTr="00AC4EDE">
        <w:trPr>
          <w:trHeight w:val="70"/>
        </w:trPr>
        <w:tc>
          <w:tcPr>
            <w:tcW w:w="1555" w:type="dxa"/>
          </w:tcPr>
          <w:p w14:paraId="36C59FA7" w14:textId="00BFE2CC" w:rsidR="00C4417C" w:rsidRPr="00AC4EDE" w:rsidRDefault="00C4417C" w:rsidP="000D09F5">
            <w:pPr>
              <w:jc w:val="center"/>
              <w:rPr>
                <w:b/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1</w:t>
            </w:r>
            <w:r w:rsidR="000D09F5">
              <w:rPr>
                <w:sz w:val="24"/>
                <w:szCs w:val="24"/>
              </w:rPr>
              <w:t>7</w:t>
            </w:r>
            <w:r w:rsidRPr="00AC4EDE">
              <w:rPr>
                <w:sz w:val="24"/>
                <w:szCs w:val="24"/>
              </w:rPr>
              <w:t xml:space="preserve">:00 – </w:t>
            </w:r>
            <w:r w:rsidR="00AC4EDE" w:rsidRPr="00AC4EDE">
              <w:rPr>
                <w:sz w:val="24"/>
                <w:szCs w:val="24"/>
              </w:rPr>
              <w:t>1</w:t>
            </w:r>
            <w:r w:rsidR="000D09F5">
              <w:rPr>
                <w:sz w:val="24"/>
                <w:szCs w:val="24"/>
              </w:rPr>
              <w:t>9</w:t>
            </w:r>
            <w:r w:rsidRPr="00AC4EDE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</w:tcPr>
          <w:p w14:paraId="568A8A41" w14:textId="3BC00F4C" w:rsidR="00C4417C" w:rsidRPr="00AC4EDE" w:rsidRDefault="00C4417C" w:rsidP="00C4417C">
            <w:pPr>
              <w:rPr>
                <w:sz w:val="24"/>
                <w:szCs w:val="24"/>
              </w:rPr>
            </w:pPr>
            <w:r w:rsidRPr="00AC4EDE">
              <w:rPr>
                <w:sz w:val="24"/>
                <w:szCs w:val="24"/>
              </w:rPr>
              <w:t>Внесение оценок в систему ЦСО, блокировка оценок, проверка и подписание итоговых ведомостей</w:t>
            </w:r>
            <w:bookmarkStart w:id="0" w:name="_GoBack"/>
            <w:bookmarkEnd w:id="0"/>
          </w:p>
        </w:tc>
      </w:tr>
    </w:tbl>
    <w:p w14:paraId="36645CCB" w14:textId="0F389200" w:rsidR="00E22CB3" w:rsidRPr="008776FE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2CB3" w:rsidRPr="008776FE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AD6E0" w14:textId="77777777" w:rsidR="00B91E3C" w:rsidRDefault="00B91E3C" w:rsidP="00970F49">
      <w:pPr>
        <w:spacing w:after="0" w:line="240" w:lineRule="auto"/>
      </w:pPr>
      <w:r>
        <w:separator/>
      </w:r>
    </w:p>
  </w:endnote>
  <w:endnote w:type="continuationSeparator" w:id="0">
    <w:p w14:paraId="74E6B990" w14:textId="77777777" w:rsidR="00B91E3C" w:rsidRDefault="00B91E3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CE4171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09F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7C16D" w14:textId="77777777" w:rsidR="00B91E3C" w:rsidRDefault="00B91E3C" w:rsidP="00970F49">
      <w:pPr>
        <w:spacing w:after="0" w:line="240" w:lineRule="auto"/>
      </w:pPr>
      <w:r>
        <w:separator/>
      </w:r>
    </w:p>
  </w:footnote>
  <w:footnote w:type="continuationSeparator" w:id="0">
    <w:p w14:paraId="4D60A109" w14:textId="77777777" w:rsidR="00B91E3C" w:rsidRDefault="00B91E3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09F5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48B0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639"/>
    <w:rsid w:val="007818F4"/>
    <w:rsid w:val="00782096"/>
    <w:rsid w:val="0078311A"/>
    <w:rsid w:val="00786827"/>
    <w:rsid w:val="00791285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76A1"/>
    <w:rsid w:val="00812516"/>
    <w:rsid w:val="00826B84"/>
    <w:rsid w:val="00832EBB"/>
    <w:rsid w:val="00834734"/>
    <w:rsid w:val="00835BF6"/>
    <w:rsid w:val="00854733"/>
    <w:rsid w:val="008761F3"/>
    <w:rsid w:val="008776FE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73FC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4EDE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1E3C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417C"/>
    <w:rsid w:val="00C52383"/>
    <w:rsid w:val="00C56A9B"/>
    <w:rsid w:val="00C6707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EEA8-0CCD-4D52-BAD6-DCBAC23D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4</cp:revision>
  <dcterms:created xsi:type="dcterms:W3CDTF">2024-02-19T09:32:00Z</dcterms:created>
  <dcterms:modified xsi:type="dcterms:W3CDTF">2024-02-19T12:35:00Z</dcterms:modified>
</cp:coreProperties>
</file>