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95A22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5A22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9EC435E" w:rsidR="000B2623" w:rsidRPr="00E95A22" w:rsidRDefault="00E95A2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5A22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E95A22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95A22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E95A2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95A2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95A22">
        <w:rPr>
          <w:rFonts w:ascii="Times New Roman" w:hAnsi="Times New Roman" w:cs="Times New Roman"/>
          <w:b/>
          <w:sz w:val="24"/>
          <w:szCs w:val="28"/>
        </w:rPr>
        <w:t>Пензенской области</w:t>
      </w:r>
    </w:p>
    <w:p w14:paraId="27939BAD" w14:textId="6205180E" w:rsidR="000B2623" w:rsidRDefault="00E95A2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Ресторанный сервис</w:t>
      </w:r>
    </w:p>
    <w:p w14:paraId="7878B57D" w14:textId="77777777" w:rsidR="00E95A22" w:rsidRPr="00E22CB3" w:rsidRDefault="00E95A22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FA06936" w:rsidR="000A29CF" w:rsidRPr="000B2623" w:rsidRDefault="00E95A2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19.03.2024-28.03.2024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52649EF" w14:textId="40509152" w:rsidR="00E95A22" w:rsidRDefault="00E95A2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ПО «Пензенский колледж современных технологий переработки и бизнеса»</w:t>
            </w:r>
          </w:p>
          <w:p w14:paraId="09C331A9" w14:textId="10BC5C1C" w:rsidR="000A29CF" w:rsidRPr="000B2623" w:rsidRDefault="00E95A22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г.Пенза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ул.Аустрина</w:t>
            </w:r>
            <w:proofErr w:type="spellEnd"/>
            <w:r>
              <w:rPr>
                <w:sz w:val="24"/>
                <w:szCs w:val="28"/>
              </w:rPr>
              <w:t>, д.129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5D5F69D" w:rsidR="000A29CF" w:rsidRPr="00E22CB3" w:rsidRDefault="00E95A2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Сагандыкова Сабина Кудайбергеновна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A8175A9" w14:textId="77777777" w:rsidR="004E6A51" w:rsidRDefault="00E95A2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89085393321</w:t>
            </w:r>
          </w:p>
          <w:p w14:paraId="75F6D644" w14:textId="1212BE9B" w:rsidR="00E95A22" w:rsidRPr="00E95A22" w:rsidRDefault="00E95A22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sabina.s.0016@gmail.com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81C9623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95A22">
              <w:rPr>
                <w:b/>
                <w:sz w:val="24"/>
                <w:szCs w:val="28"/>
              </w:rPr>
              <w:t>19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95A22">
              <w:rPr>
                <w:b/>
                <w:sz w:val="24"/>
                <w:szCs w:val="28"/>
              </w:rPr>
              <w:t>марта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2B64" w:rsidRPr="00E22CB3" w14:paraId="1B4DEF5D" w14:textId="77777777" w:rsidTr="00DE6C2F">
        <w:tc>
          <w:tcPr>
            <w:tcW w:w="1838" w:type="dxa"/>
          </w:tcPr>
          <w:p w14:paraId="4307ECA5" w14:textId="45E86DE6" w:rsidR="00D32B64" w:rsidRPr="00AC74FB" w:rsidRDefault="00D32B64" w:rsidP="00D32B6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961A09B" w:rsidR="00D32B64" w:rsidRPr="00AC74FB" w:rsidRDefault="00D32B64" w:rsidP="00D32B64">
            <w:pPr>
              <w:tabs>
                <w:tab w:val="left" w:pos="996"/>
              </w:tabs>
              <w:jc w:val="both"/>
              <w:rPr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Приемка площадки у ТАП (составление акта-приемки).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D32B64" w:rsidRPr="00E22CB3" w14:paraId="3514A521" w14:textId="77777777" w:rsidTr="00DE6C2F">
        <w:tc>
          <w:tcPr>
            <w:tcW w:w="1838" w:type="dxa"/>
          </w:tcPr>
          <w:p w14:paraId="13F4EB46" w14:textId="5EE16155" w:rsidR="00D32B64" w:rsidRPr="00AC74FB" w:rsidRDefault="00D32B64" w:rsidP="00D32B6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72F7E6F5" w:rsidR="00D32B64" w:rsidRPr="00AC74FB" w:rsidRDefault="00D32B64" w:rsidP="00D32B64">
            <w:pPr>
              <w:jc w:val="both"/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на площадке.</w:t>
            </w:r>
          </w:p>
        </w:tc>
      </w:tr>
      <w:tr w:rsidR="00D32B64" w:rsidRPr="00E22CB3" w14:paraId="377C9AD2" w14:textId="77777777" w:rsidTr="00DE6C2F">
        <w:tc>
          <w:tcPr>
            <w:tcW w:w="1838" w:type="dxa"/>
          </w:tcPr>
          <w:p w14:paraId="6FEC1AA8" w14:textId="1A5F1464" w:rsidR="00D32B64" w:rsidRPr="00AC74FB" w:rsidRDefault="00D32B64" w:rsidP="00D32B6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</w:t>
            </w:r>
            <w:r>
              <w:rPr>
                <w:sz w:val="24"/>
                <w:szCs w:val="24"/>
              </w:rPr>
              <w:t>13:30</w:t>
            </w:r>
          </w:p>
        </w:tc>
        <w:tc>
          <w:tcPr>
            <w:tcW w:w="8618" w:type="dxa"/>
          </w:tcPr>
          <w:p w14:paraId="0153467B" w14:textId="77777777" w:rsidR="00D32B64" w:rsidRPr="00E153B3" w:rsidRDefault="00D32B64" w:rsidP="00D32B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C1E65">
              <w:rPr>
                <w:b/>
                <w:bCs/>
                <w:i/>
                <w:iCs/>
                <w:sz w:val="24"/>
              </w:rPr>
              <w:t xml:space="preserve">Инструктаж </w:t>
            </w:r>
            <w:r>
              <w:rPr>
                <w:b/>
                <w:bCs/>
                <w:i/>
                <w:iCs/>
                <w:sz w:val="24"/>
              </w:rPr>
              <w:t xml:space="preserve">экспертов </w:t>
            </w:r>
            <w:r w:rsidRPr="00EC1E65">
              <w:rPr>
                <w:b/>
                <w:bCs/>
                <w:i/>
                <w:iCs/>
                <w:sz w:val="24"/>
              </w:rPr>
              <w:t>по ТБ и ОТ</w:t>
            </w:r>
            <w:r>
              <w:rPr>
                <w:b/>
                <w:bCs/>
                <w:i/>
                <w:iCs/>
                <w:sz w:val="24"/>
              </w:rPr>
              <w:t>.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br/>
              <w:t>Проверка корректности внесенных данных конкурсантов и экспертов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t>несение схемы оценки и блокировка схемы оценки в цифровой системе оценивания (ЦСО)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4FC79A70" w14:textId="72C39A6C" w:rsidR="00D32B64" w:rsidRPr="00AC74FB" w:rsidRDefault="00D32B64" w:rsidP="00D32B64">
            <w:pPr>
              <w:jc w:val="both"/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Внесение 30% изменений в КЗ.</w:t>
            </w:r>
          </w:p>
        </w:tc>
      </w:tr>
      <w:tr w:rsidR="00D32B64" w:rsidRPr="00E22CB3" w14:paraId="3DD644CF" w14:textId="77777777" w:rsidTr="00DE6C2F">
        <w:tc>
          <w:tcPr>
            <w:tcW w:w="1838" w:type="dxa"/>
          </w:tcPr>
          <w:p w14:paraId="4F09719F" w14:textId="214A2CB9" w:rsidR="00D32B64" w:rsidRPr="00AC74FB" w:rsidRDefault="00D32B64" w:rsidP="00D32B6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3214B8B3" w:rsidR="00D32B64" w:rsidRPr="00AC74FB" w:rsidRDefault="00D32B64" w:rsidP="00D32B64">
            <w:pPr>
              <w:jc w:val="both"/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E22CB3" w14:paraId="7FD7BC49" w14:textId="77777777" w:rsidTr="00DE6C2F">
        <w:tc>
          <w:tcPr>
            <w:tcW w:w="1838" w:type="dxa"/>
          </w:tcPr>
          <w:p w14:paraId="0AB308FB" w14:textId="3F010079" w:rsidR="00D32B64" w:rsidRPr="00AC74FB" w:rsidRDefault="00D32B64" w:rsidP="00D32B6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14799F8C" w:rsidR="00D32B64" w:rsidRPr="00AC74FB" w:rsidRDefault="00D32B64" w:rsidP="00D32B64">
            <w:pPr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 xml:space="preserve">Распределение ролей. 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t>Ответы на вопросы.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  <w:t>Беседа экспертов. Подписание протоколов.</w:t>
            </w:r>
          </w:p>
        </w:tc>
      </w:tr>
      <w:tr w:rsidR="00D32B64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167EBB6" w:rsidR="00D32B64" w:rsidRPr="00E22CB3" w:rsidRDefault="00D32B64" w:rsidP="00D32B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95A22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95A22">
              <w:rPr>
                <w:b/>
                <w:sz w:val="24"/>
                <w:szCs w:val="28"/>
              </w:rPr>
              <w:t>марта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2B6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8616E6D" w:rsidR="00D32B64" w:rsidRPr="000B2623" w:rsidRDefault="00D32B64" w:rsidP="00D32B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CD1CA4F" w14:textId="6BC4DC9A" w:rsidR="00D32B64" w:rsidRPr="000B2623" w:rsidRDefault="00D32B64" w:rsidP="00D32B64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D32B6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C68F332" w:rsidR="00D32B64" w:rsidRPr="000B2623" w:rsidRDefault="00D32B64" w:rsidP="00D32B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1146A6B9" w:rsidR="00D32B64" w:rsidRPr="007454D6" w:rsidRDefault="00D32B64" w:rsidP="00D32B64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D32B6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E232DE3" w:rsidR="00D32B64" w:rsidRPr="000B2623" w:rsidRDefault="00D32B64" w:rsidP="00D3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B403409" w:rsidR="00D32B64" w:rsidRPr="007454D6" w:rsidRDefault="00D32B64" w:rsidP="00D32B64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Ознакомление с правилами проведения чемпионата. 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9C3AFB">
              <w:rPr>
                <w:b/>
                <w:bCs/>
                <w:i/>
                <w:iCs/>
                <w:sz w:val="24"/>
                <w:szCs w:val="24"/>
              </w:rPr>
              <w:t>Формирование групп оценивания. Составление расписания работы групп оценивания.</w:t>
            </w:r>
            <w:r w:rsidRPr="009C3AFB">
              <w:rPr>
                <w:b/>
                <w:bCs/>
                <w:i/>
                <w:iCs/>
                <w:sz w:val="24"/>
                <w:szCs w:val="24"/>
              </w:rPr>
              <w:br/>
              <w:t>Жеребьевка участников.</w:t>
            </w:r>
            <w:r w:rsidRPr="009C3AFB">
              <w:rPr>
                <w:b/>
                <w:bCs/>
                <w:i/>
                <w:iCs/>
                <w:sz w:val="24"/>
                <w:szCs w:val="24"/>
              </w:rPr>
              <w:br/>
              <w:t>Ознакомление участников с рабочими местами и конкурсной документацией.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Ответы на вопросы.</w:t>
            </w:r>
          </w:p>
        </w:tc>
      </w:tr>
      <w:tr w:rsidR="00D32B6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C624CBB" w:rsidR="00D32B64" w:rsidRPr="000B2623" w:rsidRDefault="00D32B64" w:rsidP="00D32B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14:paraId="61E88CD0" w14:textId="4A8AB879" w:rsidR="00D32B64" w:rsidRPr="007454D6" w:rsidRDefault="00D32B64" w:rsidP="00D32B64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Церемония открытия</w:t>
            </w:r>
          </w:p>
        </w:tc>
      </w:tr>
      <w:tr w:rsidR="00D32B6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D32B64" w:rsidRPr="000B2623" w:rsidRDefault="00D32B64" w:rsidP="00D32B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1BB9198F" w:rsidR="00D32B64" w:rsidRPr="007454D6" w:rsidRDefault="00D32B64" w:rsidP="00D32B64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3605D69" w:rsidR="00D32B64" w:rsidRPr="000B2623" w:rsidRDefault="00D32B64" w:rsidP="00D32B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61E2F06" w:rsidR="00D32B64" w:rsidRPr="007454D6" w:rsidRDefault="00D32B64" w:rsidP="00D32B64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Ознакомление участников с рабочими местами и конкурсной документацией.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Ответы на вопросы.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D32B6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C4D06A4" w:rsidR="00D32B64" w:rsidRPr="00E22CB3" w:rsidRDefault="00D32B64" w:rsidP="00D32B6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95A22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95A22">
              <w:rPr>
                <w:b/>
                <w:sz w:val="24"/>
                <w:szCs w:val="28"/>
              </w:rPr>
              <w:t>марта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2B64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682AB19" w:rsidR="00D32B64" w:rsidRDefault="00E95A22" w:rsidP="00D32B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0-08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1</w:t>
            </w:r>
            <w:r w:rsidR="00D32B64"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371B1F51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D32B64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F3BFBB2" w:rsidR="00D32B64" w:rsidRDefault="00E95A22" w:rsidP="00D32B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1</w:t>
            </w:r>
            <w:r w:rsidR="00D32B64"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08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3</w:t>
            </w:r>
            <w:r w:rsidR="00D32B6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64580ED1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D32B64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490FA6C" w:rsidR="00D32B64" w:rsidRDefault="00E95A22" w:rsidP="00D32B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3</w:t>
            </w:r>
            <w:r w:rsidR="00D32B64" w:rsidRPr="007454D6">
              <w:rPr>
                <w:sz w:val="24"/>
                <w:szCs w:val="24"/>
              </w:rPr>
              <w:t>0</w:t>
            </w:r>
            <w:r w:rsidR="00D32B64">
              <w:rPr>
                <w:sz w:val="24"/>
                <w:szCs w:val="24"/>
              </w:rPr>
              <w:t xml:space="preserve"> </w:t>
            </w:r>
            <w:r w:rsidR="00D32B64"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32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493E4BBF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 xml:space="preserve">Знакомство с </w:t>
            </w:r>
            <w:r>
              <w:rPr>
                <w:b/>
                <w:bCs/>
                <w:i/>
                <w:iCs/>
                <w:sz w:val="24"/>
              </w:rPr>
              <w:t xml:space="preserve">конкурсным </w:t>
            </w:r>
            <w:r w:rsidRPr="00776B1B">
              <w:rPr>
                <w:b/>
                <w:bCs/>
                <w:i/>
                <w:iCs/>
                <w:sz w:val="24"/>
              </w:rPr>
              <w:t>заданием. Общение экспертов-наставников и участников.</w:t>
            </w:r>
          </w:p>
        </w:tc>
      </w:tr>
      <w:tr w:rsidR="00E95A22" w:rsidRPr="00E22CB3" w14:paraId="356BA0F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3C5223" w14:textId="58F7065D" w:rsidR="00E95A22" w:rsidRDefault="00E95A22" w:rsidP="00D3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5327B585" w14:textId="561CD133" w:rsidR="00E95A22" w:rsidRPr="00776B1B" w:rsidRDefault="00E95A22" w:rsidP="00D32B64">
            <w:pPr>
              <w:rPr>
                <w:b/>
                <w:bCs/>
                <w:i/>
                <w:iCs/>
                <w:sz w:val="24"/>
              </w:rPr>
            </w:pPr>
            <w:r w:rsidRPr="00E95A22">
              <w:rPr>
                <w:b/>
                <w:bCs/>
                <w:i/>
                <w:iCs/>
                <w:sz w:val="24"/>
              </w:rPr>
              <w:t>Открытие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E95A22">
              <w:rPr>
                <w:b/>
                <w:i/>
                <w:sz w:val="24"/>
                <w:szCs w:val="28"/>
              </w:rPr>
              <w:t>регионального этапа чемпионата Пензенской области</w:t>
            </w:r>
          </w:p>
        </w:tc>
      </w:tr>
      <w:tr w:rsidR="00D32B64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854AFA2" w:rsidR="00D32B64" w:rsidRDefault="00D32B64" w:rsidP="00D32B6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E95A22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E95A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 w:rsidR="00A3654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7380B68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 xml:space="preserve">Выполнение </w:t>
            </w:r>
            <w:r w:rsidR="00A36547">
              <w:rPr>
                <w:b/>
                <w:bCs/>
                <w:i/>
                <w:iCs/>
                <w:sz w:val="24"/>
                <w:szCs w:val="28"/>
              </w:rPr>
              <w:t>конкурсного задания конкурсантами 1 смены</w:t>
            </w:r>
          </w:p>
        </w:tc>
      </w:tr>
      <w:tr w:rsidR="00D32B64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79643AF" w:rsidR="00D32B64" w:rsidRDefault="00D32B64" w:rsidP="00D32B6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A3654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 w:rsidR="00A36547">
              <w:rPr>
                <w:sz w:val="24"/>
                <w:szCs w:val="24"/>
              </w:rPr>
              <w:t>4:4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78E559BC" w:rsidR="00D32B64" w:rsidRPr="00E22CB3" w:rsidRDefault="00D32B64" w:rsidP="00D32B64">
            <w:pPr>
              <w:rPr>
                <w:sz w:val="24"/>
                <w:szCs w:val="28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0453988" w:rsidR="00D32B64" w:rsidRDefault="00D32B64" w:rsidP="00D32B6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A3654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3654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 w:rsidR="00A36547">
              <w:rPr>
                <w:sz w:val="24"/>
                <w:szCs w:val="24"/>
              </w:rPr>
              <w:t>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E0863E1" w:rsidR="00D32B64" w:rsidRPr="00E22CB3" w:rsidRDefault="00A36547" w:rsidP="00D32B64">
            <w:pPr>
              <w:rPr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 конкурсантами 2 смены</w:t>
            </w:r>
          </w:p>
        </w:tc>
      </w:tr>
      <w:tr w:rsidR="00D32B64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A2A1F21" w:rsidR="00D32B64" w:rsidRDefault="00D32B64" w:rsidP="00D32B6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A36547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3654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 w:rsidR="00A36547">
              <w:rPr>
                <w:sz w:val="24"/>
                <w:szCs w:val="24"/>
              </w:rPr>
              <w:t>9:2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7B92EC5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D32B6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788FFD0" w:rsidR="00D32B64" w:rsidRPr="000B2623" w:rsidRDefault="00D32B64" w:rsidP="00D32B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95A22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95A22">
              <w:rPr>
                <w:b/>
                <w:sz w:val="24"/>
                <w:szCs w:val="28"/>
              </w:rPr>
              <w:t>марта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2B6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173FF76" w:rsidR="00D32B64" w:rsidRPr="00E22CB3" w:rsidRDefault="00A36547" w:rsidP="00D32B6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0-07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1</w:t>
            </w:r>
            <w:r w:rsidR="00D32B64"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3846068B" w:rsidR="00D32B64" w:rsidRPr="00E22CB3" w:rsidRDefault="00D32B64" w:rsidP="00D32B64">
            <w:pPr>
              <w:jc w:val="both"/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D32B6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04419B9" w:rsidR="00D32B64" w:rsidRPr="007454D6" w:rsidRDefault="00A36547" w:rsidP="00D3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1</w:t>
            </w:r>
            <w:r w:rsidR="00D32B64"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07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3</w:t>
            </w:r>
            <w:r w:rsidR="00D32B6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5A6F8A7A" w:rsidR="00D32B64" w:rsidRPr="007454D6" w:rsidRDefault="00D32B64" w:rsidP="00D32B64">
            <w:pPr>
              <w:jc w:val="both"/>
              <w:rPr>
                <w:color w:val="000000"/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D32B6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BE77AB9" w:rsidR="00D32B64" w:rsidRPr="007454D6" w:rsidRDefault="00A36547" w:rsidP="00D3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3</w:t>
            </w:r>
            <w:r w:rsidR="00D32B64" w:rsidRPr="007454D6">
              <w:rPr>
                <w:sz w:val="24"/>
                <w:szCs w:val="24"/>
              </w:rPr>
              <w:t>0</w:t>
            </w:r>
            <w:r w:rsidR="00D32B64">
              <w:rPr>
                <w:sz w:val="24"/>
                <w:szCs w:val="24"/>
              </w:rPr>
              <w:t xml:space="preserve"> </w:t>
            </w:r>
            <w:r w:rsidR="00D32B64"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39E9D97F" w:rsidR="00D32B64" w:rsidRPr="007454D6" w:rsidRDefault="00D32B64" w:rsidP="00D32B64">
            <w:pPr>
              <w:jc w:val="both"/>
              <w:rPr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 xml:space="preserve">Знакомство с </w:t>
            </w:r>
            <w:r>
              <w:rPr>
                <w:b/>
                <w:bCs/>
                <w:i/>
                <w:iCs/>
                <w:sz w:val="24"/>
              </w:rPr>
              <w:t xml:space="preserve">конкурсным </w:t>
            </w:r>
            <w:r w:rsidRPr="00776B1B">
              <w:rPr>
                <w:b/>
                <w:bCs/>
                <w:i/>
                <w:iCs/>
                <w:sz w:val="24"/>
              </w:rPr>
              <w:t>заданием. Общение экспертов-наставников и участников.</w:t>
            </w:r>
          </w:p>
        </w:tc>
      </w:tr>
      <w:tr w:rsidR="00D32B6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0C1C46D" w:rsidR="00D32B64" w:rsidRPr="007454D6" w:rsidRDefault="00AD44FA" w:rsidP="00D3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 xml:space="preserve">00 </w:t>
            </w:r>
            <w:r w:rsidR="00D32B64" w:rsidRPr="00AC74FB">
              <w:rPr>
                <w:sz w:val="24"/>
                <w:szCs w:val="24"/>
              </w:rPr>
              <w:t>–</w:t>
            </w:r>
            <w:r w:rsidR="00D32B64">
              <w:rPr>
                <w:sz w:val="24"/>
                <w:szCs w:val="24"/>
              </w:rPr>
              <w:t xml:space="preserve"> </w:t>
            </w:r>
            <w:r w:rsidR="00D32B64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D32B64" w:rsidRPr="007454D6">
              <w:rPr>
                <w:sz w:val="24"/>
                <w:szCs w:val="24"/>
              </w:rPr>
              <w:t>.</w:t>
            </w:r>
            <w:r w:rsidR="00D32B64">
              <w:rPr>
                <w:sz w:val="24"/>
                <w:szCs w:val="24"/>
              </w:rPr>
              <w:t>3</w:t>
            </w:r>
            <w:r w:rsidR="00D32B6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1A760790" w:rsidR="00D32B64" w:rsidRPr="007454D6" w:rsidRDefault="00AD44FA" w:rsidP="00AD44F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</w:p>
        </w:tc>
      </w:tr>
      <w:tr w:rsidR="00D32B64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A0D5813" w:rsidR="00D32B64" w:rsidRPr="007454D6" w:rsidRDefault="00D32B64" w:rsidP="00D32B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D44F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AD44FA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09475B16" w:rsidR="00D32B64" w:rsidRPr="007454D6" w:rsidRDefault="00D32B64" w:rsidP="00D32B64">
            <w:pPr>
              <w:jc w:val="both"/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D7A16B1" w:rsidR="00D32B64" w:rsidRPr="007454D6" w:rsidRDefault="00D32B64" w:rsidP="00D32B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D44FA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="00AD44FA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6F8A6B2B" w14:textId="56BB1AFD" w:rsidR="00D32B64" w:rsidRPr="007454D6" w:rsidRDefault="00D32B64" w:rsidP="00BD3967">
            <w:pPr>
              <w:jc w:val="both"/>
              <w:rPr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  <w:r>
              <w:rPr>
                <w:b/>
                <w:bCs/>
                <w:i/>
                <w:iCs/>
                <w:sz w:val="24"/>
                <w:szCs w:val="28"/>
              </w:rPr>
              <w:t xml:space="preserve"> </w:t>
            </w:r>
          </w:p>
        </w:tc>
      </w:tr>
      <w:tr w:rsidR="00D32B64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13B669A" w:rsidR="00D32B64" w:rsidRPr="007454D6" w:rsidRDefault="00D32B64" w:rsidP="00D32B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AD44FA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7343A2E7" w:rsidR="00D32B64" w:rsidRPr="007454D6" w:rsidRDefault="00D32B64" w:rsidP="00D32B64">
            <w:pPr>
              <w:jc w:val="both"/>
              <w:rPr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D32B6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B4DCA92" w:rsidR="00D32B64" w:rsidRPr="000B2623" w:rsidRDefault="00D32B64" w:rsidP="00D32B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95A22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95A22">
              <w:rPr>
                <w:b/>
                <w:sz w:val="24"/>
                <w:szCs w:val="28"/>
              </w:rPr>
              <w:t>марта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2B64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2587568" w:rsidR="00D32B64" w:rsidRDefault="00AD44FA" w:rsidP="00D32B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0-07</w:t>
            </w:r>
            <w:r w:rsidR="00D32B6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554D5E3E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D32B64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8CD83B6" w:rsidR="00D32B64" w:rsidRDefault="00AD44FA" w:rsidP="00D32B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="00D32B6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D32B64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  <w:r w:rsidR="00D32B6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9CA3E1C" w14:textId="16444C01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D32B64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7F3B7B6" w:rsidR="00D32B64" w:rsidRDefault="00AD44FA" w:rsidP="00D32B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="00D32B6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D32B64">
              <w:rPr>
                <w:sz w:val="24"/>
                <w:szCs w:val="24"/>
              </w:rPr>
              <w:t xml:space="preserve"> </w:t>
            </w:r>
            <w:r w:rsidR="00D32B64"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32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42604201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 xml:space="preserve">Знакомство с </w:t>
            </w:r>
            <w:r>
              <w:rPr>
                <w:b/>
                <w:bCs/>
                <w:i/>
                <w:iCs/>
                <w:sz w:val="24"/>
              </w:rPr>
              <w:t xml:space="preserve">конкурсным </w:t>
            </w:r>
            <w:r w:rsidRPr="00776B1B">
              <w:rPr>
                <w:b/>
                <w:bCs/>
                <w:i/>
                <w:iCs/>
                <w:sz w:val="24"/>
              </w:rPr>
              <w:t>заданием. Общение экспертов-наставников и участников.</w:t>
            </w:r>
          </w:p>
        </w:tc>
      </w:tr>
      <w:tr w:rsidR="00D32B64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2C4DAC21" w:rsidR="00D32B64" w:rsidRDefault="00D32B64" w:rsidP="00D32B6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BD3967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D396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1848449" w14:textId="63074D33" w:rsidR="00D32B64" w:rsidRPr="00E22CB3" w:rsidRDefault="00D32B64" w:rsidP="00BD3967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  <w:r>
              <w:rPr>
                <w:b/>
                <w:bCs/>
                <w:i/>
                <w:iCs/>
                <w:sz w:val="24"/>
                <w:szCs w:val="28"/>
              </w:rPr>
              <w:t xml:space="preserve"> </w:t>
            </w:r>
          </w:p>
        </w:tc>
      </w:tr>
      <w:tr w:rsidR="00D32B64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5F97B7C" w:rsidR="00D32B64" w:rsidRDefault="00D32B64" w:rsidP="00D32B6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BD396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BD3967">
              <w:rPr>
                <w:sz w:val="24"/>
                <w:szCs w:val="24"/>
              </w:rPr>
              <w:t>:05</w:t>
            </w:r>
          </w:p>
        </w:tc>
        <w:tc>
          <w:tcPr>
            <w:tcW w:w="8618" w:type="dxa"/>
          </w:tcPr>
          <w:p w14:paraId="7C4F7D13" w14:textId="6650FB75" w:rsidR="00D32B64" w:rsidRPr="00E22CB3" w:rsidRDefault="00D32B64" w:rsidP="00D32B64">
            <w:pPr>
              <w:rPr>
                <w:sz w:val="24"/>
                <w:szCs w:val="28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3C1AFC21" w:rsidR="00D32B64" w:rsidRDefault="00D32B64" w:rsidP="00D32B6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BD396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="00BD3967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2A298FF2" w:rsidR="00D32B64" w:rsidRPr="00E22CB3" w:rsidRDefault="00D32B64" w:rsidP="00BD3967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  <w:r>
              <w:rPr>
                <w:b/>
                <w:bCs/>
                <w:i/>
                <w:iCs/>
                <w:sz w:val="24"/>
                <w:szCs w:val="28"/>
              </w:rPr>
              <w:t xml:space="preserve"> </w:t>
            </w:r>
          </w:p>
        </w:tc>
      </w:tr>
      <w:tr w:rsidR="00D32B64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F69434C" w:rsidR="00D32B64" w:rsidRDefault="00D32B64" w:rsidP="00D32B6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BD396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="00BD3967">
              <w:rPr>
                <w:sz w:val="24"/>
                <w:szCs w:val="24"/>
              </w:rPr>
              <w:t>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0FA10B87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D32B64" w:rsidRPr="00E22CB3" w14:paraId="43630656" w14:textId="77777777" w:rsidTr="0025336E">
        <w:trPr>
          <w:trHeight w:val="70"/>
        </w:trPr>
        <w:tc>
          <w:tcPr>
            <w:tcW w:w="1838" w:type="dxa"/>
          </w:tcPr>
          <w:p w14:paraId="314BD0F8" w14:textId="5E45E136" w:rsidR="00D32B64" w:rsidRPr="007454D6" w:rsidRDefault="00BD3967" w:rsidP="00D3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18:20-19:2</w:t>
            </w:r>
            <w:r w:rsidR="00D32B6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D2171F4" w14:textId="77777777" w:rsidR="00BD3967" w:rsidRDefault="00BD3967" w:rsidP="00BD3967">
            <w:pPr>
              <w:rPr>
                <w:b/>
                <w:bCs/>
                <w:i/>
                <w:iCs/>
                <w:sz w:val="24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Внесение оценок в систему ЦСО</w:t>
            </w:r>
            <w:r>
              <w:rPr>
                <w:b/>
                <w:bCs/>
                <w:i/>
                <w:iCs/>
                <w:sz w:val="24"/>
              </w:rPr>
              <w:t>. Сверка рукописных ведомостей с печатными.</w:t>
            </w:r>
          </w:p>
          <w:p w14:paraId="449C8339" w14:textId="071D900F" w:rsidR="00D32B64" w:rsidRPr="00776B1B" w:rsidRDefault="00BD3967" w:rsidP="00BD3967">
            <w:pPr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Блокировка оценок. </w:t>
            </w:r>
            <w:r>
              <w:rPr>
                <w:b/>
                <w:bCs/>
                <w:i/>
                <w:iCs/>
                <w:sz w:val="24"/>
              </w:rPr>
              <w:br/>
              <w:t>Подписание итоговых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122FC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6BA7D" w14:textId="77777777" w:rsidR="0087558E" w:rsidRDefault="0087558E" w:rsidP="00970F49">
      <w:pPr>
        <w:spacing w:after="0" w:line="240" w:lineRule="auto"/>
      </w:pPr>
      <w:r>
        <w:separator/>
      </w:r>
    </w:p>
  </w:endnote>
  <w:endnote w:type="continuationSeparator" w:id="0">
    <w:p w14:paraId="2C7F19AC" w14:textId="77777777" w:rsidR="0087558E" w:rsidRDefault="0087558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2AC8A28" w:rsidR="00D17132" w:rsidRPr="00A204BB" w:rsidRDefault="00AD44F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503C446A" w14:textId="77777777" w:rsidR="00D17132" w:rsidRDefault="00D171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217B" w14:textId="5CF4634D" w:rsidR="00AD44FA" w:rsidRDefault="00AD44FA" w:rsidP="00AD44FA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A1E41" w14:textId="77777777" w:rsidR="0087558E" w:rsidRDefault="0087558E" w:rsidP="00970F49">
      <w:pPr>
        <w:spacing w:after="0" w:line="240" w:lineRule="auto"/>
      </w:pPr>
      <w:r>
        <w:separator/>
      </w:r>
    </w:p>
  </w:footnote>
  <w:footnote w:type="continuationSeparator" w:id="0">
    <w:p w14:paraId="0ADE1E8E" w14:textId="77777777" w:rsidR="0087558E" w:rsidRDefault="0087558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22FC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0191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558E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641C"/>
    <w:rsid w:val="00A204BB"/>
    <w:rsid w:val="00A20A67"/>
    <w:rsid w:val="00A231F9"/>
    <w:rsid w:val="00A2466A"/>
    <w:rsid w:val="00A27EE4"/>
    <w:rsid w:val="00A36547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44FA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3967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2B64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5A22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BFE9-46D6-4960-99D0-0342DCC1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2024-03-01T13:48:00Z</dcterms:created>
  <dcterms:modified xsi:type="dcterms:W3CDTF">2024-03-01T13:48:00Z</dcterms:modified>
</cp:coreProperties>
</file>