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B6F20A" w:rsidR="000B2623" w:rsidRPr="0025336E" w:rsidRDefault="008B18B8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B18B8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«Профессионалы» в Пензенской области</w:t>
      </w:r>
    </w:p>
    <w:p w14:paraId="27939BAD" w14:textId="7984293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B18B8">
        <w:rPr>
          <w:rFonts w:ascii="Times New Roman" w:hAnsi="Times New Roman" w:cs="Times New Roman"/>
          <w:b/>
          <w:sz w:val="24"/>
          <w:szCs w:val="28"/>
        </w:rPr>
        <w:t xml:space="preserve">«Разработка мобильных приложений» </w:t>
      </w:r>
      <w:r w:rsidR="008B18B8" w:rsidRPr="008B18B8">
        <w:rPr>
          <w:rFonts w:ascii="Times New Roman" w:hAnsi="Times New Roman" w:cs="Times New Roman"/>
          <w:b/>
          <w:bCs/>
          <w:sz w:val="24"/>
          <w:szCs w:val="28"/>
        </w:rPr>
        <w:t>в 2024 году</w:t>
      </w:r>
    </w:p>
    <w:p w14:paraId="20410FFA" w14:textId="77777777" w:rsidR="008B18B8" w:rsidRPr="00E22CB3" w:rsidRDefault="008B18B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5B72B86" w:rsidR="000A29CF" w:rsidRPr="00484C66" w:rsidRDefault="00484C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c 24.03.2024 </w:t>
            </w:r>
            <w:r>
              <w:rPr>
                <w:sz w:val="24"/>
                <w:szCs w:val="28"/>
              </w:rPr>
              <w:t xml:space="preserve">по </w:t>
            </w:r>
            <w:r w:rsidR="008B18B8">
              <w:rPr>
                <w:sz w:val="24"/>
                <w:szCs w:val="28"/>
              </w:rPr>
              <w:t>28.03.2024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5A870AA" w14:textId="77777777" w:rsidR="00484C66" w:rsidRDefault="00484C66" w:rsidP="000A29CF">
            <w:pPr>
              <w:rPr>
                <w:sz w:val="24"/>
                <w:szCs w:val="28"/>
              </w:rPr>
            </w:pPr>
            <w:r w:rsidRPr="00484C66">
              <w:rPr>
                <w:sz w:val="24"/>
                <w:szCs w:val="28"/>
              </w:rPr>
              <w:t>ГБОУ ПО Академический лицей №14</w:t>
            </w:r>
          </w:p>
          <w:p w14:paraId="09C331A9" w14:textId="18537B28" w:rsidR="000A29CF" w:rsidRPr="000B2623" w:rsidRDefault="00484C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г.Пенза, ул.Шевченко, д.17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D3D3251" w:rsidR="000A29CF" w:rsidRPr="00E22CB3" w:rsidRDefault="00484C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Айдарова Оксана Николаевна</w:t>
            </w:r>
          </w:p>
        </w:tc>
      </w:tr>
      <w:tr w:rsidR="004E6A51" w:rsidRPr="00E22CB3" w14:paraId="1986E877" w14:textId="77777777" w:rsidTr="00484C66">
        <w:trPr>
          <w:trHeight w:val="607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4607D7D" w14:textId="77777777" w:rsidR="004E6A51" w:rsidRDefault="00484C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8-902-200-50-63</w:t>
            </w:r>
          </w:p>
          <w:p w14:paraId="75F6D644" w14:textId="6E44CCA6" w:rsidR="00484C66" w:rsidRPr="00484C66" w:rsidRDefault="00484C6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probel_kis@mail.ru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1F5A2E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84C66">
              <w:rPr>
                <w:b/>
                <w:sz w:val="24"/>
                <w:szCs w:val="28"/>
                <w:lang w:val="en-US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484C66">
              <w:rPr>
                <w:b/>
                <w:sz w:val="24"/>
                <w:szCs w:val="28"/>
                <w:lang w:val="en-US"/>
              </w:rPr>
              <w:t xml:space="preserve"> </w:t>
            </w:r>
            <w:r w:rsidR="00484C66" w:rsidRPr="00484C66">
              <w:rPr>
                <w:b/>
                <w:sz w:val="24"/>
                <w:szCs w:val="28"/>
                <w:u w:val="single"/>
                <w:lang w:val="en-US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B18B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1B4DEF5D" w14:textId="77777777" w:rsidTr="00783533">
        <w:tc>
          <w:tcPr>
            <w:tcW w:w="1838" w:type="dxa"/>
            <w:vAlign w:val="bottom"/>
          </w:tcPr>
          <w:p w14:paraId="4307ECA5" w14:textId="123D2408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  <w:vAlign w:val="bottom"/>
          </w:tcPr>
          <w:p w14:paraId="220E57E0" w14:textId="79D525CC" w:rsidR="00116161" w:rsidRPr="00AC74FB" w:rsidRDefault="00116161" w:rsidP="00116161">
            <w:pPr>
              <w:jc w:val="both"/>
              <w:rPr>
                <w:sz w:val="24"/>
                <w:szCs w:val="24"/>
              </w:rPr>
            </w:pPr>
            <w:bookmarkStart w:id="0" w:name="OLE_LINK52"/>
            <w:bookmarkStart w:id="1" w:name="OLE_LINK53"/>
            <w:r w:rsidRPr="002329ED">
              <w:rPr>
                <w:color w:val="000000"/>
              </w:rPr>
              <w:t>Регистрация экспертов</w:t>
            </w:r>
            <w:bookmarkEnd w:id="0"/>
            <w:bookmarkEnd w:id="1"/>
          </w:p>
        </w:tc>
      </w:tr>
      <w:tr w:rsidR="00116161" w:rsidRPr="00E22CB3" w14:paraId="3514A521" w14:textId="77777777" w:rsidTr="00783533">
        <w:tc>
          <w:tcPr>
            <w:tcW w:w="1838" w:type="dxa"/>
            <w:vAlign w:val="bottom"/>
          </w:tcPr>
          <w:p w14:paraId="13F4EB46" w14:textId="0FACF147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9:15-11:15</w:t>
            </w:r>
          </w:p>
        </w:tc>
        <w:tc>
          <w:tcPr>
            <w:tcW w:w="8618" w:type="dxa"/>
            <w:vAlign w:val="bottom"/>
          </w:tcPr>
          <w:p w14:paraId="35F28CE9" w14:textId="0F723AC3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116161" w:rsidRPr="00E22CB3" w14:paraId="377C9AD2" w14:textId="77777777" w:rsidTr="00783533">
        <w:tc>
          <w:tcPr>
            <w:tcW w:w="1838" w:type="dxa"/>
            <w:vAlign w:val="bottom"/>
          </w:tcPr>
          <w:p w14:paraId="6FEC1AA8" w14:textId="25E72F9D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vAlign w:val="bottom"/>
          </w:tcPr>
          <w:p w14:paraId="4FC79A70" w14:textId="712780B4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>Обеденный перерыв</w:t>
            </w:r>
          </w:p>
        </w:tc>
      </w:tr>
      <w:tr w:rsidR="00116161" w:rsidRPr="00E22CB3" w14:paraId="3C473AF8" w14:textId="77777777" w:rsidTr="00783533">
        <w:tc>
          <w:tcPr>
            <w:tcW w:w="1838" w:type="dxa"/>
            <w:vAlign w:val="bottom"/>
          </w:tcPr>
          <w:p w14:paraId="7E78FFF5" w14:textId="560913BC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11:45-14:45</w:t>
            </w:r>
          </w:p>
        </w:tc>
        <w:tc>
          <w:tcPr>
            <w:tcW w:w="8618" w:type="dxa"/>
            <w:vAlign w:val="bottom"/>
          </w:tcPr>
          <w:p w14:paraId="03004442" w14:textId="33AABF60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>Собрание экспертов: Ознаком</w:t>
            </w:r>
            <w:r w:rsidR="00484C66">
              <w:rPr>
                <w:color w:val="000000"/>
              </w:rPr>
              <w:t>л</w:t>
            </w:r>
            <w:r w:rsidRPr="002329ED">
              <w:rPr>
                <w:color w:val="000000"/>
              </w:rPr>
              <w:t>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616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4BF21CC" w:rsidR="00116161" w:rsidRPr="00E22CB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18B8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8B8" w:rsidRPr="008B18B8">
              <w:rPr>
                <w:b/>
                <w:sz w:val="24"/>
                <w:szCs w:val="28"/>
                <w:u w:val="single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B18B8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374AF159" w14:textId="77777777" w:rsidTr="004D144E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CD1CA4F" w14:textId="35744569" w:rsidR="00116161" w:rsidRPr="000B2623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Сбор участников и экспертов на площадке. Регистрация. </w:t>
            </w:r>
          </w:p>
        </w:tc>
      </w:tr>
      <w:tr w:rsidR="00116161" w:rsidRPr="00E22CB3" w14:paraId="5B45E976" w14:textId="77777777" w:rsidTr="004D144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0F9A4" w14:textId="48979214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116161" w:rsidRPr="00E22CB3" w14:paraId="176E7BE1" w14:textId="77777777" w:rsidTr="004D144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A6E17A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8CB7A8" w14:textId="79CBE74C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  <w:tr w:rsidR="0011616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4C4D038" w:rsidR="00116161" w:rsidRPr="00E22CB3" w:rsidRDefault="00116161" w:rsidP="001161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18B8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8B8" w:rsidRPr="008B18B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B18B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0233B4A6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9212351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bookmarkStart w:id="2" w:name="_Hlk156999995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7AB6557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12E75D4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618628C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892DF3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3E202974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6015A5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24D1DAF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05521EC5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F84755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</w:t>
            </w:r>
            <w:r w:rsidR="00AC614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D814C5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1)</w:t>
            </w:r>
          </w:p>
        </w:tc>
      </w:tr>
      <w:tr w:rsidR="00116161" w:rsidRPr="00E22CB3" w14:paraId="389B7713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EDC7CE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AC6149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- 10:</w:t>
            </w:r>
            <w:r w:rsidR="00AC61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CF4C819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1B4FD1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D1B73E5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AC61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5 - 1</w:t>
            </w:r>
            <w:r w:rsidR="00AC61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1ED5CED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1, продолжение)</w:t>
            </w:r>
          </w:p>
        </w:tc>
      </w:tr>
      <w:tr w:rsidR="00116161" w:rsidRPr="00E22CB3" w14:paraId="2FAA9AEA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3CD50BB8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61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587CC38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744E28D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950546" w14:textId="05B267E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807C1" w14:textId="28489715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533BE05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CE110D" w14:textId="03D8C0C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711B95" w14:textId="2D680BA0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08833EFE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1A792B" w14:textId="5760FE47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AC6149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- 14:</w:t>
            </w:r>
            <w:r w:rsidR="00AC614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A7415D" w14:textId="19BFCA66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2). Проведение оценки работ участников (Сессия 1)</w:t>
            </w:r>
          </w:p>
        </w:tc>
      </w:tr>
      <w:tr w:rsidR="00116161" w:rsidRPr="00E22CB3" w14:paraId="6FD2BD9C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143E36" w14:textId="544A5370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</w:t>
            </w:r>
            <w:r w:rsidR="00AC61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5 - 1</w:t>
            </w:r>
            <w:r w:rsidR="00AC61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:</w:t>
            </w:r>
            <w:r w:rsidR="00AC61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37BD7" w14:textId="221AB131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30A28F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DD5440" w14:textId="305F771D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61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:</w:t>
            </w:r>
            <w:r w:rsidR="00AC6149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- 1</w:t>
            </w:r>
            <w:r w:rsidR="00AC614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F60174" w14:textId="38994721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задания (сессия 2, продолжение). Проведение оценки работ участников (Сессия </w:t>
            </w:r>
            <w:r w:rsidR="00D74C0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16161" w:rsidRPr="00E22CB3" w14:paraId="12C8775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F36E4" w14:textId="38825C7E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614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99AE82" w14:textId="3DAD9A7B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2"/>
      <w:tr w:rsidR="0011616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337175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18B8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8B8" w:rsidRPr="008B18B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B18B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6149" w:rsidRPr="00E22CB3" w14:paraId="6F35DA13" w14:textId="77777777" w:rsidTr="0006065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39FBF20" w:rsidR="00AC6149" w:rsidRPr="00E22CB3" w:rsidRDefault="00AC6149" w:rsidP="00AC6149">
            <w:pPr>
              <w:jc w:val="center"/>
              <w:rPr>
                <w:sz w:val="24"/>
                <w:szCs w:val="28"/>
              </w:rPr>
            </w:pPr>
            <w:bookmarkStart w:id="3" w:name="_Hlk157000039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894A212" w:rsidR="00AC6149" w:rsidRPr="00E22CB3" w:rsidRDefault="00AC6149" w:rsidP="00AC6149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AC6149" w:rsidRPr="00E22CB3" w14:paraId="10A26DEA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698645E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E31095" w:rsidR="00AC6149" w:rsidRPr="007454D6" w:rsidRDefault="00AC6149" w:rsidP="00AC61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AC6149" w:rsidRPr="00E22CB3" w14:paraId="751D11B8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3A75C57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08DD018" w:rsidR="00AC6149" w:rsidRPr="007454D6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AC6149" w:rsidRPr="00E22CB3" w14:paraId="49B8AA7D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CD83699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9:00 - 10:00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34FFE17" w:rsidR="00AC6149" w:rsidRPr="007454D6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3)</w:t>
            </w:r>
          </w:p>
        </w:tc>
      </w:tr>
      <w:tr w:rsidR="00AC6149" w:rsidRPr="00E22CB3" w14:paraId="4E6E9B4B" w14:textId="77777777" w:rsidTr="0006065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1084E4D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10:00 - 10:15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CF0E3D0" w:rsidR="00AC6149" w:rsidRPr="007454D6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AC6149" w:rsidRPr="00E22CB3" w14:paraId="2C3E56D2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5B84804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10:15 - 11:15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5BD2C73" w:rsidR="00AC6149" w:rsidRPr="007454D6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3, продолжение)</w:t>
            </w:r>
          </w:p>
        </w:tc>
      </w:tr>
      <w:tr w:rsidR="00AC6149" w:rsidRPr="00E22CB3" w14:paraId="7C92B52E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3CAFCA1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95C7D29" w:rsidR="00AC6149" w:rsidRPr="007454D6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AC6149" w:rsidRPr="00E22CB3" w14:paraId="07C1EC2E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6BEE1A44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3D6C373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AC6149" w:rsidRPr="00E22CB3" w14:paraId="0E024806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2D09E6" w14:textId="50A412AB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E1AEF9" w14:textId="6C1F2BA0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AC6149" w:rsidRPr="00E22CB3" w14:paraId="3982FB64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91BF30" w14:textId="0FA515E0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13:15- 14:15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603FF8" w14:textId="7EE89F12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задания (сессия 4). Проведение оценки работ участников (Сессия </w:t>
            </w:r>
            <w:r w:rsidR="004368B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C6149" w:rsidRPr="00E22CB3" w14:paraId="4984FDA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0F2ED30" w14:textId="306BA8C0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14:15 - 14:30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823DAE" w14:textId="73735658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AC6149" w:rsidRPr="00E22CB3" w14:paraId="5489AFC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02AC8F" w14:textId="7F53F30C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14:30 - 15:30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29DBA" w14:textId="4A44B9A6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задания (сессия </w:t>
            </w:r>
            <w:r w:rsidR="004368B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, продолжение). Проведение оценки работ участников (Сессия </w:t>
            </w:r>
            <w:r w:rsidR="004368B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C6149" w:rsidRPr="00E22CB3" w14:paraId="10110D2A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284805" w14:textId="63C1D9F9" w:rsidR="00AC6149" w:rsidRPr="00E0263C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5FB78A" w14:textId="14C3DB96" w:rsidR="00AC6149" w:rsidRPr="00E0263C" w:rsidRDefault="00AC6149" w:rsidP="00AC61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3"/>
      <w:tr w:rsidR="0011616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9A9FA1C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B18B8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B18B8" w:rsidRPr="008B18B8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B18B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6149" w:rsidRPr="00E22CB3" w14:paraId="1C54786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F72D627" w14:textId="2FA08645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vAlign w:val="center"/>
          </w:tcPr>
          <w:p w14:paraId="538E7CBE" w14:textId="5F1DEBF0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AC6149" w:rsidRPr="00E22CB3" w14:paraId="3EBD9336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F9C49DB" w14:textId="42D91CCD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vAlign w:val="center"/>
          </w:tcPr>
          <w:p w14:paraId="59CA3E1C" w14:textId="20CB9732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AC6149" w:rsidRPr="00E22CB3" w14:paraId="5B3170E7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9C54CB2" w14:textId="1D4E42A2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vAlign w:val="center"/>
          </w:tcPr>
          <w:p w14:paraId="711C067A" w14:textId="7AECB1A9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AC6149" w:rsidRPr="00E22CB3" w14:paraId="43D3BD03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2C52E0E" w14:textId="7B854F8C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9:00 - 10:00</w:t>
            </w:r>
          </w:p>
        </w:tc>
        <w:tc>
          <w:tcPr>
            <w:tcW w:w="8618" w:type="dxa"/>
            <w:vAlign w:val="center"/>
          </w:tcPr>
          <w:p w14:paraId="31848449" w14:textId="01B2D560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5)</w:t>
            </w:r>
          </w:p>
        </w:tc>
      </w:tr>
      <w:tr w:rsidR="00AC6149" w:rsidRPr="00E22CB3" w14:paraId="107E2FC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2D06E36C" w14:textId="58657C0B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10:00 - 10:15</w:t>
            </w:r>
          </w:p>
        </w:tc>
        <w:tc>
          <w:tcPr>
            <w:tcW w:w="8618" w:type="dxa"/>
            <w:vAlign w:val="center"/>
          </w:tcPr>
          <w:p w14:paraId="7C4F7D13" w14:textId="67465C4C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AC6149" w:rsidRPr="00E22CB3" w14:paraId="410EB03B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3FA9750" w14:textId="6FAD7517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10:15 - 11:15</w:t>
            </w:r>
          </w:p>
        </w:tc>
        <w:tc>
          <w:tcPr>
            <w:tcW w:w="8618" w:type="dxa"/>
            <w:vAlign w:val="center"/>
          </w:tcPr>
          <w:p w14:paraId="4F8BCB9A" w14:textId="3F4D1B7A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5, продолжение)</w:t>
            </w:r>
          </w:p>
        </w:tc>
      </w:tr>
      <w:tr w:rsidR="00AC6149" w:rsidRPr="00E22CB3" w14:paraId="7FD50CED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B8BA6BD" w14:textId="6A296BAA" w:rsidR="00AC6149" w:rsidRDefault="00AC6149" w:rsidP="00AC6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11:15 - 12:45</w:t>
            </w:r>
          </w:p>
        </w:tc>
        <w:tc>
          <w:tcPr>
            <w:tcW w:w="8618" w:type="dxa"/>
            <w:vAlign w:val="center"/>
          </w:tcPr>
          <w:p w14:paraId="6788A2A9" w14:textId="0A786845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AC6149" w:rsidRPr="00E22CB3" w14:paraId="3C1B8E2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6FD1FB3" w14:textId="6CEE5D5A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vAlign w:val="center"/>
          </w:tcPr>
          <w:p w14:paraId="17B5FF9B" w14:textId="12FD73CB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AC6149" w:rsidRPr="00E22CB3" w14:paraId="5A10206E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829A539" w14:textId="47A19351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vAlign w:val="center"/>
          </w:tcPr>
          <w:p w14:paraId="40B42584" w14:textId="343A2AA3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AC6149" w:rsidRPr="00E22CB3" w14:paraId="00BE3679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37B8EFE2" w14:textId="5F3B9DEE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13:15- 14:15</w:t>
            </w:r>
          </w:p>
        </w:tc>
        <w:tc>
          <w:tcPr>
            <w:tcW w:w="8618" w:type="dxa"/>
            <w:vAlign w:val="center"/>
          </w:tcPr>
          <w:p w14:paraId="4CD7755C" w14:textId="151C9876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6). Проведение оценки работ участников (</w:t>
            </w:r>
            <w:bookmarkStart w:id="4" w:name="OLE_LINK92"/>
            <w:bookmarkStart w:id="5" w:name="OLE_LINK93"/>
            <w:r>
              <w:rPr>
                <w:color w:val="000000"/>
                <w:sz w:val="22"/>
                <w:szCs w:val="22"/>
              </w:rPr>
              <w:t>Сессия 3,4,5</w:t>
            </w:r>
            <w:bookmarkEnd w:id="4"/>
            <w:bookmarkEnd w:id="5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C6149" w:rsidRPr="00E22CB3" w14:paraId="0EE175B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C3C7097" w14:textId="1EF88741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14:15 - 14:30</w:t>
            </w:r>
          </w:p>
        </w:tc>
        <w:tc>
          <w:tcPr>
            <w:tcW w:w="8618" w:type="dxa"/>
            <w:vAlign w:val="center"/>
          </w:tcPr>
          <w:p w14:paraId="55B7FFE9" w14:textId="57576DF6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AC6149" w:rsidRPr="00E22CB3" w14:paraId="3CC1B478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7A6C893F" w14:textId="4E6B1D46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14:30 - 15:30</w:t>
            </w:r>
          </w:p>
        </w:tc>
        <w:tc>
          <w:tcPr>
            <w:tcW w:w="8618" w:type="dxa"/>
            <w:vAlign w:val="center"/>
          </w:tcPr>
          <w:p w14:paraId="30DA2B73" w14:textId="6BAC1F86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задания (сессия </w:t>
            </w:r>
            <w:r w:rsidR="004368B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 продолжение). Проведение оценки работ участников (Сессия 3,4,5</w:t>
            </w:r>
            <w:r w:rsidR="004368BB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C6149" w:rsidRPr="00E22CB3" w14:paraId="1AB2925C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E352354" w14:textId="355D0D74" w:rsidR="00AC6149" w:rsidRPr="007454D6" w:rsidRDefault="00AC6149" w:rsidP="00AC61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15:30 - 17:30</w:t>
            </w:r>
          </w:p>
        </w:tc>
        <w:tc>
          <w:tcPr>
            <w:tcW w:w="8618" w:type="dxa"/>
            <w:vAlign w:val="center"/>
          </w:tcPr>
          <w:p w14:paraId="07992F27" w14:textId="5E4EFD8E" w:rsidR="00AC6149" w:rsidRPr="00E22CB3" w:rsidRDefault="00AC6149" w:rsidP="00AC6149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tr w:rsidR="00116161" w:rsidRPr="00E22CB3" w14:paraId="48B6DB92" w14:textId="77777777" w:rsidTr="0025336E">
        <w:trPr>
          <w:trHeight w:val="70"/>
        </w:trPr>
        <w:tc>
          <w:tcPr>
            <w:tcW w:w="1838" w:type="dxa"/>
          </w:tcPr>
          <w:p w14:paraId="4FA586D2" w14:textId="39B57F9A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614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:30 - 20:30</w:t>
            </w:r>
          </w:p>
        </w:tc>
        <w:tc>
          <w:tcPr>
            <w:tcW w:w="8618" w:type="dxa"/>
          </w:tcPr>
          <w:p w14:paraId="1C32175C" w14:textId="7BD1F816" w:rsidR="00116161" w:rsidRPr="00E22CB3" w:rsidRDefault="00116161" w:rsidP="00116161">
            <w:pPr>
              <w:rPr>
                <w:sz w:val="24"/>
                <w:szCs w:val="28"/>
              </w:rPr>
            </w:pPr>
            <w:r w:rsidRPr="001E793D">
              <w:rPr>
                <w:color w:val="000000"/>
              </w:rPr>
              <w:t>Проведение оценки работ участников (Сессия 6). 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94DD3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E480" w14:textId="77777777" w:rsidR="00094DD3" w:rsidRDefault="00094DD3" w:rsidP="00970F49">
      <w:pPr>
        <w:spacing w:after="0" w:line="240" w:lineRule="auto"/>
      </w:pPr>
      <w:r>
        <w:separator/>
      </w:r>
    </w:p>
  </w:endnote>
  <w:endnote w:type="continuationSeparator" w:id="0">
    <w:p w14:paraId="5057A0F1" w14:textId="77777777" w:rsidR="00094DD3" w:rsidRDefault="00094D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A3F36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577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6E10" w14:textId="77777777" w:rsidR="00094DD3" w:rsidRDefault="00094DD3" w:rsidP="00970F49">
      <w:pPr>
        <w:spacing w:after="0" w:line="240" w:lineRule="auto"/>
      </w:pPr>
      <w:r>
        <w:separator/>
      </w:r>
    </w:p>
  </w:footnote>
  <w:footnote w:type="continuationSeparator" w:id="0">
    <w:p w14:paraId="754EB3E8" w14:textId="77777777" w:rsidR="00094DD3" w:rsidRDefault="00094DD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252434">
    <w:abstractNumId w:val="15"/>
  </w:num>
  <w:num w:numId="2" w16cid:durableId="915091454">
    <w:abstractNumId w:val="9"/>
  </w:num>
  <w:num w:numId="3" w16cid:durableId="1872106786">
    <w:abstractNumId w:val="6"/>
  </w:num>
  <w:num w:numId="4" w16cid:durableId="95373920">
    <w:abstractNumId w:val="1"/>
  </w:num>
  <w:num w:numId="5" w16cid:durableId="215120558">
    <w:abstractNumId w:val="0"/>
  </w:num>
  <w:num w:numId="6" w16cid:durableId="1079058221">
    <w:abstractNumId w:val="10"/>
  </w:num>
  <w:num w:numId="7" w16cid:durableId="1428378910">
    <w:abstractNumId w:val="2"/>
  </w:num>
  <w:num w:numId="8" w16cid:durableId="2016765422">
    <w:abstractNumId w:val="5"/>
  </w:num>
  <w:num w:numId="9" w16cid:durableId="46689304">
    <w:abstractNumId w:val="20"/>
  </w:num>
  <w:num w:numId="10" w16cid:durableId="61685581">
    <w:abstractNumId w:val="7"/>
  </w:num>
  <w:num w:numId="11" w16cid:durableId="494609423">
    <w:abstractNumId w:val="3"/>
  </w:num>
  <w:num w:numId="12" w16cid:durableId="626471265">
    <w:abstractNumId w:val="11"/>
  </w:num>
  <w:num w:numId="13" w16cid:durableId="1209533590">
    <w:abstractNumId w:val="23"/>
  </w:num>
  <w:num w:numId="14" w16cid:durableId="198978812">
    <w:abstractNumId w:val="12"/>
  </w:num>
  <w:num w:numId="15" w16cid:durableId="2085563364">
    <w:abstractNumId w:val="21"/>
  </w:num>
  <w:num w:numId="16" w16cid:durableId="340283248">
    <w:abstractNumId w:val="25"/>
  </w:num>
  <w:num w:numId="17" w16cid:durableId="816142578">
    <w:abstractNumId w:val="22"/>
  </w:num>
  <w:num w:numId="18" w16cid:durableId="1644122161">
    <w:abstractNumId w:val="19"/>
  </w:num>
  <w:num w:numId="19" w16cid:durableId="1825968201">
    <w:abstractNumId w:val="14"/>
  </w:num>
  <w:num w:numId="20" w16cid:durableId="1913808741">
    <w:abstractNumId w:val="16"/>
  </w:num>
  <w:num w:numId="21" w16cid:durableId="1912346359">
    <w:abstractNumId w:val="13"/>
  </w:num>
  <w:num w:numId="22" w16cid:durableId="656999485">
    <w:abstractNumId w:val="4"/>
  </w:num>
  <w:num w:numId="23" w16cid:durableId="1410540059">
    <w:abstractNumId w:val="24"/>
  </w:num>
  <w:num w:numId="24" w16cid:durableId="27806358">
    <w:abstractNumId w:val="8"/>
  </w:num>
  <w:num w:numId="25" w16cid:durableId="762262863">
    <w:abstractNumId w:val="18"/>
  </w:num>
  <w:num w:numId="26" w16cid:durableId="98339318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577A4"/>
    <w:rsid w:val="00067386"/>
    <w:rsid w:val="00081D65"/>
    <w:rsid w:val="00094DD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161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8BB"/>
    <w:rsid w:val="00436FFC"/>
    <w:rsid w:val="00437687"/>
    <w:rsid w:val="00437D28"/>
    <w:rsid w:val="0044354A"/>
    <w:rsid w:val="00454353"/>
    <w:rsid w:val="00455AA9"/>
    <w:rsid w:val="00461AC6"/>
    <w:rsid w:val="0047429B"/>
    <w:rsid w:val="00484C66"/>
    <w:rsid w:val="00484DC6"/>
    <w:rsid w:val="004904C5"/>
    <w:rsid w:val="004917C4"/>
    <w:rsid w:val="00495054"/>
    <w:rsid w:val="004A07A5"/>
    <w:rsid w:val="004A5A50"/>
    <w:rsid w:val="004B692B"/>
    <w:rsid w:val="004C160D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18B8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6149"/>
    <w:rsid w:val="00AC74FB"/>
    <w:rsid w:val="00AD2200"/>
    <w:rsid w:val="00AE6AB7"/>
    <w:rsid w:val="00AE7A32"/>
    <w:rsid w:val="00AF1A9A"/>
    <w:rsid w:val="00B12E8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0635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C0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52E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B769-6AA7-443F-993B-1C9F6AE6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Оксана Айдарова</cp:lastModifiedBy>
  <cp:revision>13</cp:revision>
  <dcterms:created xsi:type="dcterms:W3CDTF">2023-10-02T15:03:00Z</dcterms:created>
  <dcterms:modified xsi:type="dcterms:W3CDTF">2024-03-03T20:20:00Z</dcterms:modified>
</cp:coreProperties>
</file>