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60F60" w:rsidRPr="00960F60">
        <w:rPr>
          <w:rFonts w:ascii="Times New Roman" w:hAnsi="Times New Roman" w:cs="Times New Roman"/>
          <w:b/>
          <w:bCs/>
          <w:sz w:val="36"/>
          <w:szCs w:val="36"/>
        </w:rPr>
        <w:t>Бухгалтерский учет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66751" w:rsidRPr="0091635C" w:rsidRDefault="00960F60" w:rsidP="004667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6751"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BC4BE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66751" w:rsidRPr="0091635C">
        <w:rPr>
          <w:rFonts w:ascii="Times New Roman" w:hAnsi="Times New Roman" w:cs="Times New Roman"/>
          <w:b/>
          <w:bCs/>
          <w:sz w:val="36"/>
          <w:szCs w:val="36"/>
        </w:rPr>
        <w:t>Чемпионата по профессиональному мастерству</w:t>
      </w:r>
      <w:r w:rsidR="00466751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466751" w:rsidRPr="00BC4BEE" w:rsidRDefault="00BC4BEE" w:rsidP="0046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C4BEE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Пензенская область</w:t>
      </w:r>
    </w:p>
    <w:p w:rsidR="00E21B55" w:rsidRP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970285" w:rsidRPr="00970285" w:rsidRDefault="0097028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7028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Государственное бюджетное профессиональное образовательное учреждение </w:t>
      </w:r>
    </w:p>
    <w:p w:rsidR="00410311" w:rsidRPr="00970285" w:rsidRDefault="0097028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7028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Пензенской области</w:t>
      </w:r>
    </w:p>
    <w:p w:rsidR="00970285" w:rsidRPr="00970285" w:rsidRDefault="0097028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7028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«Мокшанский агротехнологический коллед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ж</w:t>
      </w:r>
      <w:r w:rsidRPr="0097028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»</w:t>
      </w:r>
    </w:p>
    <w:p w:rsidR="00970285" w:rsidRPr="00970285" w:rsidRDefault="0097028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7028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Пензенская область,р.п.Мокшан,ул.Студенческая,зд.3 корп.2</w:t>
      </w:r>
    </w:p>
    <w:p w:rsidR="00970285" w:rsidRDefault="0097028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4BEE" w:rsidRDefault="00BC4BEE" w:rsidP="009702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Pr="00970285" w:rsidRDefault="00960F60" w:rsidP="009702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483FA6" w:rsidRPr="00970285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66751">
        <w:rPr>
          <w:rFonts w:ascii="Times New Roman" w:hAnsi="Times New Roman" w:cs="Times New Roman"/>
          <w:sz w:val="28"/>
          <w:szCs w:val="28"/>
        </w:rPr>
        <w:t>5</w:t>
      </w:r>
      <w:r w:rsidR="009702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4BEE" w:rsidRDefault="00BC4BEE" w:rsidP="00BC4BEE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39175" cy="9124950"/>
            <wp:effectExtent l="19050" t="0" r="9525" b="0"/>
            <wp:docPr id="3" name="Рисунок 1" descr="C:\Users\MATK3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K3\Desktop\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2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BEE" w:rsidRDefault="00BC4BEE" w:rsidP="00BC4BEE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  <w:sectPr w:rsidR="00BC4BEE" w:rsidSect="00BC4B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BEE" w:rsidRDefault="00BC4BEE" w:rsidP="00BC4BEE">
      <w:pPr>
        <w:snapToGrid w:val="0"/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C4BEE" w:rsidRDefault="00BC4BEE" w:rsidP="00BC4BEE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5849" cy="8448675"/>
            <wp:effectExtent l="19050" t="0" r="0" b="0"/>
            <wp:docPr id="6" name="Рисунок 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/>
                    <a:srcRect r="22854" b="25952"/>
                    <a:stretch>
                      <a:fillRect/>
                    </a:stretch>
                  </pic:blipFill>
                  <pic:spPr>
                    <a:xfrm>
                      <a:off x="0" y="0"/>
                      <a:ext cx="5436205" cy="844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BEE" w:rsidRPr="00BC4BEE" w:rsidRDefault="00BC4BEE" w:rsidP="00BC4BEE">
      <w:pPr>
        <w:rPr>
          <w:rFonts w:ascii="Times New Roman" w:eastAsia="Calibri" w:hAnsi="Times New Roman" w:cs="Times New Roman"/>
          <w:sz w:val="28"/>
          <w:szCs w:val="28"/>
        </w:rPr>
      </w:pPr>
    </w:p>
    <w:p w:rsidR="00BC4BEE" w:rsidRDefault="00BC4BEE" w:rsidP="00BC4BEE">
      <w:pPr>
        <w:rPr>
          <w:rFonts w:ascii="Times New Roman" w:eastAsia="Calibri" w:hAnsi="Times New Roman" w:cs="Times New Roman"/>
          <w:sz w:val="28"/>
          <w:szCs w:val="28"/>
        </w:rPr>
      </w:pPr>
    </w:p>
    <w:p w:rsidR="00970285" w:rsidRDefault="00970285" w:rsidP="00BC4BEE">
      <w:pPr>
        <w:tabs>
          <w:tab w:val="left" w:pos="7845"/>
        </w:tabs>
        <w:rPr>
          <w:rFonts w:ascii="Times New Roman" w:eastAsia="Calibri" w:hAnsi="Times New Roman" w:cs="Times New Roman"/>
          <w:sz w:val="28"/>
          <w:szCs w:val="28"/>
        </w:rPr>
        <w:sectPr w:rsidR="00970285" w:rsidSect="00BC4B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0285" w:rsidRDefault="00970285" w:rsidP="00970285">
      <w:pPr>
        <w:tabs>
          <w:tab w:val="left" w:pos="784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289925" cy="5939790"/>
            <wp:effectExtent l="19050" t="0" r="0" b="0"/>
            <wp:docPr id="8" name="Рисунок 7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89925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285" w:rsidRDefault="00970285" w:rsidP="00970285">
      <w:pPr>
        <w:tabs>
          <w:tab w:val="left" w:pos="7845"/>
        </w:tabs>
        <w:jc w:val="center"/>
        <w:rPr>
          <w:rFonts w:ascii="Times New Roman" w:eastAsia="Calibri" w:hAnsi="Times New Roman" w:cs="Times New Roman"/>
          <w:sz w:val="28"/>
          <w:szCs w:val="28"/>
        </w:rPr>
        <w:sectPr w:rsidR="00970285" w:rsidSect="009702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0285" w:rsidRPr="00BC4BEE" w:rsidRDefault="00970285" w:rsidP="00970285">
      <w:pPr>
        <w:tabs>
          <w:tab w:val="left" w:pos="784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0285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>
            <wp:extent cx="5689057" cy="7896225"/>
            <wp:effectExtent l="19050" t="0" r="6893" b="0"/>
            <wp:docPr id="9" name="Рисунок 4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1794" cy="790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285" w:rsidRPr="00BC4BEE" w:rsidSect="009702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22B" w:rsidRDefault="002B622B" w:rsidP="00BC4BEE">
      <w:pPr>
        <w:spacing w:after="0" w:line="240" w:lineRule="auto"/>
      </w:pPr>
      <w:r>
        <w:separator/>
      </w:r>
    </w:p>
  </w:endnote>
  <w:endnote w:type="continuationSeparator" w:id="1">
    <w:p w:rsidR="002B622B" w:rsidRDefault="002B622B" w:rsidP="00BC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22B" w:rsidRDefault="002B622B" w:rsidP="00BC4BEE">
      <w:pPr>
        <w:spacing w:after="0" w:line="240" w:lineRule="auto"/>
      </w:pPr>
      <w:r>
        <w:separator/>
      </w:r>
    </w:p>
  </w:footnote>
  <w:footnote w:type="continuationSeparator" w:id="1">
    <w:p w:rsidR="002B622B" w:rsidRDefault="002B622B" w:rsidP="00BC4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E4F"/>
    <w:rsid w:val="00105A1F"/>
    <w:rsid w:val="002B622B"/>
    <w:rsid w:val="003E2F49"/>
    <w:rsid w:val="00410311"/>
    <w:rsid w:val="00466751"/>
    <w:rsid w:val="00483FA6"/>
    <w:rsid w:val="00714DFB"/>
    <w:rsid w:val="0092340D"/>
    <w:rsid w:val="00960F60"/>
    <w:rsid w:val="00970285"/>
    <w:rsid w:val="00BC4BEE"/>
    <w:rsid w:val="00C37E4F"/>
    <w:rsid w:val="00DF6FE4"/>
    <w:rsid w:val="00E21B55"/>
    <w:rsid w:val="00F43EBE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4BEE"/>
  </w:style>
  <w:style w:type="paragraph" w:styleId="aa">
    <w:name w:val="footer"/>
    <w:basedOn w:val="a"/>
    <w:link w:val="ab"/>
    <w:uiPriority w:val="99"/>
    <w:semiHidden/>
    <w:unhideWhenUsed/>
    <w:rsid w:val="00B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4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MATK3</cp:lastModifiedBy>
  <cp:revision>5</cp:revision>
  <dcterms:created xsi:type="dcterms:W3CDTF">2024-10-17T09:56:00Z</dcterms:created>
  <dcterms:modified xsi:type="dcterms:W3CDTF">2025-02-01T06:59:00Z</dcterms:modified>
</cp:coreProperties>
</file>