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Hlk187848177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7A5D" w14:textId="77777777" w:rsidR="001F6840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975939C" w14:textId="70E615FA" w:rsidR="001F6840" w:rsidRDefault="00A31341" w:rsidP="001F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1F6840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F73162D" w14:textId="2F72A5B2" w:rsidR="00282876" w:rsidRDefault="001F6840" w:rsidP="0028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282876" w:rsidRPr="0028287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82876">
        <w:rPr>
          <w:rFonts w:ascii="Times New Roman" w:hAnsi="Times New Roman" w:cs="Times New Roman"/>
          <w:b/>
          <w:sz w:val="24"/>
          <w:szCs w:val="28"/>
        </w:rPr>
        <w:t>- 2025 г.</w:t>
      </w:r>
    </w:p>
    <w:p w14:paraId="4B6F13F8" w14:textId="78D6471D" w:rsidR="00282876" w:rsidRPr="00E22CB3" w:rsidRDefault="00282876" w:rsidP="0028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«Пряничное дело»</w:t>
      </w:r>
    </w:p>
    <w:p w14:paraId="27939BAD" w14:textId="197CCB6A" w:rsidR="000B2623" w:rsidRPr="00E22CB3" w:rsidRDefault="001F6840" w:rsidP="001F6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E3DAB">
        <w:rPr>
          <w:rFonts w:ascii="Times New Roman" w:hAnsi="Times New Roman" w:cs="Times New Roman"/>
          <w:b/>
          <w:bCs/>
          <w:szCs w:val="24"/>
        </w:rPr>
        <w:t xml:space="preserve"> </w:t>
      </w:r>
      <w:r w:rsidR="001E3DAB" w:rsidRPr="001E3DAB">
        <w:rPr>
          <w:rFonts w:ascii="Times New Roman" w:hAnsi="Times New Roman" w:cs="Times New Roman"/>
          <w:b/>
          <w:bCs/>
          <w:szCs w:val="24"/>
          <w:u w:val="single"/>
        </w:rPr>
        <w:t>Пензенская область</w:t>
      </w:r>
      <w:r w:rsidR="001E3DAB" w:rsidRPr="00701659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67D8258" w:rsidR="000A29CF" w:rsidRPr="00865DDD" w:rsidRDefault="001E3DAB" w:rsidP="000A29CF">
            <w:pPr>
              <w:rPr>
                <w:sz w:val="24"/>
                <w:szCs w:val="24"/>
              </w:rPr>
            </w:pPr>
            <w:r w:rsidRPr="00865DDD">
              <w:rPr>
                <w:sz w:val="24"/>
                <w:szCs w:val="24"/>
              </w:rPr>
              <w:t>24.02.2025</w:t>
            </w:r>
            <w:r w:rsidR="00865DDD">
              <w:rPr>
                <w:sz w:val="24"/>
                <w:szCs w:val="24"/>
              </w:rPr>
              <w:t xml:space="preserve"> </w:t>
            </w:r>
            <w:r w:rsidRPr="00865DDD">
              <w:rPr>
                <w:sz w:val="24"/>
                <w:szCs w:val="24"/>
              </w:rPr>
              <w:t>- 27.02.2025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7452FD5" w14:textId="77777777" w:rsidR="001E3DAB" w:rsidRPr="00865DDD" w:rsidRDefault="001E3DAB" w:rsidP="001E3DAB">
            <w:pPr>
              <w:rPr>
                <w:color w:val="000000"/>
                <w:sz w:val="24"/>
                <w:szCs w:val="24"/>
              </w:rPr>
            </w:pPr>
            <w:r w:rsidRPr="00865DDD">
              <w:rPr>
                <w:color w:val="000000"/>
                <w:sz w:val="24"/>
                <w:szCs w:val="24"/>
              </w:rPr>
              <w:t>Государственное автономное образовательное учреждение Пензенской области "Пензенский колледж пищевой промышленности и коммерции" /ГАПОУ ПО "</w:t>
            </w:r>
            <w:proofErr w:type="spellStart"/>
            <w:r w:rsidRPr="00865DDD">
              <w:rPr>
                <w:color w:val="000000"/>
                <w:sz w:val="24"/>
                <w:szCs w:val="24"/>
              </w:rPr>
              <w:t>ПКППиК</w:t>
            </w:r>
            <w:proofErr w:type="spellEnd"/>
            <w:r w:rsidRPr="00865DDD">
              <w:rPr>
                <w:color w:val="000000"/>
                <w:sz w:val="24"/>
                <w:szCs w:val="24"/>
              </w:rPr>
              <w:t>"/</w:t>
            </w:r>
          </w:p>
          <w:p w14:paraId="09C331A9" w14:textId="2448D320" w:rsidR="000A29CF" w:rsidRPr="00865DDD" w:rsidRDefault="001E3DAB" w:rsidP="001E3DAB">
            <w:pPr>
              <w:rPr>
                <w:sz w:val="24"/>
                <w:szCs w:val="24"/>
              </w:rPr>
            </w:pPr>
            <w:r w:rsidRPr="00865DDD">
              <w:rPr>
                <w:color w:val="000000"/>
                <w:sz w:val="24"/>
                <w:szCs w:val="24"/>
              </w:rPr>
              <w:t>г. Пенза, проспект Победы, дом 3.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7B86EB2" w:rsidR="000A29CF" w:rsidRPr="00865DDD" w:rsidRDefault="001E3DAB" w:rsidP="0025708A">
            <w:pPr>
              <w:rPr>
                <w:sz w:val="24"/>
                <w:szCs w:val="24"/>
              </w:rPr>
            </w:pPr>
            <w:r w:rsidRPr="00865DDD">
              <w:rPr>
                <w:sz w:val="24"/>
                <w:szCs w:val="24"/>
              </w:rPr>
              <w:t>Самсонова Елена Юрьевна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E30F765" w14:textId="77777777" w:rsidR="0025708A" w:rsidRPr="00865DDD" w:rsidRDefault="0025708A" w:rsidP="000A29CF">
            <w:pPr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865DDD">
                <w:rPr>
                  <w:rFonts w:ascii="Calibri" w:hAnsi="Calibri" w:cs="Calibri"/>
                  <w:color w:val="0563C1"/>
                  <w:sz w:val="24"/>
                  <w:szCs w:val="24"/>
                  <w:u w:val="single"/>
                </w:rPr>
                <w:t>alenavas36@yandex.ru</w:t>
              </w:r>
            </w:hyperlink>
          </w:p>
          <w:p w14:paraId="75F6D644" w14:textId="778FA851" w:rsidR="004E6A51" w:rsidRPr="00865DDD" w:rsidRDefault="0025708A" w:rsidP="000A29CF">
            <w:pPr>
              <w:rPr>
                <w:sz w:val="24"/>
                <w:szCs w:val="24"/>
              </w:rPr>
            </w:pPr>
            <w:r w:rsidRPr="0025708A">
              <w:rPr>
                <w:color w:val="000000"/>
                <w:sz w:val="24"/>
                <w:szCs w:val="24"/>
              </w:rPr>
              <w:t>89870794600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5"/>
        <w:gridCol w:w="43"/>
        <w:gridCol w:w="8597"/>
      </w:tblGrid>
      <w:tr w:rsidR="00114836" w:rsidRPr="00E22CB3" w14:paraId="1BBBB3A5" w14:textId="77777777" w:rsidTr="003F54F4">
        <w:trPr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04390D31" w14:textId="13B2A897" w:rsidR="00114836" w:rsidRPr="00E22CB3" w:rsidRDefault="001120F0" w:rsidP="001F68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,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A36C6E">
              <w:rPr>
                <w:b/>
                <w:sz w:val="24"/>
                <w:szCs w:val="28"/>
              </w:rPr>
              <w:t xml:space="preserve">1 </w:t>
            </w:r>
            <w:r w:rsidR="00A36C6E" w:rsidRPr="00E22CB3">
              <w:rPr>
                <w:b/>
                <w:sz w:val="24"/>
                <w:szCs w:val="28"/>
              </w:rPr>
              <w:t>/</w:t>
            </w:r>
            <w:r w:rsidR="000B2623"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24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="000B2623" w:rsidRPr="00E22CB3">
              <w:rPr>
                <w:b/>
                <w:sz w:val="24"/>
                <w:szCs w:val="28"/>
              </w:rPr>
              <w:t xml:space="preserve"> 202</w:t>
            </w:r>
            <w:r w:rsidR="001F6840">
              <w:rPr>
                <w:b/>
                <w:sz w:val="24"/>
                <w:szCs w:val="28"/>
              </w:rPr>
              <w:t>5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bookmarkEnd w:id="0"/>
      <w:tr w:rsidR="001120F0" w:rsidRPr="00E22CB3" w14:paraId="374AF159" w14:textId="77777777" w:rsidTr="003F54F4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14:paraId="4AE57210" w14:textId="78B86C4E" w:rsidR="001120F0" w:rsidRPr="000B2623" w:rsidRDefault="001120F0" w:rsidP="00A3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A4F" w14:textId="561FE066" w:rsidR="001120F0" w:rsidRPr="000B2623" w:rsidRDefault="001120F0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 Главным Экспертом</w:t>
            </w:r>
          </w:p>
        </w:tc>
      </w:tr>
      <w:tr w:rsidR="001120F0" w:rsidRPr="00E22CB3" w14:paraId="0DEFCBE1" w14:textId="77777777" w:rsidTr="003F54F4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14:paraId="4348CF4B" w14:textId="1DCAD73B" w:rsidR="001120F0" w:rsidRPr="007454D6" w:rsidRDefault="001120F0" w:rsidP="00A313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58C" w14:textId="09AFA803" w:rsidR="001120F0" w:rsidRDefault="001120F0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</w:t>
            </w:r>
          </w:p>
        </w:tc>
      </w:tr>
      <w:tr w:rsidR="001120F0" w:rsidRPr="00E22CB3" w14:paraId="059A514C" w14:textId="77777777" w:rsidTr="003F54F4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14:paraId="4BB0618D" w14:textId="7AF557F6" w:rsidR="001120F0" w:rsidRPr="007454D6" w:rsidRDefault="0025708A" w:rsidP="00A3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20F0">
              <w:rPr>
                <w:sz w:val="24"/>
                <w:szCs w:val="24"/>
              </w:rPr>
              <w:t>9:30-12:00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703" w14:textId="0EA54F0A" w:rsidR="001120F0" w:rsidRDefault="001120F0" w:rsidP="00A31341">
            <w:pPr>
              <w:rPr>
                <w:sz w:val="24"/>
                <w:szCs w:val="24"/>
              </w:rPr>
            </w:pPr>
            <w:r w:rsidRPr="00A31341">
              <w:rPr>
                <w:bCs/>
                <w:iCs/>
                <w:sz w:val="24"/>
                <w:szCs w:val="24"/>
              </w:rPr>
              <w:t>Регистрация и обучение экспертов; тестирование экспертов; распределение ролей; ознакомление экспертов с критериями оценивания; работа в группах оценки; подписание протоколов</w:t>
            </w:r>
          </w:p>
        </w:tc>
      </w:tr>
      <w:tr w:rsidR="001120F0" w:rsidRPr="00E22CB3" w14:paraId="05B5FFA6" w14:textId="77777777" w:rsidTr="003F54F4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14:paraId="07CFBC99" w14:textId="426CD7B0" w:rsidR="001120F0" w:rsidRPr="007454D6" w:rsidRDefault="001120F0" w:rsidP="00A3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320" w14:textId="3C160327" w:rsidR="001120F0" w:rsidRDefault="001120F0" w:rsidP="00A31341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1120F0" w:rsidRPr="00E22CB3" w14:paraId="5B45E976" w14:textId="77777777" w:rsidTr="003F54F4">
        <w:trPr>
          <w:trHeight w:val="152"/>
        </w:trPr>
        <w:tc>
          <w:tcPr>
            <w:tcW w:w="1838" w:type="dxa"/>
            <w:gridSpan w:val="2"/>
            <w:shd w:val="clear" w:color="auto" w:fill="auto"/>
          </w:tcPr>
          <w:p w14:paraId="72AB84C2" w14:textId="6E331DE5" w:rsidR="001120F0" w:rsidRPr="000B2623" w:rsidRDefault="001120F0" w:rsidP="00A3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449" w14:textId="2262E79F" w:rsidR="001120F0" w:rsidRDefault="001120F0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экспертов, конкурсантов по ОТ</w:t>
            </w:r>
          </w:p>
          <w:p w14:paraId="1DF5CCE6" w14:textId="77777777" w:rsidR="001120F0" w:rsidRDefault="001120F0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Жеребьёвка.</w:t>
            </w:r>
          </w:p>
          <w:p w14:paraId="79C24800" w14:textId="438B5DD2" w:rsidR="001120F0" w:rsidRDefault="001120F0" w:rsidP="00A313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экспертов и конкурсантов с конкурсной документацией. </w:t>
            </w:r>
          </w:p>
          <w:p w14:paraId="3910F9A4" w14:textId="2D512DE6" w:rsidR="001120F0" w:rsidRPr="007454D6" w:rsidRDefault="001120F0" w:rsidP="00A3134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таинственных заданий. Подписание протоколов</w:t>
            </w:r>
          </w:p>
        </w:tc>
      </w:tr>
      <w:tr w:rsidR="001120F0" w:rsidRPr="00E22CB3" w14:paraId="316EF077" w14:textId="77777777" w:rsidTr="003F54F4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665FEB1" w14:textId="66A688D2" w:rsidR="001120F0" w:rsidRPr="000B2623" w:rsidRDefault="001120F0" w:rsidP="00A3134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144" w14:textId="5BE8841E" w:rsidR="001120F0" w:rsidRDefault="001120F0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местами, инструктаж – тренинг; самостоятельное тестирование оборудования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14:paraId="61E88CD0" w14:textId="0E869A21" w:rsidR="001120F0" w:rsidRPr="007454D6" w:rsidRDefault="001120F0" w:rsidP="00A3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проверка сырья. Подготовка рабочего места</w:t>
            </w:r>
          </w:p>
        </w:tc>
      </w:tr>
      <w:tr w:rsidR="001120F0" w:rsidRPr="00E22CB3" w14:paraId="15805FEB" w14:textId="77777777" w:rsidTr="003F54F4">
        <w:trPr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10F80264" w14:textId="378C40CC" w:rsidR="001120F0" w:rsidRPr="00E22CB3" w:rsidRDefault="001120F0" w:rsidP="004B7D5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 2025 г.</w:t>
            </w:r>
          </w:p>
        </w:tc>
      </w:tr>
      <w:tr w:rsidR="001120F0" w:rsidRPr="00E22CB3" w14:paraId="3DC8E1EF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78EC6693" w14:textId="03547C01" w:rsidR="001120F0" w:rsidRDefault="001120F0" w:rsidP="004B7D5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C0D" w14:textId="2AB561EE" w:rsidR="001120F0" w:rsidRPr="00E22CB3" w:rsidRDefault="001120F0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конкурсантов и экспертов. Инструктажи по ОТ</w:t>
            </w:r>
          </w:p>
        </w:tc>
      </w:tr>
      <w:tr w:rsidR="001120F0" w:rsidRPr="00E22CB3" w14:paraId="5717B567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3DB35521" w14:textId="5B25D25B" w:rsidR="001120F0" w:rsidRPr="007454D6" w:rsidRDefault="001120F0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B41" w14:textId="667B7B35" w:rsidR="001120F0" w:rsidRDefault="001E3DAB" w:rsidP="004B7D50">
            <w:pPr>
              <w:rPr>
                <w:sz w:val="24"/>
                <w:szCs w:val="28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Открытие регионального этапа ч</w:t>
            </w:r>
            <w:r w:rsidRPr="007E6EAC">
              <w:rPr>
                <w:bCs/>
                <w:iCs/>
                <w:color w:val="000000"/>
                <w:sz w:val="24"/>
                <w:szCs w:val="24"/>
              </w:rPr>
              <w:t xml:space="preserve">емпионата по профессиональному мастерству «Профессионалы»  </w:t>
            </w:r>
          </w:p>
        </w:tc>
      </w:tr>
      <w:tr w:rsidR="001120F0" w:rsidRPr="00E22CB3" w14:paraId="47F3F92D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5E90650A" w14:textId="63605D42" w:rsidR="001120F0" w:rsidRDefault="001E3DAB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1120F0" w:rsidRPr="007454D6">
              <w:rPr>
                <w:sz w:val="24"/>
                <w:szCs w:val="24"/>
              </w:rPr>
              <w:t>:</w:t>
            </w:r>
            <w:r w:rsidR="001120F0">
              <w:rPr>
                <w:sz w:val="24"/>
                <w:szCs w:val="24"/>
              </w:rPr>
              <w:t>00</w:t>
            </w:r>
            <w:r w:rsidR="001120F0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1120F0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AF4" w14:textId="77777777" w:rsidR="001120F0" w:rsidRPr="00E22CB3" w:rsidRDefault="001120F0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А, Б, В </w:t>
            </w:r>
          </w:p>
        </w:tc>
      </w:tr>
      <w:tr w:rsidR="001120F0" w:rsidRPr="00E22CB3" w14:paraId="2EBD9FAA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75AB1AD2" w14:textId="73A47CC0" w:rsidR="001120F0" w:rsidRPr="007454D6" w:rsidRDefault="001E3DAB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</w:t>
            </w:r>
            <w:r w:rsidR="001120F0">
              <w:rPr>
                <w:sz w:val="24"/>
                <w:szCs w:val="24"/>
              </w:rPr>
              <w:t>:15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493" w14:textId="77777777" w:rsidR="001120F0" w:rsidRDefault="001120F0" w:rsidP="004B7D50">
            <w:pPr>
              <w:rPr>
                <w:sz w:val="24"/>
                <w:szCs w:val="28"/>
              </w:rPr>
            </w:pPr>
            <w:r w:rsidRPr="008104ED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1120F0" w:rsidRPr="00E22CB3" w14:paraId="09B9FB6B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3BA30271" w14:textId="1E8F3B4E" w:rsidR="001120F0" w:rsidRDefault="001120F0" w:rsidP="004B7D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E3DA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1E3DA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00A" w14:textId="77777777" w:rsidR="001120F0" w:rsidRPr="008104ED" w:rsidRDefault="001120F0" w:rsidP="004B7D50">
            <w:pPr>
              <w:rPr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1120F0" w:rsidRPr="00E22CB3" w14:paraId="7979EED0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3EEEEE0B" w14:textId="0A2893ED" w:rsidR="001120F0" w:rsidRPr="007454D6" w:rsidRDefault="001E3DAB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15:00 -18</w:t>
            </w:r>
            <w:r w:rsidR="001120F0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258" w14:textId="77777777" w:rsidR="001120F0" w:rsidRPr="008104ED" w:rsidRDefault="001120F0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1120F0" w:rsidRPr="00E22CB3" w14:paraId="00546A97" w14:textId="77777777" w:rsidTr="003F54F4">
        <w:trPr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55CBA3B6" w14:textId="19AFFEB6" w:rsidR="001120F0" w:rsidRPr="000B2623" w:rsidRDefault="001120F0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E3DAB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E3DAB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1120F0" w:rsidRPr="00E22CB3" w14:paraId="43CB79E5" w14:textId="77777777" w:rsidTr="003F54F4">
        <w:trPr>
          <w:trHeight w:val="170"/>
        </w:trPr>
        <w:tc>
          <w:tcPr>
            <w:tcW w:w="1795" w:type="dxa"/>
            <w:shd w:val="clear" w:color="auto" w:fill="auto"/>
          </w:tcPr>
          <w:p w14:paraId="4189E4CB" w14:textId="0EC2124A" w:rsidR="001120F0" w:rsidRPr="00E22CB3" w:rsidRDefault="001120F0" w:rsidP="004B7D5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1E3DAB"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0-0</w:t>
            </w:r>
            <w:r w:rsidR="001E3DA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621B1397" w14:textId="7C1A9DE3" w:rsidR="001120F0" w:rsidRPr="00E22CB3" w:rsidRDefault="001120F0" w:rsidP="004B7D5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конкурсантов и экспертов. Инструктажи по ОТ</w:t>
            </w:r>
          </w:p>
        </w:tc>
      </w:tr>
      <w:tr w:rsidR="001120F0" w:rsidRPr="00E22CB3" w14:paraId="14786593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70103190" w14:textId="2DE13CD1" w:rsidR="001120F0" w:rsidRPr="007454D6" w:rsidRDefault="001120F0" w:rsidP="004B7D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1E3DA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E3DA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384A4651" w14:textId="77777777" w:rsidR="001120F0" w:rsidRPr="007454D6" w:rsidRDefault="001120F0" w:rsidP="004B7D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Г, Д </w:t>
            </w:r>
          </w:p>
        </w:tc>
      </w:tr>
      <w:tr w:rsidR="001120F0" w:rsidRPr="00E22CB3" w14:paraId="6EB8A484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69DD6B34" w14:textId="15636981" w:rsidR="001120F0" w:rsidRPr="007454D6" w:rsidRDefault="001E3DAB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13:00-13</w:t>
            </w:r>
            <w:r w:rsidR="001120F0">
              <w:rPr>
                <w:sz w:val="24"/>
                <w:szCs w:val="24"/>
              </w:rPr>
              <w:t>:15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6E668992" w14:textId="77777777" w:rsidR="001120F0" w:rsidRPr="007454D6" w:rsidRDefault="001120F0" w:rsidP="004B7D50">
            <w:pPr>
              <w:jc w:val="both"/>
              <w:rPr>
                <w:sz w:val="24"/>
                <w:szCs w:val="24"/>
              </w:rPr>
            </w:pPr>
            <w:r w:rsidRPr="008104ED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1120F0" w:rsidRPr="00E22CB3" w14:paraId="62EA9604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3C8C4D2C" w14:textId="4EF3D3E7" w:rsidR="001120F0" w:rsidRDefault="001120F0" w:rsidP="004B7D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E3DA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1E3DA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6D795624" w14:textId="77777777" w:rsidR="001120F0" w:rsidRPr="008104ED" w:rsidRDefault="001120F0" w:rsidP="004B7D50">
            <w:pPr>
              <w:jc w:val="both"/>
              <w:rPr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1120F0" w:rsidRPr="00E22CB3" w14:paraId="1D740BE7" w14:textId="77777777" w:rsidTr="003F54F4">
        <w:trPr>
          <w:trHeight w:val="70"/>
        </w:trPr>
        <w:tc>
          <w:tcPr>
            <w:tcW w:w="1795" w:type="dxa"/>
            <w:shd w:val="clear" w:color="auto" w:fill="auto"/>
          </w:tcPr>
          <w:p w14:paraId="5C8A09DE" w14:textId="74CD16EC" w:rsidR="001120F0" w:rsidRPr="007454D6" w:rsidRDefault="001E3DAB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5708A">
              <w:rPr>
                <w:sz w:val="24"/>
                <w:szCs w:val="24"/>
              </w:rPr>
              <w:t>:00 -</w:t>
            </w:r>
            <w:r>
              <w:rPr>
                <w:sz w:val="24"/>
                <w:szCs w:val="24"/>
              </w:rPr>
              <w:t>18</w:t>
            </w:r>
            <w:r w:rsidR="001120F0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36A97180" w14:textId="77777777" w:rsidR="001120F0" w:rsidRPr="007454D6" w:rsidRDefault="001120F0" w:rsidP="004B7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1120F0" w:rsidRPr="00E22CB3" w14:paraId="01FB6AF7" w14:textId="77777777" w:rsidTr="003F54F4">
        <w:trPr>
          <w:trHeight w:val="510"/>
        </w:trPr>
        <w:tc>
          <w:tcPr>
            <w:tcW w:w="10435" w:type="dxa"/>
            <w:gridSpan w:val="3"/>
            <w:shd w:val="clear" w:color="auto" w:fill="BEE7AB"/>
            <w:vAlign w:val="center"/>
          </w:tcPr>
          <w:p w14:paraId="07F94C93" w14:textId="2A320A71" w:rsidR="001120F0" w:rsidRPr="000B2623" w:rsidRDefault="001120F0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E3DAB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E3DAB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1120F0" w:rsidRPr="00E22CB3" w14:paraId="574CC357" w14:textId="77777777" w:rsidTr="003F54F4">
        <w:trPr>
          <w:trHeight w:val="70"/>
        </w:trPr>
        <w:tc>
          <w:tcPr>
            <w:tcW w:w="1795" w:type="dxa"/>
          </w:tcPr>
          <w:p w14:paraId="254324C1" w14:textId="3C114FB7" w:rsidR="001120F0" w:rsidRDefault="001120F0" w:rsidP="004B7D5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1E3DAB"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0-0</w:t>
            </w:r>
            <w:r w:rsidR="001E3DA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</w:tcPr>
          <w:p w14:paraId="1BE5BB3D" w14:textId="2F33EFC9" w:rsidR="001120F0" w:rsidRPr="00E22CB3" w:rsidRDefault="001120F0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конкурсантов и экспертов. Инструктажи по ОТ</w:t>
            </w:r>
          </w:p>
        </w:tc>
      </w:tr>
      <w:tr w:rsidR="001120F0" w:rsidRPr="00E22CB3" w14:paraId="5117ABDC" w14:textId="77777777" w:rsidTr="003F54F4">
        <w:trPr>
          <w:trHeight w:val="70"/>
        </w:trPr>
        <w:tc>
          <w:tcPr>
            <w:tcW w:w="1795" w:type="dxa"/>
          </w:tcPr>
          <w:p w14:paraId="36EEB294" w14:textId="1C171CA3" w:rsidR="001120F0" w:rsidRDefault="001120F0" w:rsidP="004B7D5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1E3DA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E3DA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</w:tcPr>
          <w:p w14:paraId="7E45A6A9" w14:textId="31226A9A" w:rsidR="001120F0" w:rsidRPr="00E22CB3" w:rsidRDefault="001120F0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Е</w:t>
            </w:r>
            <w:proofErr w:type="gramStart"/>
            <w:r>
              <w:rPr>
                <w:sz w:val="24"/>
                <w:szCs w:val="28"/>
              </w:rPr>
              <w:t>,Ж</w:t>
            </w:r>
            <w:proofErr w:type="gramEnd"/>
          </w:p>
        </w:tc>
      </w:tr>
      <w:tr w:rsidR="001120F0" w:rsidRPr="00E22CB3" w14:paraId="02D4D75F" w14:textId="77777777" w:rsidTr="003F54F4">
        <w:trPr>
          <w:trHeight w:val="70"/>
        </w:trPr>
        <w:tc>
          <w:tcPr>
            <w:tcW w:w="1795" w:type="dxa"/>
          </w:tcPr>
          <w:p w14:paraId="14290A8A" w14:textId="20D4D47B" w:rsidR="001120F0" w:rsidRDefault="001E3DAB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</w:t>
            </w:r>
            <w:r w:rsidR="001120F0">
              <w:rPr>
                <w:sz w:val="24"/>
                <w:szCs w:val="24"/>
              </w:rPr>
              <w:t>:15</w:t>
            </w:r>
          </w:p>
        </w:tc>
        <w:tc>
          <w:tcPr>
            <w:tcW w:w="8640" w:type="dxa"/>
            <w:gridSpan w:val="2"/>
          </w:tcPr>
          <w:p w14:paraId="05860E07" w14:textId="77777777" w:rsidR="001120F0" w:rsidRPr="00E22CB3" w:rsidRDefault="001120F0" w:rsidP="004B7D50">
            <w:pPr>
              <w:rPr>
                <w:sz w:val="24"/>
                <w:szCs w:val="28"/>
              </w:rPr>
            </w:pPr>
            <w:r w:rsidRPr="008104ED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1120F0" w:rsidRPr="00E22CB3" w14:paraId="09060C5B" w14:textId="77777777" w:rsidTr="003F54F4">
        <w:trPr>
          <w:trHeight w:val="70"/>
        </w:trPr>
        <w:tc>
          <w:tcPr>
            <w:tcW w:w="1795" w:type="dxa"/>
          </w:tcPr>
          <w:p w14:paraId="3A570D29" w14:textId="3F8B99FA" w:rsidR="001120F0" w:rsidRDefault="001120F0" w:rsidP="004B7D5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E3DA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1E3DA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40" w:type="dxa"/>
            <w:gridSpan w:val="2"/>
          </w:tcPr>
          <w:p w14:paraId="38A0B9D6" w14:textId="77777777" w:rsidR="001120F0" w:rsidRPr="00E22CB3" w:rsidRDefault="001120F0" w:rsidP="004B7D50">
            <w:pPr>
              <w:rPr>
                <w:sz w:val="24"/>
                <w:szCs w:val="28"/>
              </w:rPr>
            </w:pPr>
            <w:r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1120F0" w:rsidRPr="00E22CB3" w14:paraId="2912AFC4" w14:textId="77777777" w:rsidTr="003F54F4">
        <w:trPr>
          <w:trHeight w:val="70"/>
        </w:trPr>
        <w:tc>
          <w:tcPr>
            <w:tcW w:w="1795" w:type="dxa"/>
          </w:tcPr>
          <w:p w14:paraId="4814A8B8" w14:textId="4082336C" w:rsidR="001120F0" w:rsidRDefault="001E3DAB" w:rsidP="004B7D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14:00 -18</w:t>
            </w:r>
            <w:r w:rsidR="001120F0">
              <w:rPr>
                <w:sz w:val="24"/>
                <w:szCs w:val="24"/>
              </w:rPr>
              <w:t>:00</w:t>
            </w:r>
          </w:p>
        </w:tc>
        <w:tc>
          <w:tcPr>
            <w:tcW w:w="8640" w:type="dxa"/>
            <w:gridSpan w:val="2"/>
          </w:tcPr>
          <w:p w14:paraId="7F12FA2A" w14:textId="77777777" w:rsidR="001E3DAB" w:rsidRDefault="001120F0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экспертных групп. </w:t>
            </w:r>
            <w:r w:rsidR="001E3DAB">
              <w:rPr>
                <w:sz w:val="24"/>
                <w:szCs w:val="28"/>
              </w:rPr>
              <w:t>Блокировка и сверка оценок. Подписание итогового протокола</w:t>
            </w:r>
            <w:r w:rsidR="001E3DAB">
              <w:rPr>
                <w:sz w:val="24"/>
                <w:szCs w:val="28"/>
              </w:rPr>
              <w:t>.</w:t>
            </w:r>
          </w:p>
          <w:p w14:paraId="5B997462" w14:textId="16142089" w:rsidR="001120F0" w:rsidRPr="00E22CB3" w:rsidRDefault="001E3DAB" w:rsidP="004B7D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1120F0">
              <w:rPr>
                <w:sz w:val="24"/>
                <w:szCs w:val="28"/>
              </w:rPr>
              <w:t>Убытие конкурсантов</w:t>
            </w:r>
          </w:p>
        </w:tc>
      </w:tr>
      <w:tr w:rsidR="00865DDD" w:rsidRPr="00E22CB3" w14:paraId="268E5052" w14:textId="77777777" w:rsidTr="00865DDD">
        <w:trPr>
          <w:trHeight w:val="430"/>
        </w:trPr>
        <w:tc>
          <w:tcPr>
            <w:tcW w:w="10435" w:type="dxa"/>
            <w:gridSpan w:val="3"/>
            <w:shd w:val="clear" w:color="auto" w:fill="C5E0B3" w:themeFill="accent6" w:themeFillTint="66"/>
          </w:tcPr>
          <w:p w14:paraId="220EA2F5" w14:textId="49C95B7D" w:rsidR="00865DDD" w:rsidRDefault="00865DDD" w:rsidP="001E3DAB">
            <w:pPr>
              <w:jc w:val="center"/>
              <w:rPr>
                <w:sz w:val="24"/>
                <w:szCs w:val="28"/>
              </w:rPr>
            </w:pPr>
            <w:bookmarkStart w:id="1" w:name="_GoBack"/>
            <w:bookmarkEnd w:id="1"/>
            <w:r>
              <w:rPr>
                <w:b/>
                <w:sz w:val="24"/>
                <w:szCs w:val="28"/>
              </w:rPr>
              <w:t xml:space="preserve">Д +  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06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марта  2025 г.  </w:t>
            </w:r>
          </w:p>
        </w:tc>
      </w:tr>
      <w:tr w:rsidR="001E3DAB" w:rsidRPr="00E22CB3" w14:paraId="28357A49" w14:textId="77777777" w:rsidTr="003F54F4">
        <w:trPr>
          <w:trHeight w:val="70"/>
        </w:trPr>
        <w:tc>
          <w:tcPr>
            <w:tcW w:w="1795" w:type="dxa"/>
          </w:tcPr>
          <w:p w14:paraId="5310D738" w14:textId="1A22FE7C" w:rsidR="001E3DAB" w:rsidRDefault="001E3DAB" w:rsidP="004B7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40" w:type="dxa"/>
            <w:gridSpan w:val="2"/>
          </w:tcPr>
          <w:p w14:paraId="481D543D" w14:textId="4B899A36" w:rsidR="001E3DAB" w:rsidRDefault="001E3DAB" w:rsidP="004B7D50">
            <w:pPr>
              <w:rPr>
                <w:sz w:val="24"/>
                <w:szCs w:val="28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Закрытие регионального этапа ч</w:t>
            </w:r>
            <w:r w:rsidRPr="007E6EAC">
              <w:rPr>
                <w:bCs/>
                <w:iCs/>
                <w:color w:val="000000"/>
                <w:sz w:val="24"/>
                <w:szCs w:val="24"/>
              </w:rPr>
              <w:t>емпионата по профессиональному мастерству «Профессиона</w:t>
            </w:r>
            <w:r>
              <w:rPr>
                <w:bCs/>
                <w:iCs/>
                <w:color w:val="000000"/>
                <w:sz w:val="24"/>
                <w:szCs w:val="24"/>
              </w:rPr>
              <w:t>лы»  в Пензенской области в 2025</w:t>
            </w:r>
            <w:r w:rsidRPr="007E6EAC">
              <w:rPr>
                <w:bCs/>
                <w:iCs/>
                <w:color w:val="000000"/>
                <w:sz w:val="24"/>
                <w:szCs w:val="24"/>
              </w:rPr>
              <w:t xml:space="preserve"> году</w:t>
            </w:r>
          </w:p>
        </w:tc>
      </w:tr>
    </w:tbl>
    <w:p w14:paraId="4CEDB5B7" w14:textId="77777777" w:rsidR="003F54F4" w:rsidRDefault="003F54F4" w:rsidP="003F54F4"/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BD1D0" w14:textId="77777777" w:rsidR="00DD02B4" w:rsidRDefault="00DD02B4" w:rsidP="00970F49">
      <w:pPr>
        <w:spacing w:after="0" w:line="240" w:lineRule="auto"/>
      </w:pPr>
      <w:r>
        <w:separator/>
      </w:r>
    </w:p>
  </w:endnote>
  <w:endnote w:type="continuationSeparator" w:id="0">
    <w:p w14:paraId="561E038C" w14:textId="77777777" w:rsidR="00DD02B4" w:rsidRDefault="00DD02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65DD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3E6F8" w14:textId="77777777" w:rsidR="00DD02B4" w:rsidRDefault="00DD02B4" w:rsidP="00970F49">
      <w:pPr>
        <w:spacing w:after="0" w:line="240" w:lineRule="auto"/>
      </w:pPr>
      <w:r>
        <w:separator/>
      </w:r>
    </w:p>
  </w:footnote>
  <w:footnote w:type="continuationSeparator" w:id="0">
    <w:p w14:paraId="7EFE14C8" w14:textId="77777777" w:rsidR="00DD02B4" w:rsidRDefault="00DD02B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4FFA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20F0"/>
    <w:rsid w:val="00114836"/>
    <w:rsid w:val="00114D79"/>
    <w:rsid w:val="00127743"/>
    <w:rsid w:val="0015561E"/>
    <w:rsid w:val="00156D19"/>
    <w:rsid w:val="001627D5"/>
    <w:rsid w:val="0017612A"/>
    <w:rsid w:val="001C0370"/>
    <w:rsid w:val="001C1586"/>
    <w:rsid w:val="001C3D14"/>
    <w:rsid w:val="001C63E7"/>
    <w:rsid w:val="001E1DF9"/>
    <w:rsid w:val="001E3DAB"/>
    <w:rsid w:val="001F6840"/>
    <w:rsid w:val="00213864"/>
    <w:rsid w:val="00220E70"/>
    <w:rsid w:val="00233907"/>
    <w:rsid w:val="00237603"/>
    <w:rsid w:val="00240F3D"/>
    <w:rsid w:val="0025336E"/>
    <w:rsid w:val="0025708A"/>
    <w:rsid w:val="00270E01"/>
    <w:rsid w:val="002776A1"/>
    <w:rsid w:val="00282876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1D6"/>
    <w:rsid w:val="003A1FBC"/>
    <w:rsid w:val="003A21C8"/>
    <w:rsid w:val="003B5931"/>
    <w:rsid w:val="003C1D7A"/>
    <w:rsid w:val="003C2047"/>
    <w:rsid w:val="003C5F97"/>
    <w:rsid w:val="003D1E51"/>
    <w:rsid w:val="003E03F0"/>
    <w:rsid w:val="003F54F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7BFC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48B3"/>
    <w:rsid w:val="00554CBB"/>
    <w:rsid w:val="00555DA9"/>
    <w:rsid w:val="005560AC"/>
    <w:rsid w:val="0056194A"/>
    <w:rsid w:val="00565B7C"/>
    <w:rsid w:val="00574AC1"/>
    <w:rsid w:val="00584E5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09D6"/>
    <w:rsid w:val="007818F4"/>
    <w:rsid w:val="00782096"/>
    <w:rsid w:val="0078311A"/>
    <w:rsid w:val="00786827"/>
    <w:rsid w:val="00791D70"/>
    <w:rsid w:val="007A29C1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04ED"/>
    <w:rsid w:val="00812516"/>
    <w:rsid w:val="00826B84"/>
    <w:rsid w:val="00832EBB"/>
    <w:rsid w:val="00834734"/>
    <w:rsid w:val="00835BF6"/>
    <w:rsid w:val="00854733"/>
    <w:rsid w:val="00865DD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0E5"/>
    <w:rsid w:val="00906E82"/>
    <w:rsid w:val="00945E13"/>
    <w:rsid w:val="00953113"/>
    <w:rsid w:val="00954B97"/>
    <w:rsid w:val="00955127"/>
    <w:rsid w:val="00956BC9"/>
    <w:rsid w:val="00964BD0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341"/>
    <w:rsid w:val="00A36C6E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19F0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1C83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62EC"/>
    <w:rsid w:val="00DD02B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77FE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11D8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enavas36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FCA-8290-4367-B273-CAE3EF1D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Кабинет</cp:lastModifiedBy>
  <cp:revision>5</cp:revision>
  <dcterms:created xsi:type="dcterms:W3CDTF">2025-01-17T00:16:00Z</dcterms:created>
  <dcterms:modified xsi:type="dcterms:W3CDTF">2025-01-29T08:52:00Z</dcterms:modified>
</cp:coreProperties>
</file>