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4AA3CE0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82E17">
        <w:rPr>
          <w:rFonts w:ascii="Times New Roman" w:hAnsi="Times New Roman" w:cs="Times New Roman"/>
          <w:b/>
          <w:sz w:val="24"/>
          <w:szCs w:val="28"/>
        </w:rPr>
        <w:t>Технологии моды</w:t>
      </w:r>
    </w:p>
    <w:p w14:paraId="5F8F624B" w14:textId="77B33DE4" w:rsidR="000D6C6B" w:rsidRDefault="008C575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59EC054" w:rsidR="000B2623" w:rsidRPr="00E277F2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82E1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D529F" w:rsidRPr="008D529F">
        <w:rPr>
          <w:rFonts w:ascii="Times New Roman" w:hAnsi="Times New Roman" w:cs="Times New Roman"/>
          <w:b/>
          <w:sz w:val="24"/>
          <w:szCs w:val="28"/>
          <w:u w:val="single"/>
        </w:rPr>
        <w:t>Пензенская область</w:t>
      </w:r>
    </w:p>
    <w:p w14:paraId="4C50CDDF" w14:textId="77777777" w:rsidR="00B82E17" w:rsidRPr="00E22CB3" w:rsidRDefault="00B82E1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3991CA5" w:rsidR="000A29CF" w:rsidRPr="000B2623" w:rsidRDefault="00FE769C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24.02.2025-28.02.2025</w:t>
            </w:r>
          </w:p>
        </w:tc>
      </w:tr>
      <w:tr w:rsidR="00B82E17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E36755D" w:rsidR="00B82E17" w:rsidRPr="000B2623" w:rsidRDefault="008D529F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Пенза, ул. Аустрина, 39</w:t>
            </w:r>
          </w:p>
        </w:tc>
      </w:tr>
      <w:tr w:rsidR="00B82E17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2E17" w:rsidRPr="00E22CB3" w:rsidRDefault="00B82E17" w:rsidP="00B82E1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50589E8" w:rsidR="00B82E17" w:rsidRPr="00E22CB3" w:rsidRDefault="008D529F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Петрова Марина Владимировна</w:t>
            </w:r>
          </w:p>
        </w:tc>
      </w:tr>
      <w:tr w:rsidR="00B82E17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2E17" w:rsidRPr="000B2623" w:rsidRDefault="00B82E17" w:rsidP="00B82E1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9506C80" w:rsidR="00B82E17" w:rsidRPr="00E22CB3" w:rsidRDefault="008D529F" w:rsidP="00B82E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89374074823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490279" w:rsidR="00B82E17" w:rsidRPr="00E22CB3" w:rsidRDefault="000B2623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97010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97010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526CF0D8" w:rsidR="003C2047" w:rsidRPr="00AC74FB" w:rsidRDefault="003C204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EA35D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="00EA35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B9C9E97" w:rsidR="003C2047" w:rsidRPr="00AC74FB" w:rsidRDefault="00B82E1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B82E17" w:rsidRPr="00E22CB3" w14:paraId="04F02EE5" w14:textId="77777777" w:rsidTr="00924A33">
        <w:tc>
          <w:tcPr>
            <w:tcW w:w="1838" w:type="dxa"/>
          </w:tcPr>
          <w:p w14:paraId="49C44796" w14:textId="4D1603F9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.00-1</w:t>
            </w:r>
            <w:r w:rsidR="00806BA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9FB336A" w14:textId="093D5FDD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60C55">
              <w:rPr>
                <w:sz w:val="24"/>
                <w:szCs w:val="24"/>
              </w:rPr>
              <w:t>егистрация экспертов</w:t>
            </w:r>
          </w:p>
        </w:tc>
      </w:tr>
      <w:tr w:rsidR="00B82E17" w:rsidRPr="00E22CB3" w14:paraId="63DAB166" w14:textId="77777777" w:rsidTr="00924A33">
        <w:tc>
          <w:tcPr>
            <w:tcW w:w="1838" w:type="dxa"/>
          </w:tcPr>
          <w:p w14:paraId="4002CCCA" w14:textId="5AFC9858" w:rsidR="00B82E17" w:rsidRPr="00AC74FB" w:rsidRDefault="00B82E17" w:rsidP="00806BA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06BAD">
              <w:rPr>
                <w:sz w:val="24"/>
                <w:szCs w:val="24"/>
              </w:rPr>
              <w:t>0.00-10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12935297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</w:tc>
      </w:tr>
      <w:tr w:rsidR="00B82E17" w:rsidRPr="00E22CB3" w14:paraId="3DD644CF" w14:textId="77777777" w:rsidTr="00924A33">
        <w:tc>
          <w:tcPr>
            <w:tcW w:w="1838" w:type="dxa"/>
          </w:tcPr>
          <w:p w14:paraId="4F09719F" w14:textId="5C62D127" w:rsidR="00B82E17" w:rsidRPr="00AC74FB" w:rsidRDefault="00806BAD" w:rsidP="00D4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2E17" w:rsidRPr="00AC74FB">
              <w:rPr>
                <w:sz w:val="24"/>
                <w:szCs w:val="24"/>
              </w:rPr>
              <w:t>.30-1</w:t>
            </w:r>
            <w:r w:rsidR="00FB7452">
              <w:rPr>
                <w:sz w:val="24"/>
                <w:szCs w:val="24"/>
              </w:rPr>
              <w:t>3</w:t>
            </w:r>
            <w:r w:rsidR="00D4396A">
              <w:rPr>
                <w:sz w:val="24"/>
                <w:szCs w:val="24"/>
              </w:rPr>
              <w:t>.</w:t>
            </w:r>
            <w:r w:rsidR="00FB7452">
              <w:rPr>
                <w:sz w:val="24"/>
                <w:szCs w:val="24"/>
              </w:rPr>
              <w:t>3</w:t>
            </w:r>
            <w:r w:rsidR="00B82E1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C242408" w:rsidR="00B82E17" w:rsidRPr="00AC74FB" w:rsidRDefault="00B82E17" w:rsidP="00B82E1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60C55">
              <w:rPr>
                <w:sz w:val="24"/>
                <w:szCs w:val="24"/>
              </w:rPr>
              <w:t>бсуждение КД; обс</w:t>
            </w:r>
            <w:r>
              <w:rPr>
                <w:sz w:val="24"/>
                <w:szCs w:val="24"/>
              </w:rPr>
              <w:t>уждение КО; занесение в ЦСО; блокировка, подписание протоколов</w:t>
            </w:r>
          </w:p>
        </w:tc>
      </w:tr>
      <w:tr w:rsidR="00B82E1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AD1252" w:rsidR="00B82E17" w:rsidRPr="00E22CB3" w:rsidRDefault="00B82E17" w:rsidP="00806B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806BAD" w:rsidRPr="00E22CB3">
              <w:rPr>
                <w:b/>
                <w:sz w:val="24"/>
                <w:szCs w:val="28"/>
              </w:rPr>
              <w:t>«</w:t>
            </w:r>
            <w:r w:rsidR="00F97010">
              <w:rPr>
                <w:b/>
                <w:sz w:val="24"/>
                <w:szCs w:val="28"/>
              </w:rPr>
              <w:t>25</w:t>
            </w:r>
            <w:r w:rsidR="00806BAD" w:rsidRPr="00E22CB3">
              <w:rPr>
                <w:b/>
                <w:sz w:val="24"/>
                <w:szCs w:val="28"/>
              </w:rPr>
              <w:t xml:space="preserve">» </w:t>
            </w:r>
            <w:r w:rsidR="00F97010">
              <w:rPr>
                <w:b/>
                <w:sz w:val="24"/>
                <w:szCs w:val="28"/>
              </w:rPr>
              <w:t>февраля</w:t>
            </w:r>
            <w:r w:rsidR="00806BAD" w:rsidRPr="00E22CB3">
              <w:rPr>
                <w:b/>
                <w:sz w:val="24"/>
                <w:szCs w:val="28"/>
              </w:rPr>
              <w:t xml:space="preserve"> 202</w:t>
            </w:r>
            <w:r w:rsidR="00806BAD">
              <w:rPr>
                <w:b/>
                <w:sz w:val="24"/>
                <w:szCs w:val="28"/>
              </w:rPr>
              <w:t>5</w:t>
            </w:r>
            <w:r w:rsidR="00806B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2E17" w:rsidRPr="00E22CB3" w14:paraId="19E9158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B4E5F2E" w14:textId="50948DAD" w:rsidR="00B82E17" w:rsidRPr="007454D6" w:rsidRDefault="00BB5E05" w:rsidP="00B82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4F383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8A62BBE" w14:textId="5A92EA2F" w:rsidR="00B82E17" w:rsidRPr="003401D7" w:rsidRDefault="00B82E17" w:rsidP="00B82E17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4928C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43E4632" w:rsidR="004928C6" w:rsidRPr="000B2623" w:rsidRDefault="00BB5E05" w:rsidP="0049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09:20-09</w:t>
            </w:r>
            <w:r w:rsidR="004F383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E8CB7A8" w14:textId="4D2747D1" w:rsidR="004928C6" w:rsidRPr="007454D6" w:rsidRDefault="004928C6" w:rsidP="004928C6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004855" w:rsidRPr="00E22CB3" w14:paraId="0898F1F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DBD003" w14:textId="5900FC37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shd w:val="clear" w:color="auto" w:fill="auto"/>
          </w:tcPr>
          <w:p w14:paraId="37C7D73C" w14:textId="3EDF1BEC" w:rsidR="00004855" w:rsidRPr="004908C2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Торжественная церемония открытия чемпионата  </w:t>
            </w:r>
          </w:p>
        </w:tc>
      </w:tr>
      <w:tr w:rsidR="0000485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A0579C7" w:rsidR="00004855" w:rsidRPr="000B2623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</w:t>
            </w:r>
            <w:r w:rsidR="000D33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FB0C1E" w14:textId="77777777" w:rsidR="00004855" w:rsidRDefault="00004855" w:rsidP="00004855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14:paraId="180CCA05" w14:textId="77777777" w:rsidR="00004855" w:rsidRPr="00C20D41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</w:t>
            </w:r>
          </w:p>
          <w:p w14:paraId="3DAEE3AE" w14:textId="77777777" w:rsidR="00004855" w:rsidRPr="00C20D41" w:rsidRDefault="00004855" w:rsidP="00004855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  <w:p w14:paraId="79615716" w14:textId="77777777" w:rsidR="00004855" w:rsidRPr="00C20D41" w:rsidRDefault="00004855" w:rsidP="00004855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61E88CD0" w14:textId="0365B807" w:rsidR="00004855" w:rsidRPr="007454D6" w:rsidRDefault="00004855" w:rsidP="00004855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участников. Подписание протоколов.</w:t>
            </w:r>
          </w:p>
        </w:tc>
      </w:tr>
      <w:tr w:rsidR="00004855" w:rsidRPr="00E22CB3" w14:paraId="550935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D96BAF" w14:textId="4C3A94FD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33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0D332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04D26A" w14:textId="78F77316" w:rsidR="00004855" w:rsidRPr="00C20D41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485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2CE209" w:rsidR="00004855" w:rsidRPr="00E22CB3" w:rsidRDefault="00004855" w:rsidP="0000485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4855" w:rsidRPr="00E22CB3" w14:paraId="5DEB8C2B" w14:textId="77777777" w:rsidTr="000B2623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D1C078C" w14:textId="6CBC5086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75A4A91" w14:textId="170D3A31" w:rsidR="00004855" w:rsidRPr="00E22CB3" w:rsidRDefault="00004855" w:rsidP="0000485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04855" w:rsidRPr="00E22CB3" w14:paraId="7559BD27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17F8348" w14:textId="5A4212F3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3DC4BEE" w14:textId="3345E233" w:rsidR="00004855" w:rsidRPr="004908C2" w:rsidRDefault="00004855" w:rsidP="0000485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004855" w:rsidRPr="00E22CB3" w14:paraId="6E4757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827640" w14:textId="146C666C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8618" w:type="dxa"/>
            <w:shd w:val="clear" w:color="auto" w:fill="auto"/>
          </w:tcPr>
          <w:p w14:paraId="66FF615F" w14:textId="1FE75D7A" w:rsidR="00004855" w:rsidRPr="005C40A2" w:rsidRDefault="00004855" w:rsidP="0000485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</w:t>
            </w:r>
          </w:p>
        </w:tc>
      </w:tr>
      <w:tr w:rsidR="00004855" w:rsidRPr="00E22CB3" w14:paraId="1F8411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22CE4E" w14:textId="7005C7C8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08:40-9:00</w:t>
            </w:r>
          </w:p>
        </w:tc>
        <w:tc>
          <w:tcPr>
            <w:tcW w:w="8618" w:type="dxa"/>
            <w:shd w:val="clear" w:color="auto" w:fill="auto"/>
          </w:tcPr>
          <w:p w14:paraId="105171B6" w14:textId="66370B8E" w:rsidR="00004855" w:rsidRPr="005C40A2" w:rsidRDefault="00004855" w:rsidP="00004855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</w:t>
            </w:r>
            <w:r>
              <w:rPr>
                <w:sz w:val="24"/>
                <w:szCs w:val="28"/>
              </w:rPr>
              <w:t xml:space="preserve">Модуля А. </w:t>
            </w:r>
            <w:r w:rsidRPr="006176D1">
              <w:rPr>
                <w:sz w:val="24"/>
                <w:szCs w:val="28"/>
              </w:rPr>
              <w:t>и обсуждение задания</w:t>
            </w:r>
          </w:p>
        </w:tc>
      </w:tr>
      <w:tr w:rsidR="00004855" w:rsidRPr="00E22CB3" w14:paraId="35DFCBC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C788B" w14:textId="08EF04A0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5BD92EA8" w14:textId="7A3550E4" w:rsidR="00004855" w:rsidRPr="005C40A2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Модуля А. Технический рисунок </w:t>
            </w:r>
          </w:p>
        </w:tc>
      </w:tr>
      <w:tr w:rsidR="00004855" w:rsidRPr="00E22CB3" w14:paraId="321F38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0EBC22" w14:textId="0142870F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14:paraId="58543918" w14:textId="3E165053" w:rsidR="00004855" w:rsidRPr="005C40A2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А. Технический рисунок </w:t>
            </w:r>
          </w:p>
        </w:tc>
      </w:tr>
      <w:tr w:rsidR="00004855" w:rsidRPr="00E22CB3" w14:paraId="5F8346F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82F181" w14:textId="7BDB99FB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4377A1B4" w14:textId="08389278" w:rsidR="00004855" w:rsidRPr="005C40A2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04855" w:rsidRPr="00E22CB3" w14:paraId="0344A3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2FD3EA" w14:textId="6320BA45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14:paraId="7FE159F2" w14:textId="2B6921EF" w:rsidR="00004855" w:rsidRPr="005C40A2" w:rsidRDefault="00004855" w:rsidP="0000485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04855" w:rsidRPr="00E22CB3" w14:paraId="5CC04E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306DB4" w14:textId="1A5EEA19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5ED541A" w14:textId="3C1FA664" w:rsidR="00004855" w:rsidRPr="005C40A2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04855" w:rsidRPr="00E22CB3" w14:paraId="7A7147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C218E0" w14:textId="7F0C39BC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034147EF" w14:textId="0A1FBFC2" w:rsidR="00004855" w:rsidRPr="005C40A2" w:rsidRDefault="00004855" w:rsidP="00004855">
            <w:pPr>
              <w:rPr>
                <w:sz w:val="24"/>
                <w:szCs w:val="28"/>
              </w:rPr>
            </w:pPr>
          </w:p>
        </w:tc>
      </w:tr>
      <w:tr w:rsidR="0000485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45801C" w:rsidR="00004855" w:rsidRPr="00924A33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</w:t>
            </w:r>
            <w:r w:rsidR="00C67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B77E534" w:rsidR="00004855" w:rsidRPr="00E22CB3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004855" w:rsidRPr="00E22CB3" w14:paraId="5FD1E1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699C3" w14:textId="6B771968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C67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0-14:</w:t>
            </w:r>
            <w:r w:rsidR="00C67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E59D58" w14:textId="41A100D0" w:rsidR="00004855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004855" w:rsidRPr="00E22CB3" w14:paraId="158D1A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F831B6" w14:textId="1A9433AC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C67A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0-14:</w:t>
            </w:r>
            <w:r w:rsidR="00C67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897E085" w14:textId="48C359E9" w:rsidR="00004855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004855" w:rsidRPr="00E22CB3" w14:paraId="2D22D8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347604" w14:textId="29EDB064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C67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5-16:</w:t>
            </w:r>
            <w:r w:rsidR="00C67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5A02E73" w14:textId="0A53DE8F" w:rsidR="00004855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Модуля Б.</w:t>
            </w:r>
            <w:r>
              <w:rPr>
                <w:sz w:val="24"/>
                <w:szCs w:val="28"/>
              </w:rPr>
              <w:t xml:space="preserve"> Конструирование, моделирование и изготовление комплекта лекал</w:t>
            </w:r>
          </w:p>
        </w:tc>
      </w:tr>
      <w:tr w:rsidR="00004855" w:rsidRPr="00E22CB3" w14:paraId="20C516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EEB2A2" w14:textId="498C536F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67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E47BA5A" w14:textId="58A90E64" w:rsidR="00004855" w:rsidRDefault="00004855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0485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1F388E1" w:rsidR="00004855" w:rsidRPr="00924A33" w:rsidRDefault="00004855" w:rsidP="00C6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67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</w:t>
            </w:r>
            <w:r w:rsidR="00C67A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C67A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62F19BDB" w:rsidR="00004855" w:rsidRPr="00E22CB3" w:rsidRDefault="00004855" w:rsidP="0000485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0485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60D4824" w:rsidR="00004855" w:rsidRPr="00924A33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12:00-18:00</w:t>
            </w:r>
          </w:p>
        </w:tc>
        <w:tc>
          <w:tcPr>
            <w:tcW w:w="8618" w:type="dxa"/>
            <w:shd w:val="clear" w:color="auto" w:fill="auto"/>
          </w:tcPr>
          <w:p w14:paraId="7A32AE35" w14:textId="0C570BBA" w:rsidR="00004855" w:rsidRPr="00E22CB3" w:rsidRDefault="00004855" w:rsidP="0000485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00485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DDBABC8" w:rsidR="00004855" w:rsidRPr="000B2623" w:rsidRDefault="00004855" w:rsidP="000048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E769C">
              <w:rPr>
                <w:b/>
                <w:sz w:val="24"/>
                <w:szCs w:val="28"/>
              </w:rPr>
              <w:t xml:space="preserve">февраля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4855" w:rsidRPr="00E22CB3" w14:paraId="6F35DA13" w14:textId="77777777" w:rsidTr="000B2623">
        <w:trPr>
          <w:trHeight w:val="170"/>
        </w:trPr>
        <w:tc>
          <w:tcPr>
            <w:tcW w:w="1838" w:type="dxa"/>
            <w:vMerge w:val="restart"/>
            <w:shd w:val="clear" w:color="auto" w:fill="auto"/>
          </w:tcPr>
          <w:p w14:paraId="1C0A228C" w14:textId="6BF9F268" w:rsidR="00004855" w:rsidRPr="00924A33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08:00-08:10</w:t>
            </w:r>
          </w:p>
        </w:tc>
        <w:tc>
          <w:tcPr>
            <w:tcW w:w="8618" w:type="dxa"/>
            <w:shd w:val="clear" w:color="auto" w:fill="auto"/>
          </w:tcPr>
          <w:p w14:paraId="26E9B79D" w14:textId="3418C5FD" w:rsidR="00004855" w:rsidRPr="00E22CB3" w:rsidRDefault="00004855" w:rsidP="0000485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04855" w:rsidRPr="00E22CB3" w14:paraId="10A26DEA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7E4AD33D" w14:textId="223ACD7E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796D628" w14:textId="3570543A" w:rsidR="00004855" w:rsidRPr="007454D6" w:rsidRDefault="00004855" w:rsidP="00004855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004855" w:rsidRPr="00E22CB3" w14:paraId="1153E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4ED448C" w14:textId="5D130A8E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08:10-08:30</w:t>
            </w:r>
          </w:p>
        </w:tc>
        <w:tc>
          <w:tcPr>
            <w:tcW w:w="8618" w:type="dxa"/>
            <w:shd w:val="clear" w:color="auto" w:fill="auto"/>
          </w:tcPr>
          <w:p w14:paraId="2D6B882D" w14:textId="76A47377" w:rsidR="00004855" w:rsidRPr="007454D6" w:rsidRDefault="00004855" w:rsidP="00004855">
            <w:pPr>
              <w:rPr>
                <w:color w:val="000000"/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Подготовка рабочего места к выполнению Модуля В. </w:t>
            </w:r>
            <w:r w:rsidRPr="00D100D6">
              <w:rPr>
                <w:sz w:val="24"/>
                <w:szCs w:val="28"/>
              </w:rPr>
              <w:t xml:space="preserve">Раскрой и пошив швейных изделий </w:t>
            </w:r>
          </w:p>
        </w:tc>
      </w:tr>
      <w:tr w:rsidR="0000485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987471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1976941E" w14:textId="1BA4F056" w:rsidR="00004855" w:rsidRPr="007454D6" w:rsidRDefault="00004855" w:rsidP="0000485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00485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E15AFE0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</w:t>
            </w:r>
            <w:r w:rsidR="00CE57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21A4E00C" w:rsidR="00004855" w:rsidRPr="007454D6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004855" w:rsidRPr="00E22CB3" w14:paraId="6E026D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73A467" w14:textId="77777777" w:rsidR="00004855" w:rsidRDefault="00004855" w:rsidP="0000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376C222" w14:textId="645023D6" w:rsidR="00004855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 (раскладка лекал)</w:t>
            </w:r>
          </w:p>
        </w:tc>
      </w:tr>
      <w:tr w:rsidR="00004855" w:rsidRPr="00E22CB3" w14:paraId="7D4018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D988F3" w14:textId="6759ED19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67A560" w14:textId="56EB314A" w:rsidR="00004855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0485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5DD304E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CE57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4358E76" w:rsidR="00004855" w:rsidRPr="007454D6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485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14642FC" w:rsidR="00004855" w:rsidRPr="009B1FF7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74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:00-14:30</w:t>
            </w:r>
          </w:p>
        </w:tc>
        <w:tc>
          <w:tcPr>
            <w:tcW w:w="8618" w:type="dxa"/>
            <w:shd w:val="clear" w:color="auto" w:fill="auto"/>
          </w:tcPr>
          <w:p w14:paraId="6F8A6B2B" w14:textId="5B2A3A63" w:rsidR="00004855" w:rsidRPr="007454D6" w:rsidRDefault="00004855" w:rsidP="00004855">
            <w:pPr>
              <w:rPr>
                <w:sz w:val="24"/>
                <w:szCs w:val="24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</w:p>
        </w:tc>
      </w:tr>
      <w:tr w:rsidR="0000485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D4AAF1A" w:rsidR="00004855" w:rsidRPr="009B1FF7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  <w:shd w:val="clear" w:color="auto" w:fill="auto"/>
          </w:tcPr>
          <w:p w14:paraId="78980F5F" w14:textId="7E0EC1BA" w:rsidR="00004855" w:rsidRPr="007454D6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004855" w:rsidRPr="00E22CB3" w14:paraId="335D01C9" w14:textId="77777777" w:rsidTr="00785A92">
        <w:trPr>
          <w:trHeight w:val="70"/>
        </w:trPr>
        <w:tc>
          <w:tcPr>
            <w:tcW w:w="1838" w:type="dxa"/>
            <w:shd w:val="clear" w:color="auto" w:fill="auto"/>
          </w:tcPr>
          <w:p w14:paraId="2BA88C8F" w14:textId="14FA9848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7C2505D0" w14:textId="11222D8A" w:rsidR="00004855" w:rsidRPr="007454D6" w:rsidRDefault="00004855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Добавочное время</w:t>
            </w:r>
          </w:p>
        </w:tc>
      </w:tr>
      <w:tr w:rsidR="00004855" w:rsidRPr="00E22CB3" w14:paraId="4BF7C0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88351E" w14:textId="018BA361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</w:t>
            </w:r>
            <w:r w:rsidR="00CE574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86A958B" w14:textId="7C6E9D15" w:rsidR="00004855" w:rsidRPr="00E0263C" w:rsidRDefault="00CE5741" w:rsidP="0000485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Жеребьевка варианто</w:t>
            </w:r>
            <w:r>
              <w:rPr>
                <w:sz w:val="24"/>
                <w:szCs w:val="28"/>
              </w:rPr>
              <w:t xml:space="preserve">в 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 xml:space="preserve"> (если предусмотрена). Обсуждение задания</w:t>
            </w:r>
          </w:p>
        </w:tc>
      </w:tr>
      <w:tr w:rsidR="00C67A8A" w:rsidRPr="00E22CB3" w14:paraId="2EBE49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40D98E" w14:textId="68E970EC" w:rsidR="00C67A8A" w:rsidRDefault="00C67A8A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CE574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AE71932" w14:textId="504914B2" w:rsidR="00C67A8A" w:rsidRPr="005C40A2" w:rsidRDefault="00CE5741" w:rsidP="00004855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Ж</w:t>
            </w:r>
            <w:r w:rsidRPr="006176D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E5741" w:rsidRPr="00E22CB3" w14:paraId="524D81C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2E6AE57" w14:textId="0AD034D6" w:rsidR="00CE5741" w:rsidRDefault="00CE5741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06BB1627" w14:textId="7BBEBDD0" w:rsidR="00CE5741" w:rsidRPr="006176D1" w:rsidRDefault="00CE5741" w:rsidP="0000485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Ж. </w:t>
            </w:r>
            <w:r w:rsidRPr="00EB2656">
              <w:rPr>
                <w:bCs/>
                <w:sz w:val="24"/>
                <w:szCs w:val="24"/>
              </w:rPr>
              <w:t>Художественное оформление и отделка изделия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E5741" w:rsidRPr="00E22CB3" w14:paraId="359A788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CB9DCA" w14:textId="10C3ABEA" w:rsidR="00CE5741" w:rsidRDefault="00CE5741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32710A07" w14:textId="637CAC9C" w:rsidR="00CE5741" w:rsidRDefault="00CE5741" w:rsidP="000048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04855" w:rsidRPr="00E22CB3" w14:paraId="1F2FD37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4172AD" w14:textId="477D31B1" w:rsidR="00004855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</w:t>
            </w:r>
            <w:r w:rsidR="00CE57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D94B71" w14:textId="1D3532AC" w:rsidR="00004855" w:rsidRPr="00E0263C" w:rsidRDefault="00004855" w:rsidP="00004855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 xml:space="preserve">Проверка выполненных работ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5C40A2">
              <w:rPr>
                <w:sz w:val="24"/>
                <w:szCs w:val="24"/>
              </w:rPr>
              <w:t xml:space="preserve">и занесение </w:t>
            </w:r>
            <w:r>
              <w:rPr>
                <w:sz w:val="24"/>
                <w:szCs w:val="24"/>
              </w:rPr>
              <w:t xml:space="preserve">оценок </w:t>
            </w:r>
            <w:r w:rsidRPr="005C40A2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4855" w:rsidRPr="00E22CB3" w14:paraId="4D59ECE1" w14:textId="77777777" w:rsidTr="00EA35D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7052D9F" w:rsidR="00004855" w:rsidRPr="000B2623" w:rsidRDefault="00004855" w:rsidP="0000485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FE769C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E769C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4855" w:rsidRPr="00E22CB3" w14:paraId="5B41DFE8" w14:textId="77777777" w:rsidTr="0025336E">
        <w:trPr>
          <w:trHeight w:val="70"/>
        </w:trPr>
        <w:tc>
          <w:tcPr>
            <w:tcW w:w="1838" w:type="dxa"/>
            <w:vMerge w:val="restart"/>
          </w:tcPr>
          <w:p w14:paraId="52E9CF3C" w14:textId="5AF37D71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FE76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0-08:</w:t>
            </w:r>
            <w:r w:rsidR="00FE7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EC01DBD" w14:textId="32F2E9B5" w:rsidR="00004855" w:rsidRPr="00E22CB3" w:rsidRDefault="00004855" w:rsidP="00004855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004855" w:rsidRPr="00E22CB3" w14:paraId="633F2881" w14:textId="77777777" w:rsidTr="0025336E">
        <w:trPr>
          <w:trHeight w:val="70"/>
        </w:trPr>
        <w:tc>
          <w:tcPr>
            <w:tcW w:w="1838" w:type="dxa"/>
            <w:vMerge/>
          </w:tcPr>
          <w:p w14:paraId="285FF18F" w14:textId="77777777" w:rsidR="00004855" w:rsidRPr="007454D6" w:rsidRDefault="00004855" w:rsidP="00004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C2CD00" w14:textId="2BFC9827" w:rsidR="00004855" w:rsidRPr="00E22CB3" w:rsidRDefault="00004855" w:rsidP="00004855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CE5741" w:rsidRPr="00E22CB3" w14:paraId="3743137B" w14:textId="77777777" w:rsidTr="00766297">
        <w:trPr>
          <w:trHeight w:val="70"/>
        </w:trPr>
        <w:tc>
          <w:tcPr>
            <w:tcW w:w="1838" w:type="dxa"/>
          </w:tcPr>
          <w:p w14:paraId="12DA0BAE" w14:textId="610D1CE7" w:rsidR="00CE5741" w:rsidRPr="007454D6" w:rsidRDefault="00CE5741" w:rsidP="00CE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FE7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0-0</w:t>
            </w:r>
            <w:r w:rsidR="00FE76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FE76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1FECE74" w14:textId="0A0803D4" w:rsidR="00CE5741" w:rsidRPr="00E22CB3" w:rsidRDefault="00CE5741" w:rsidP="00CE5741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Подготовка рабочего места к выполнению Модуля Г. Макетирование</w:t>
            </w:r>
            <w:r w:rsidRPr="004908C2"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Жеребьевка вариантов Модуля Г. и обсуждение задания</w:t>
            </w:r>
          </w:p>
        </w:tc>
      </w:tr>
      <w:tr w:rsidR="00CE5741" w:rsidRPr="00E22CB3" w14:paraId="0F7ED49B" w14:textId="77777777" w:rsidTr="0025336E">
        <w:trPr>
          <w:trHeight w:val="70"/>
        </w:trPr>
        <w:tc>
          <w:tcPr>
            <w:tcW w:w="1838" w:type="dxa"/>
          </w:tcPr>
          <w:p w14:paraId="7D0D34F4" w14:textId="4F1AB870" w:rsidR="00CE5741" w:rsidRPr="007454D6" w:rsidRDefault="00CE5741" w:rsidP="00CE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</w:tcPr>
          <w:p w14:paraId="7EB56208" w14:textId="3D72DB46" w:rsidR="00CE5741" w:rsidRPr="004908C2" w:rsidRDefault="00CE5741" w:rsidP="00CE5741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CE5741" w:rsidRPr="00E22CB3" w14:paraId="28585282" w14:textId="77777777" w:rsidTr="0025336E">
        <w:trPr>
          <w:trHeight w:val="70"/>
        </w:trPr>
        <w:tc>
          <w:tcPr>
            <w:tcW w:w="1838" w:type="dxa"/>
          </w:tcPr>
          <w:p w14:paraId="4318C9C3" w14:textId="2CD19334" w:rsidR="00CE5741" w:rsidRPr="007454D6" w:rsidRDefault="00FE769C" w:rsidP="00CE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8618" w:type="dxa"/>
          </w:tcPr>
          <w:p w14:paraId="29010CE4" w14:textId="7A52D448" w:rsidR="00CE5741" w:rsidRPr="004908C2" w:rsidRDefault="00CE5741" w:rsidP="00CE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CE5741" w:rsidRPr="00E22CB3" w14:paraId="737AA13B" w14:textId="77777777" w:rsidTr="0025336E">
        <w:trPr>
          <w:trHeight w:val="70"/>
        </w:trPr>
        <w:tc>
          <w:tcPr>
            <w:tcW w:w="1838" w:type="dxa"/>
          </w:tcPr>
          <w:p w14:paraId="71011433" w14:textId="4E3684C2" w:rsidR="00CE5741" w:rsidRDefault="00CE5741" w:rsidP="00CE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14:paraId="5170E7D4" w14:textId="1FBE8FC6" w:rsidR="00CE5741" w:rsidRDefault="00FE769C" w:rsidP="00CE5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Стоп </w:t>
            </w:r>
          </w:p>
        </w:tc>
      </w:tr>
      <w:tr w:rsidR="00CE5741" w:rsidRPr="00E22CB3" w14:paraId="72FD26DD" w14:textId="77777777" w:rsidTr="0025336E">
        <w:trPr>
          <w:trHeight w:val="70"/>
        </w:trPr>
        <w:tc>
          <w:tcPr>
            <w:tcW w:w="1838" w:type="dxa"/>
          </w:tcPr>
          <w:p w14:paraId="37F3954B" w14:textId="045F6827" w:rsidR="00CE5741" w:rsidRDefault="00CE5741" w:rsidP="00CE5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</w:t>
            </w:r>
            <w:r w:rsidR="00FE76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FE7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B32E1F" w14:textId="45CA9480" w:rsidR="00CE5741" w:rsidRDefault="00FE769C" w:rsidP="00CE5741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FE769C" w:rsidRPr="00E22CB3" w14:paraId="4327FA4D" w14:textId="77777777" w:rsidTr="0025336E">
        <w:trPr>
          <w:trHeight w:val="70"/>
        </w:trPr>
        <w:tc>
          <w:tcPr>
            <w:tcW w:w="1838" w:type="dxa"/>
          </w:tcPr>
          <w:p w14:paraId="2BEED3D1" w14:textId="721B852E" w:rsidR="00FE769C" w:rsidRPr="007454D6" w:rsidRDefault="00FE769C" w:rsidP="00FE7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0440C090" w14:textId="2F9AF34B" w:rsidR="00FE769C" w:rsidRPr="004908C2" w:rsidRDefault="00FE769C" w:rsidP="00FE769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E769C" w:rsidRPr="00E22CB3" w14:paraId="27FB61F1" w14:textId="77777777" w:rsidTr="0025336E">
        <w:trPr>
          <w:trHeight w:val="70"/>
        </w:trPr>
        <w:tc>
          <w:tcPr>
            <w:tcW w:w="1838" w:type="dxa"/>
          </w:tcPr>
          <w:p w14:paraId="4A0EDB50" w14:textId="790FC24D" w:rsidR="00FE769C" w:rsidRPr="007454D6" w:rsidRDefault="00FE769C" w:rsidP="00FE7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370077A9" w14:textId="1FDE3D8D" w:rsidR="00FE769C" w:rsidRPr="004908C2" w:rsidRDefault="00FE769C" w:rsidP="00FE769C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 </w:t>
            </w:r>
            <w:r w:rsidRPr="005C40A2">
              <w:rPr>
                <w:sz w:val="24"/>
                <w:szCs w:val="24"/>
              </w:rPr>
              <w:t>и занесение в ЦСО</w:t>
            </w:r>
          </w:p>
        </w:tc>
      </w:tr>
      <w:tr w:rsidR="00FE769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A8EE2C4" w:rsidR="00FE769C" w:rsidRPr="00924A33" w:rsidRDefault="00FE769C" w:rsidP="00FE76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12:30-15:30</w:t>
            </w:r>
          </w:p>
        </w:tc>
        <w:tc>
          <w:tcPr>
            <w:tcW w:w="8618" w:type="dxa"/>
          </w:tcPr>
          <w:p w14:paraId="2BEC1BE5" w14:textId="77777777" w:rsidR="00FE769C" w:rsidRDefault="00FE769C" w:rsidP="00FE769C">
            <w:pPr>
              <w:jc w:val="both"/>
              <w:rPr>
                <w:sz w:val="24"/>
                <w:szCs w:val="24"/>
              </w:rPr>
            </w:pPr>
            <w:r w:rsidRPr="00AF2354">
              <w:rPr>
                <w:sz w:val="24"/>
                <w:szCs w:val="24"/>
              </w:rPr>
              <w:t>Сверка и блокировка оценок в ЦСО. П</w:t>
            </w:r>
            <w:r>
              <w:rPr>
                <w:sz w:val="24"/>
                <w:szCs w:val="24"/>
              </w:rPr>
              <w:t>о</w:t>
            </w:r>
            <w:r w:rsidRPr="00AF2354">
              <w:rPr>
                <w:sz w:val="24"/>
                <w:szCs w:val="24"/>
              </w:rPr>
              <w:t>дписание оценочных ведомостей.</w:t>
            </w:r>
          </w:p>
          <w:p w14:paraId="59CA3E1C" w14:textId="1BF6F995" w:rsidR="00FE769C" w:rsidRPr="00E22CB3" w:rsidRDefault="00FE769C" w:rsidP="00FE76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3401D7">
              <w:rPr>
                <w:sz w:val="24"/>
                <w:szCs w:val="24"/>
              </w:rPr>
              <w:t>одведение итогов соревнований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C4DBFD3" w14:textId="680E5B4E" w:rsidR="00A20CDE" w:rsidRDefault="00A20CDE" w:rsidP="00A20CD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20CD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1518" w14:textId="77777777" w:rsidR="00C54079" w:rsidRDefault="00C54079" w:rsidP="00970F49">
      <w:pPr>
        <w:spacing w:after="0" w:line="240" w:lineRule="auto"/>
      </w:pPr>
      <w:r>
        <w:separator/>
      </w:r>
    </w:p>
  </w:endnote>
  <w:endnote w:type="continuationSeparator" w:id="0">
    <w:p w14:paraId="4709F5C5" w14:textId="77777777" w:rsidR="00C54079" w:rsidRDefault="00C540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BB5E0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B5E05" w:rsidRPr="00A204BB" w:rsidRDefault="00BB5E0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D1DA29" w:rsidR="00BB5E05" w:rsidRPr="00A204BB" w:rsidRDefault="00BB5E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C575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B5E05" w:rsidRDefault="00BB5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AA1F" w14:textId="77777777" w:rsidR="00C54079" w:rsidRDefault="00C54079" w:rsidP="00970F49">
      <w:pPr>
        <w:spacing w:after="0" w:line="240" w:lineRule="auto"/>
      </w:pPr>
      <w:r>
        <w:separator/>
      </w:r>
    </w:p>
  </w:footnote>
  <w:footnote w:type="continuationSeparator" w:id="0">
    <w:p w14:paraId="556F7A66" w14:textId="77777777" w:rsidR="00C54079" w:rsidRDefault="00C5407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BB5E05" w:rsidRPr="00B45AA4" w:rsidRDefault="00BB5E0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4855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702"/>
    <w:rsid w:val="00081D65"/>
    <w:rsid w:val="000A1F96"/>
    <w:rsid w:val="000A29CF"/>
    <w:rsid w:val="000B2623"/>
    <w:rsid w:val="000B3397"/>
    <w:rsid w:val="000B55A2"/>
    <w:rsid w:val="000D258B"/>
    <w:rsid w:val="000D3321"/>
    <w:rsid w:val="000D43CC"/>
    <w:rsid w:val="000D4C46"/>
    <w:rsid w:val="000D5146"/>
    <w:rsid w:val="000D6C6B"/>
    <w:rsid w:val="000D74AA"/>
    <w:rsid w:val="000E4DF0"/>
    <w:rsid w:val="000F0FC3"/>
    <w:rsid w:val="001024BE"/>
    <w:rsid w:val="00114836"/>
    <w:rsid w:val="00114D79"/>
    <w:rsid w:val="00127743"/>
    <w:rsid w:val="00136C9C"/>
    <w:rsid w:val="0015561E"/>
    <w:rsid w:val="00156D19"/>
    <w:rsid w:val="0015749E"/>
    <w:rsid w:val="001627D5"/>
    <w:rsid w:val="0017550D"/>
    <w:rsid w:val="0017612A"/>
    <w:rsid w:val="001C0370"/>
    <w:rsid w:val="001C63E7"/>
    <w:rsid w:val="001D0ADA"/>
    <w:rsid w:val="001D66FB"/>
    <w:rsid w:val="001E1DF9"/>
    <w:rsid w:val="00213864"/>
    <w:rsid w:val="00220E70"/>
    <w:rsid w:val="002257A2"/>
    <w:rsid w:val="00237603"/>
    <w:rsid w:val="0025336E"/>
    <w:rsid w:val="00270E01"/>
    <w:rsid w:val="002776A1"/>
    <w:rsid w:val="00290872"/>
    <w:rsid w:val="0029547E"/>
    <w:rsid w:val="002A71C7"/>
    <w:rsid w:val="002B1426"/>
    <w:rsid w:val="002B28E4"/>
    <w:rsid w:val="002B74CC"/>
    <w:rsid w:val="002F2906"/>
    <w:rsid w:val="003242E1"/>
    <w:rsid w:val="00333911"/>
    <w:rsid w:val="00334165"/>
    <w:rsid w:val="003531E7"/>
    <w:rsid w:val="003601A4"/>
    <w:rsid w:val="0037344C"/>
    <w:rsid w:val="0037535C"/>
    <w:rsid w:val="00392CBB"/>
    <w:rsid w:val="003934F8"/>
    <w:rsid w:val="00397A1B"/>
    <w:rsid w:val="003A1FBC"/>
    <w:rsid w:val="003A21C8"/>
    <w:rsid w:val="003B5931"/>
    <w:rsid w:val="003C1D7A"/>
    <w:rsid w:val="003C2047"/>
    <w:rsid w:val="003C4AF7"/>
    <w:rsid w:val="003C5F97"/>
    <w:rsid w:val="003D1E51"/>
    <w:rsid w:val="003E03F0"/>
    <w:rsid w:val="00414304"/>
    <w:rsid w:val="004254FE"/>
    <w:rsid w:val="004303FE"/>
    <w:rsid w:val="00436FFC"/>
    <w:rsid w:val="00437687"/>
    <w:rsid w:val="00437D28"/>
    <w:rsid w:val="0044354A"/>
    <w:rsid w:val="00454353"/>
    <w:rsid w:val="00455AA9"/>
    <w:rsid w:val="00455F71"/>
    <w:rsid w:val="004600EE"/>
    <w:rsid w:val="00461AC6"/>
    <w:rsid w:val="0047429B"/>
    <w:rsid w:val="00484DC6"/>
    <w:rsid w:val="004904C5"/>
    <w:rsid w:val="004917C4"/>
    <w:rsid w:val="004928C6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83B"/>
    <w:rsid w:val="004F7DA4"/>
    <w:rsid w:val="005055FF"/>
    <w:rsid w:val="00510059"/>
    <w:rsid w:val="0052594B"/>
    <w:rsid w:val="00535FA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8D3"/>
    <w:rsid w:val="00713E63"/>
    <w:rsid w:val="00714CA4"/>
    <w:rsid w:val="007250D9"/>
    <w:rsid w:val="007274B8"/>
    <w:rsid w:val="00727F97"/>
    <w:rsid w:val="00730AE0"/>
    <w:rsid w:val="007311EE"/>
    <w:rsid w:val="00742650"/>
    <w:rsid w:val="0074372D"/>
    <w:rsid w:val="007454D6"/>
    <w:rsid w:val="007459EA"/>
    <w:rsid w:val="007604F9"/>
    <w:rsid w:val="00764773"/>
    <w:rsid w:val="00766297"/>
    <w:rsid w:val="007735DC"/>
    <w:rsid w:val="00781535"/>
    <w:rsid w:val="007818F4"/>
    <w:rsid w:val="00782096"/>
    <w:rsid w:val="0078311A"/>
    <w:rsid w:val="00785A92"/>
    <w:rsid w:val="00786827"/>
    <w:rsid w:val="00791D70"/>
    <w:rsid w:val="007A255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BA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5751"/>
    <w:rsid w:val="008D529F"/>
    <w:rsid w:val="008D6DCF"/>
    <w:rsid w:val="008E5424"/>
    <w:rsid w:val="008E59E8"/>
    <w:rsid w:val="008F0369"/>
    <w:rsid w:val="008F78C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A09"/>
    <w:rsid w:val="009931F0"/>
    <w:rsid w:val="009955F8"/>
    <w:rsid w:val="009A36AD"/>
    <w:rsid w:val="009B18A2"/>
    <w:rsid w:val="009B1FF7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0CDE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0FE"/>
    <w:rsid w:val="00A962D4"/>
    <w:rsid w:val="00A9790B"/>
    <w:rsid w:val="00AA2B8A"/>
    <w:rsid w:val="00AC74FB"/>
    <w:rsid w:val="00AD2200"/>
    <w:rsid w:val="00AD2C96"/>
    <w:rsid w:val="00AE6AB7"/>
    <w:rsid w:val="00AE7A32"/>
    <w:rsid w:val="00AF1A9A"/>
    <w:rsid w:val="00B162B5"/>
    <w:rsid w:val="00B236AD"/>
    <w:rsid w:val="00B261CA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2E17"/>
    <w:rsid w:val="00B92085"/>
    <w:rsid w:val="00BA2CF0"/>
    <w:rsid w:val="00BB5E05"/>
    <w:rsid w:val="00BC3813"/>
    <w:rsid w:val="00BC7808"/>
    <w:rsid w:val="00BD085A"/>
    <w:rsid w:val="00BE099A"/>
    <w:rsid w:val="00C06EBC"/>
    <w:rsid w:val="00C0723F"/>
    <w:rsid w:val="00C17B01"/>
    <w:rsid w:val="00C21E3A"/>
    <w:rsid w:val="00C233A3"/>
    <w:rsid w:val="00C26C83"/>
    <w:rsid w:val="00C4052E"/>
    <w:rsid w:val="00C52383"/>
    <w:rsid w:val="00C54079"/>
    <w:rsid w:val="00C56477"/>
    <w:rsid w:val="00C56A9B"/>
    <w:rsid w:val="00C6311B"/>
    <w:rsid w:val="00C67A8A"/>
    <w:rsid w:val="00C740CF"/>
    <w:rsid w:val="00C82335"/>
    <w:rsid w:val="00C8277D"/>
    <w:rsid w:val="00C95538"/>
    <w:rsid w:val="00C96567"/>
    <w:rsid w:val="00C97E44"/>
    <w:rsid w:val="00CA6CCD"/>
    <w:rsid w:val="00CB2CE1"/>
    <w:rsid w:val="00CB499A"/>
    <w:rsid w:val="00CC50B7"/>
    <w:rsid w:val="00CE2498"/>
    <w:rsid w:val="00CE36B8"/>
    <w:rsid w:val="00CE5741"/>
    <w:rsid w:val="00CF0DA9"/>
    <w:rsid w:val="00D02C00"/>
    <w:rsid w:val="00D05749"/>
    <w:rsid w:val="00D12ABD"/>
    <w:rsid w:val="00D15D32"/>
    <w:rsid w:val="00D16F4B"/>
    <w:rsid w:val="00D17132"/>
    <w:rsid w:val="00D2075B"/>
    <w:rsid w:val="00D229F1"/>
    <w:rsid w:val="00D37CEC"/>
    <w:rsid w:val="00D37DEA"/>
    <w:rsid w:val="00D405D4"/>
    <w:rsid w:val="00D41269"/>
    <w:rsid w:val="00D4396A"/>
    <w:rsid w:val="00D45007"/>
    <w:rsid w:val="00D617CC"/>
    <w:rsid w:val="00D65033"/>
    <w:rsid w:val="00D87A1E"/>
    <w:rsid w:val="00D95412"/>
    <w:rsid w:val="00DA578F"/>
    <w:rsid w:val="00DE39D8"/>
    <w:rsid w:val="00DE5614"/>
    <w:rsid w:val="00DE6C2F"/>
    <w:rsid w:val="00E0263C"/>
    <w:rsid w:val="00E0407E"/>
    <w:rsid w:val="00E04FDF"/>
    <w:rsid w:val="00E1506A"/>
    <w:rsid w:val="00E150B9"/>
    <w:rsid w:val="00E15F2A"/>
    <w:rsid w:val="00E22CB3"/>
    <w:rsid w:val="00E24853"/>
    <w:rsid w:val="00E277F2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DB"/>
    <w:rsid w:val="00EB2779"/>
    <w:rsid w:val="00EC021F"/>
    <w:rsid w:val="00ED18F9"/>
    <w:rsid w:val="00ED53C9"/>
    <w:rsid w:val="00ED548C"/>
    <w:rsid w:val="00EE4B0A"/>
    <w:rsid w:val="00EE7DA3"/>
    <w:rsid w:val="00EF5A24"/>
    <w:rsid w:val="00F14B7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7010"/>
    <w:rsid w:val="00FB022D"/>
    <w:rsid w:val="00FB1F17"/>
    <w:rsid w:val="00FB3492"/>
    <w:rsid w:val="00FB7452"/>
    <w:rsid w:val="00FC56C4"/>
    <w:rsid w:val="00FD20DE"/>
    <w:rsid w:val="00FE769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311E416-85AC-4496-B97A-2AA806FE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5A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55F-5B93-4417-ADA0-E7D8B28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7</cp:revision>
  <cp:lastPrinted>2025-01-21T08:45:00Z</cp:lastPrinted>
  <dcterms:created xsi:type="dcterms:W3CDTF">2025-01-09T13:21:00Z</dcterms:created>
  <dcterms:modified xsi:type="dcterms:W3CDTF">2025-01-21T09:33:00Z</dcterms:modified>
</cp:coreProperties>
</file>