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B00C2F5" w14:textId="25D2FB68" w:rsidR="00954997" w:rsidRDefault="009C2A2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</w:t>
      </w:r>
      <w:r w:rsidR="00954997">
        <w:rPr>
          <w:rFonts w:ascii="Times New Roman" w:hAnsi="Times New Roman" w:cs="Times New Roman"/>
          <w:b/>
          <w:sz w:val="24"/>
          <w:szCs w:val="28"/>
        </w:rPr>
        <w:t xml:space="preserve"> в Пензенской области в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D2934">
        <w:rPr>
          <w:rFonts w:ascii="Times New Roman" w:hAnsi="Times New Roman" w:cs="Times New Roman"/>
          <w:b/>
          <w:sz w:val="24"/>
          <w:szCs w:val="28"/>
        </w:rPr>
        <w:t>202</w:t>
      </w:r>
      <w:r w:rsidR="003053DA">
        <w:rPr>
          <w:rFonts w:ascii="Times New Roman" w:hAnsi="Times New Roman" w:cs="Times New Roman"/>
          <w:b/>
          <w:sz w:val="24"/>
          <w:szCs w:val="28"/>
        </w:rPr>
        <w:t>5</w:t>
      </w:r>
      <w:r w:rsidR="0016551E">
        <w:rPr>
          <w:rFonts w:ascii="Times New Roman" w:hAnsi="Times New Roman" w:cs="Times New Roman"/>
          <w:b/>
          <w:sz w:val="24"/>
          <w:szCs w:val="28"/>
        </w:rPr>
        <w:t xml:space="preserve"> г</w:t>
      </w:r>
    </w:p>
    <w:p w14:paraId="27939BAD" w14:textId="1DD3557C" w:rsidR="000B2623" w:rsidRPr="00E22CB3" w:rsidRDefault="0016551E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Компетенция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75154">
        <w:rPr>
          <w:rFonts w:ascii="Times New Roman" w:hAnsi="Times New Roman" w:cs="Times New Roman"/>
          <w:b/>
          <w:sz w:val="24"/>
          <w:szCs w:val="28"/>
        </w:rPr>
        <w:t>Электроника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EB4CDC" w:rsidRPr="000B2623" w14:paraId="503CE3D9" w14:textId="77777777" w:rsidTr="009C2A2E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9C2A2E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37" w:type="dxa"/>
            <w:vAlign w:val="center"/>
          </w:tcPr>
          <w:p w14:paraId="67A2368C" w14:textId="572D9D25" w:rsidR="000A29CF" w:rsidRPr="00C75154" w:rsidRDefault="003053DA" w:rsidP="003053D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24 февраля</w:t>
            </w:r>
            <w:r w:rsidR="00C75154" w:rsidRPr="00C75154">
              <w:rPr>
                <w:b/>
                <w:sz w:val="24"/>
                <w:szCs w:val="28"/>
              </w:rPr>
              <w:t xml:space="preserve"> по </w:t>
            </w:r>
            <w:r>
              <w:rPr>
                <w:b/>
                <w:sz w:val="24"/>
                <w:szCs w:val="28"/>
              </w:rPr>
              <w:t>1</w:t>
            </w:r>
            <w:r w:rsidR="00F46B81">
              <w:rPr>
                <w:b/>
                <w:sz w:val="24"/>
                <w:szCs w:val="28"/>
              </w:rPr>
              <w:t xml:space="preserve"> марта</w:t>
            </w:r>
            <w:r w:rsidR="00C75154" w:rsidRPr="00C7515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="00C75154" w:rsidRPr="00C7515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4CDC" w:rsidRPr="000B2623" w14:paraId="2054CC74" w14:textId="77777777" w:rsidTr="009C2A2E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37" w:type="dxa"/>
            <w:vAlign w:val="center"/>
          </w:tcPr>
          <w:p w14:paraId="09C331A9" w14:textId="03F1FA11" w:rsidR="000A29CF" w:rsidRPr="00C75154" w:rsidRDefault="009C2A2E" w:rsidP="009C2A2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Пензенская обл., </w:t>
            </w:r>
            <w:r w:rsidR="00C75154" w:rsidRPr="00C75154">
              <w:rPr>
                <w:b/>
                <w:sz w:val="24"/>
                <w:szCs w:val="28"/>
              </w:rPr>
              <w:t xml:space="preserve">г. </w:t>
            </w:r>
            <w:r>
              <w:rPr>
                <w:b/>
                <w:sz w:val="24"/>
                <w:szCs w:val="28"/>
              </w:rPr>
              <w:t>Кузнецк, ул. Комсомольская 34А.</w:t>
            </w:r>
          </w:p>
        </w:tc>
      </w:tr>
      <w:tr w:rsidR="00EB4CDC" w:rsidRPr="00E22CB3" w14:paraId="150ED280" w14:textId="77777777" w:rsidTr="009C2A2E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237" w:type="dxa"/>
            <w:vAlign w:val="center"/>
          </w:tcPr>
          <w:p w14:paraId="6A0676F7" w14:textId="0FB84508" w:rsidR="000A29CF" w:rsidRPr="00C75154" w:rsidRDefault="009C2A2E" w:rsidP="00C7515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Анохина Юлия Викторовна</w:t>
            </w:r>
          </w:p>
        </w:tc>
      </w:tr>
      <w:tr w:rsidR="00EB4CDC" w:rsidRPr="00E22CB3" w14:paraId="1986E877" w14:textId="77777777" w:rsidTr="009C2A2E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37" w:type="dxa"/>
            <w:vAlign w:val="center"/>
          </w:tcPr>
          <w:p w14:paraId="75F6D644" w14:textId="76D92538" w:rsidR="004E6A51" w:rsidRPr="009C2A2E" w:rsidRDefault="00C75154" w:rsidP="009C2A2E">
            <w:pPr>
              <w:rPr>
                <w:b/>
                <w:sz w:val="24"/>
                <w:szCs w:val="28"/>
                <w:lang w:val="en-US"/>
              </w:rPr>
            </w:pPr>
            <w:r w:rsidRPr="00C75154">
              <w:rPr>
                <w:b/>
                <w:sz w:val="24"/>
                <w:szCs w:val="28"/>
              </w:rPr>
              <w:t>+7</w:t>
            </w:r>
            <w:r w:rsidR="009C2A2E">
              <w:rPr>
                <w:b/>
                <w:sz w:val="24"/>
                <w:szCs w:val="28"/>
              </w:rPr>
              <w:t xml:space="preserve"> 927 372 05 47, </w:t>
            </w:r>
            <w:r w:rsidR="009C2A2E">
              <w:rPr>
                <w:b/>
                <w:sz w:val="24"/>
                <w:szCs w:val="28"/>
                <w:lang w:val="en-US"/>
              </w:rPr>
              <w:t>julijaan@mail.ru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C53A10">
        <w:trPr>
          <w:trHeight w:val="4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BA6C8D7" w:rsidR="00E22CB3" w:rsidRPr="00E22CB3" w:rsidRDefault="000B2623" w:rsidP="00305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053DA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053DA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3053D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1B4DEF5D" w14:textId="77777777" w:rsidTr="00C53A10">
        <w:tc>
          <w:tcPr>
            <w:tcW w:w="1838" w:type="dxa"/>
            <w:vAlign w:val="center"/>
          </w:tcPr>
          <w:p w14:paraId="4307ECA5" w14:textId="3B9EBC64" w:rsidR="00FE2BCA" w:rsidRPr="00AC74FB" w:rsidRDefault="00596028" w:rsidP="00FE2B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9:30</w:t>
            </w:r>
          </w:p>
        </w:tc>
        <w:tc>
          <w:tcPr>
            <w:tcW w:w="8618" w:type="dxa"/>
            <w:vAlign w:val="center"/>
          </w:tcPr>
          <w:p w14:paraId="220E57E0" w14:textId="1AD8F689" w:rsidR="00FE2BCA" w:rsidRPr="00AC74FB" w:rsidRDefault="00FE2BCA" w:rsidP="00FE2BC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площадке.</w:t>
            </w:r>
          </w:p>
        </w:tc>
      </w:tr>
      <w:tr w:rsidR="00FE2BCA" w:rsidRPr="00E22CB3" w14:paraId="3514A521" w14:textId="77777777" w:rsidTr="00C53A10">
        <w:tc>
          <w:tcPr>
            <w:tcW w:w="1838" w:type="dxa"/>
            <w:vAlign w:val="center"/>
          </w:tcPr>
          <w:p w14:paraId="13F4EB46" w14:textId="46D02EC3" w:rsidR="00FE2BCA" w:rsidRPr="00AC74FB" w:rsidRDefault="00596028" w:rsidP="00FE2B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vAlign w:val="center"/>
          </w:tcPr>
          <w:p w14:paraId="35F28CE9" w14:textId="587CE80E" w:rsidR="00FE2BCA" w:rsidRPr="00AC74FB" w:rsidRDefault="00FE2BCA" w:rsidP="00FE2BCA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ОТ.</w:t>
            </w:r>
          </w:p>
        </w:tc>
      </w:tr>
      <w:tr w:rsidR="00FE2BCA" w:rsidRPr="00E22CB3" w14:paraId="377C9AD2" w14:textId="77777777" w:rsidTr="00C53A10">
        <w:tc>
          <w:tcPr>
            <w:tcW w:w="1838" w:type="dxa"/>
            <w:vAlign w:val="center"/>
          </w:tcPr>
          <w:p w14:paraId="6FEC1AA8" w14:textId="74A47C92" w:rsidR="00FE2BCA" w:rsidRPr="00AC74FB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13:00</w:t>
            </w:r>
          </w:p>
        </w:tc>
        <w:tc>
          <w:tcPr>
            <w:tcW w:w="8618" w:type="dxa"/>
            <w:vAlign w:val="center"/>
          </w:tcPr>
          <w:p w14:paraId="169349AA" w14:textId="77777777" w:rsidR="002D36F9" w:rsidRDefault="00FE2BCA" w:rsidP="00FE2BC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нормативной и конкурсной документацией. </w:t>
            </w:r>
          </w:p>
          <w:p w14:paraId="5CEC631D" w14:textId="1F5A238C" w:rsidR="002D36F9" w:rsidRDefault="00FE2BCA" w:rsidP="00FE2BC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Обучение экспертов.</w:t>
            </w:r>
          </w:p>
          <w:p w14:paraId="4FC79A70" w14:textId="788BCC71" w:rsidR="002D36F9" w:rsidRPr="002D36F9" w:rsidRDefault="0016551E" w:rsidP="00FE2BC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Распределение ролей</w:t>
            </w:r>
          </w:p>
        </w:tc>
      </w:tr>
      <w:tr w:rsidR="00FE2BCA" w:rsidRPr="00E22CB3" w14:paraId="3C473AF8" w14:textId="77777777" w:rsidTr="00C53A10">
        <w:tc>
          <w:tcPr>
            <w:tcW w:w="1838" w:type="dxa"/>
            <w:shd w:val="clear" w:color="auto" w:fill="F7CAAC" w:themeFill="accent2" w:themeFillTint="66"/>
            <w:vAlign w:val="center"/>
          </w:tcPr>
          <w:p w14:paraId="7E78FFF5" w14:textId="4344A24D" w:rsidR="00FE2BCA" w:rsidRPr="00AC74FB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03004442" w14:textId="3B13430F" w:rsidR="00FE2BCA" w:rsidRPr="00AC74FB" w:rsidRDefault="00FE2BCA" w:rsidP="00FE2BCA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0BB330D1" w14:textId="77777777" w:rsidTr="00C53A10">
        <w:tc>
          <w:tcPr>
            <w:tcW w:w="1838" w:type="dxa"/>
            <w:vAlign w:val="center"/>
          </w:tcPr>
          <w:p w14:paraId="4D758CFC" w14:textId="7B7340E6" w:rsidR="00FE2BCA" w:rsidRPr="00AC74FB" w:rsidRDefault="00FE2BCA" w:rsidP="00705BF5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 w:rsidR="00705BF5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26065710" w14:textId="77777777" w:rsidR="00FE2BCA" w:rsidRPr="007E729F" w:rsidRDefault="00FE2BCA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экспертов с критериями оценок. </w:t>
            </w:r>
          </w:p>
          <w:p w14:paraId="5C46BABB" w14:textId="77777777" w:rsidR="00FE2BCA" w:rsidRPr="007E729F" w:rsidRDefault="00FE2BCA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Внесение 30% изменений в конкурсную документацию. </w:t>
            </w:r>
          </w:p>
          <w:p w14:paraId="3631D553" w14:textId="77777777" w:rsidR="00F46B81" w:rsidRDefault="00FE2BCA" w:rsidP="00FE2BC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31AE6DB3" w14:textId="006823CB" w:rsidR="00FE2BCA" w:rsidRPr="00AC74FB" w:rsidRDefault="00FE2BCA" w:rsidP="00FE2BC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114836" w:rsidRPr="00E22CB3" w14:paraId="1BBBB3A5" w14:textId="77777777" w:rsidTr="00C53A10">
        <w:trPr>
          <w:trHeight w:val="36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D2A5CF" w:rsidR="00114836" w:rsidRPr="00E22CB3" w:rsidRDefault="000B2623" w:rsidP="003053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C2A2E">
              <w:rPr>
                <w:b/>
                <w:sz w:val="24"/>
                <w:szCs w:val="28"/>
              </w:rPr>
              <w:t>2</w:t>
            </w:r>
            <w:r w:rsidR="003053D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053DA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053D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374AF159" w14:textId="77777777" w:rsidTr="00C53A10">
        <w:trPr>
          <w:trHeight w:val="282"/>
        </w:trPr>
        <w:tc>
          <w:tcPr>
            <w:tcW w:w="1838" w:type="dxa"/>
            <w:shd w:val="clear" w:color="auto" w:fill="auto"/>
            <w:vAlign w:val="center"/>
          </w:tcPr>
          <w:p w14:paraId="4AE57210" w14:textId="6E87C65C" w:rsidR="00FE2BCA" w:rsidRPr="000B2623" w:rsidRDefault="00596028" w:rsidP="007C23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7C23BF">
              <w:rPr>
                <w:color w:val="000000"/>
                <w:sz w:val="24"/>
                <w:szCs w:val="24"/>
                <w:lang w:val="en-US" w:eastAsia="ja-JP"/>
              </w:rPr>
              <w:t>9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7C23B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 w:rsidR="007C23BF">
              <w:rPr>
                <w:color w:val="000000"/>
                <w:sz w:val="24"/>
                <w:szCs w:val="24"/>
                <w:lang w:eastAsia="ja-JP"/>
              </w:rPr>
              <w:t>3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51CEB23" w:rsidR="00FE2BCA" w:rsidRPr="000B2623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FE2BCA" w:rsidRPr="00E22CB3" w14:paraId="5B45E976" w14:textId="77777777" w:rsidTr="00C53A10">
        <w:trPr>
          <w:trHeight w:val="259"/>
        </w:trPr>
        <w:tc>
          <w:tcPr>
            <w:tcW w:w="1838" w:type="dxa"/>
            <w:shd w:val="clear" w:color="auto" w:fill="auto"/>
            <w:vAlign w:val="center"/>
          </w:tcPr>
          <w:p w14:paraId="72AB84C2" w14:textId="00A2004A" w:rsidR="00FE2BCA" w:rsidRPr="007C23BF" w:rsidRDefault="00596028" w:rsidP="007C23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 w:rsidR="007C23BF">
              <w:rPr>
                <w:color w:val="000000"/>
                <w:sz w:val="24"/>
                <w:szCs w:val="24"/>
                <w:lang w:val="en-US" w:eastAsia="ja-JP"/>
              </w:rPr>
              <w:t>3</w:t>
            </w:r>
            <w:r w:rsidR="002D36F9"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C23BF">
              <w:rPr>
                <w:color w:val="000000"/>
                <w:sz w:val="24"/>
                <w:szCs w:val="24"/>
                <w:lang w:val="en-US" w:eastAsia="ja-JP"/>
              </w:rPr>
              <w:t>10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7C23B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184087C" w:rsidR="00FE2BCA" w:rsidRPr="007454D6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7C23BF" w:rsidRPr="00E22CB3" w14:paraId="2374062C" w14:textId="77777777" w:rsidTr="00C53A10">
        <w:trPr>
          <w:trHeight w:val="259"/>
        </w:trPr>
        <w:tc>
          <w:tcPr>
            <w:tcW w:w="1838" w:type="dxa"/>
            <w:shd w:val="clear" w:color="auto" w:fill="auto"/>
            <w:vAlign w:val="center"/>
          </w:tcPr>
          <w:p w14:paraId="506A8723" w14:textId="09575BFC" w:rsidR="007C23BF" w:rsidRPr="007C23BF" w:rsidRDefault="007C23BF" w:rsidP="007C23BF">
            <w:pPr>
              <w:jc w:val="center"/>
              <w:rPr>
                <w:color w:val="000000"/>
                <w:sz w:val="24"/>
                <w:szCs w:val="24"/>
                <w:lang w:val="en-US" w:eastAsia="ja-JP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10:00 – 10.40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CF2967" w14:textId="0572AE48" w:rsidR="007C23BF" w:rsidRPr="007E729F" w:rsidRDefault="007C23BF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Церемония открытия.</w:t>
            </w:r>
          </w:p>
        </w:tc>
      </w:tr>
      <w:tr w:rsidR="00FE2BCA" w:rsidRPr="00E22CB3" w14:paraId="176E7BE1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E57FB9C" w:rsidR="00FE2BCA" w:rsidRPr="000B2623" w:rsidRDefault="007C23BF" w:rsidP="007C23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10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4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3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422B2B7" w:rsidR="00FE2BCA" w:rsidRPr="007454D6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и участников с нормативной и конкурсной документацией.</w:t>
            </w:r>
          </w:p>
        </w:tc>
      </w:tr>
      <w:tr w:rsidR="00FE2BCA" w:rsidRPr="00E22CB3" w14:paraId="626DA5A1" w14:textId="77777777" w:rsidTr="00C53A10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6863BB98" w14:textId="5D6F83F7" w:rsidR="00FE2BCA" w:rsidRPr="000B2623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5520B286" w14:textId="1A26715A" w:rsidR="00FE2BCA" w:rsidRPr="007454D6" w:rsidRDefault="00FE2BCA" w:rsidP="00FE2BCA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59E43379" w14:textId="77777777" w:rsidTr="007C23BF">
        <w:trPr>
          <w:trHeight w:val="490"/>
        </w:trPr>
        <w:tc>
          <w:tcPr>
            <w:tcW w:w="1838" w:type="dxa"/>
            <w:shd w:val="clear" w:color="auto" w:fill="auto"/>
            <w:vAlign w:val="center"/>
          </w:tcPr>
          <w:p w14:paraId="2FA068B7" w14:textId="36484151" w:rsidR="00FE2BCA" w:rsidRPr="000B2623" w:rsidRDefault="00FE2BCA" w:rsidP="007C23BF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 w:rsidR="007C23BF">
              <w:rPr>
                <w:color w:val="000000"/>
                <w:sz w:val="24"/>
                <w:szCs w:val="24"/>
                <w:lang w:val="en-US"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141656"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08FB0FC8" w:rsidR="00FE2BCA" w:rsidRPr="007454D6" w:rsidRDefault="00FE2BCA" w:rsidP="007C23B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местами.</w:t>
            </w:r>
          </w:p>
        </w:tc>
      </w:tr>
      <w:tr w:rsidR="007C23BF" w:rsidRPr="00E22CB3" w14:paraId="625CABA9" w14:textId="77777777" w:rsidTr="00C53A1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1DA3C0E" w14:textId="2928A398" w:rsidR="007C23BF" w:rsidRPr="007C23BF" w:rsidRDefault="007C23BF" w:rsidP="00141656">
            <w:pPr>
              <w:jc w:val="center"/>
              <w:rPr>
                <w:color w:val="000000"/>
                <w:sz w:val="24"/>
                <w:szCs w:val="24"/>
                <w:lang w:val="en-US" w:eastAsia="ja-JP"/>
              </w:rPr>
            </w:pPr>
            <w:r>
              <w:rPr>
                <w:color w:val="000000"/>
                <w:sz w:val="24"/>
                <w:szCs w:val="24"/>
                <w:lang w:val="en-US" w:eastAsia="ja-JP"/>
              </w:rPr>
              <w:t>17:15 – 17:40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3EDACD" w14:textId="3FB93906" w:rsidR="007C23BF" w:rsidRPr="007E729F" w:rsidRDefault="007C23BF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EF5A24" w:rsidRPr="00E22CB3" w14:paraId="12E2C139" w14:textId="77777777" w:rsidTr="00C53A1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EEDEFF2" w:rsidR="00EF5A24" w:rsidRPr="00E22CB3" w:rsidRDefault="000B2623" w:rsidP="003053D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C2A2E">
              <w:rPr>
                <w:b/>
                <w:sz w:val="24"/>
                <w:szCs w:val="28"/>
              </w:rPr>
              <w:t>2</w:t>
            </w:r>
            <w:r w:rsidR="003053DA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053DA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C2A2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275A2" w:rsidRPr="00E22CB3" w14:paraId="481C8DEA" w14:textId="77777777" w:rsidTr="00C53A10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14:paraId="026579F0" w14:textId="45D4825F" w:rsidR="00D275A2" w:rsidRDefault="00D275A2" w:rsidP="00317F16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8:00 - 0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039FF7" w14:textId="4B998B3D" w:rsidR="00D275A2" w:rsidRPr="007E729F" w:rsidRDefault="00D275A2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FE2BCA" w:rsidRPr="00E22CB3" w14:paraId="0233B4A6" w14:textId="77777777" w:rsidTr="00C53A10">
        <w:trPr>
          <w:trHeight w:val="460"/>
        </w:trPr>
        <w:tc>
          <w:tcPr>
            <w:tcW w:w="1838" w:type="dxa"/>
            <w:shd w:val="clear" w:color="auto" w:fill="auto"/>
            <w:vAlign w:val="center"/>
          </w:tcPr>
          <w:p w14:paraId="095E4659" w14:textId="39D5143C" w:rsidR="00FE2BCA" w:rsidRDefault="00596028" w:rsidP="00FE2B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8CA93F1" w:rsidR="00FE2BCA" w:rsidRPr="00E22CB3" w:rsidRDefault="00E77093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участников.</w:t>
            </w:r>
          </w:p>
        </w:tc>
      </w:tr>
      <w:tr w:rsidR="00FE2BCA" w:rsidRPr="00E22CB3" w14:paraId="12E75D48" w14:textId="77777777" w:rsidTr="00C53A10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504D83D2" w14:textId="5698AA96" w:rsidR="00FE2BCA" w:rsidRDefault="00596028" w:rsidP="00FE2B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99206A1" w:rsidR="00FE2BCA" w:rsidRPr="00E22CB3" w:rsidRDefault="00EE4AC0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А «Схемотехническое проектирование электронных устройств».</w:t>
            </w:r>
          </w:p>
        </w:tc>
      </w:tr>
      <w:tr w:rsidR="00FE2BCA" w:rsidRPr="00E22CB3" w14:paraId="236334D5" w14:textId="77777777" w:rsidTr="00C53A10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3388B0E4" w14:textId="45DB0A87" w:rsidR="00FE2BCA" w:rsidRPr="007454D6" w:rsidRDefault="00EE4AC0" w:rsidP="00FE2B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9:30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val="en-US" w:eastAsia="ja-JP"/>
              </w:rPr>
              <w:t>30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DF6E2B0" w14:textId="0DC27F31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  <w:r w:rsidR="00F46B81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F46B81" w:rsidRPr="007E729F">
              <w:rPr>
                <w:color w:val="000000"/>
                <w:sz w:val="24"/>
                <w:szCs w:val="24"/>
                <w:lang w:eastAsia="ja-JP"/>
              </w:rPr>
              <w:t>«Схемотехническое проектирование электронных устройств»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FE2BCA" w:rsidRPr="00E22CB3" w14:paraId="4DB32115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B5D07A" w14:textId="52CDCA09" w:rsidR="00FE2BCA" w:rsidRPr="007454D6" w:rsidRDefault="00FE2BCA" w:rsidP="00EE4AC0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</w:t>
            </w:r>
            <w:r w:rsidR="00EE4AC0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78C073" w14:textId="77777777" w:rsidR="00E97BBF" w:rsidRDefault="00FE2BCA" w:rsidP="00FE2BCA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1A0BB1DD" w14:textId="2A098D26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Подготовка рабочих мест к выполнению модуля Б «Проектирование электронных устройств на основе печатного монтажа».</w:t>
            </w:r>
          </w:p>
        </w:tc>
      </w:tr>
      <w:tr w:rsidR="00FE2BCA" w:rsidRPr="00E22CB3" w14:paraId="40522D20" w14:textId="77777777" w:rsidTr="00C53A10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14626BAF" w14:textId="0EEBF641" w:rsidR="00FE2BCA" w:rsidRPr="007454D6" w:rsidRDefault="00FE2BCA" w:rsidP="00FE2BC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1EC9D737" w14:textId="0D52DA2F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E2BCA" w:rsidRPr="00E22CB3" w14:paraId="05521EC5" w14:textId="77777777" w:rsidTr="00C53A10">
        <w:trPr>
          <w:trHeight w:val="398"/>
        </w:trPr>
        <w:tc>
          <w:tcPr>
            <w:tcW w:w="1838" w:type="dxa"/>
            <w:shd w:val="clear" w:color="auto" w:fill="auto"/>
            <w:vAlign w:val="center"/>
          </w:tcPr>
          <w:p w14:paraId="6F8FC984" w14:textId="249B58C1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6A89D0E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участников.</w:t>
            </w:r>
          </w:p>
        </w:tc>
      </w:tr>
      <w:tr w:rsidR="00FE2BCA" w:rsidRPr="00E22CB3" w14:paraId="389B7713" w14:textId="77777777" w:rsidTr="00C53A10">
        <w:trPr>
          <w:trHeight w:val="418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12C37CAA" w14:textId="76DB3F86" w:rsidR="00FE2BCA" w:rsidRDefault="00FE2BCA" w:rsidP="00FE2BCA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14:15 – 17:15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70925388" w14:textId="12BC942A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  <w:r w:rsidR="00F46B81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F46B81" w:rsidRPr="007E729F">
              <w:rPr>
                <w:color w:val="000000"/>
                <w:sz w:val="24"/>
                <w:szCs w:val="24"/>
                <w:lang w:eastAsia="ja-JP"/>
              </w:rPr>
              <w:t>«Проектирование электронных устройств на основе печатного монтажа»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FE2BCA" w:rsidRPr="00E22CB3" w14:paraId="1B4FD1B1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188998D" w:rsidR="00FE2BCA" w:rsidRDefault="00FE2BCA" w:rsidP="00E97BBF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17:15 – </w:t>
            </w:r>
            <w:r w:rsidR="004F0F7D">
              <w:rPr>
                <w:color w:val="000000"/>
                <w:sz w:val="24"/>
                <w:szCs w:val="24"/>
                <w:lang w:eastAsia="ja-JP"/>
              </w:rPr>
              <w:t>19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E97BBF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FFFC6B" w14:textId="77777777" w:rsidR="00FE2BCA" w:rsidRPr="007E729F" w:rsidRDefault="00FE2BCA" w:rsidP="00FE2BC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 по модулю Б. </w:t>
            </w:r>
          </w:p>
          <w:p w14:paraId="4D83687E" w14:textId="77777777" w:rsidR="00FE2BCA" w:rsidRPr="007E729F" w:rsidRDefault="00FE2BCA" w:rsidP="00FE2BC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В «Сборка электронных устройств».</w:t>
            </w:r>
          </w:p>
          <w:p w14:paraId="454C7886" w14:textId="77777777" w:rsidR="00FE2BCA" w:rsidRPr="007E729F" w:rsidRDefault="00FE2BCA" w:rsidP="00FE2BC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модулей А и Б. </w:t>
            </w:r>
          </w:p>
          <w:p w14:paraId="41C41B15" w14:textId="21B882D9" w:rsidR="00FE2BCA" w:rsidRPr="00E22CB3" w:rsidRDefault="00FE2BCA" w:rsidP="00FE2BCA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684029" w:rsidRPr="00E22CB3" w14:paraId="7A7676F3" w14:textId="77777777" w:rsidTr="00C53A1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0C82513" w:rsidR="00684029" w:rsidRPr="000B2623" w:rsidRDefault="00B45BF3" w:rsidP="00EE4A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75154">
              <w:rPr>
                <w:b/>
                <w:sz w:val="24"/>
                <w:szCs w:val="28"/>
              </w:rPr>
              <w:t>2</w:t>
            </w:r>
            <w:r w:rsidR="00EE4AC0">
              <w:rPr>
                <w:b/>
                <w:sz w:val="24"/>
                <w:szCs w:val="28"/>
                <w:lang w:val="en-US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E4AC0">
              <w:rPr>
                <w:b/>
                <w:sz w:val="24"/>
                <w:szCs w:val="28"/>
              </w:rPr>
              <w:t>февраля</w:t>
            </w:r>
            <w:r w:rsidR="009C2A2E">
              <w:rPr>
                <w:b/>
                <w:sz w:val="24"/>
                <w:szCs w:val="28"/>
              </w:rPr>
              <w:t xml:space="preserve"> 202</w:t>
            </w:r>
            <w:r w:rsidR="00EE4AC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2BCA" w:rsidRPr="00E22CB3" w14:paraId="6F35DA13" w14:textId="77777777" w:rsidTr="00C53A10">
        <w:trPr>
          <w:trHeight w:val="352"/>
        </w:trPr>
        <w:tc>
          <w:tcPr>
            <w:tcW w:w="1838" w:type="dxa"/>
            <w:shd w:val="clear" w:color="auto" w:fill="auto"/>
            <w:vAlign w:val="center"/>
          </w:tcPr>
          <w:p w14:paraId="1C0A228C" w14:textId="03E68E4A" w:rsidR="00FE2BCA" w:rsidRPr="00E22CB3" w:rsidRDefault="00FE2BCA" w:rsidP="006A111A">
            <w:pPr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E8D4998" w:rsidR="00FE2BCA" w:rsidRPr="00E22CB3" w:rsidRDefault="00FE2BCA" w:rsidP="00FE2BCA">
            <w:pPr>
              <w:jc w:val="both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FE2BCA" w:rsidRPr="00E22CB3" w14:paraId="10A26DEA" w14:textId="77777777" w:rsidTr="00C53A10">
        <w:trPr>
          <w:trHeight w:val="400"/>
        </w:trPr>
        <w:tc>
          <w:tcPr>
            <w:tcW w:w="1838" w:type="dxa"/>
            <w:shd w:val="clear" w:color="auto" w:fill="auto"/>
            <w:vAlign w:val="center"/>
          </w:tcPr>
          <w:p w14:paraId="7E4AD33D" w14:textId="6ABA7F94" w:rsidR="00FE2BC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0 – 9: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FE2BCA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3FE0FE5" w:rsidR="00FE2BCA" w:rsidRPr="007454D6" w:rsidRDefault="00FE2BCA" w:rsidP="00FE2BCA">
            <w:pPr>
              <w:jc w:val="both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участников. </w:t>
            </w:r>
          </w:p>
        </w:tc>
      </w:tr>
      <w:tr w:rsidR="00FE2BCA" w:rsidRPr="00E22CB3" w14:paraId="751D11B8" w14:textId="77777777" w:rsidTr="00C53A10">
        <w:trPr>
          <w:trHeight w:val="42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462BCD7A" w14:textId="18219BD7" w:rsidR="00FE2BCA" w:rsidRPr="007454D6" w:rsidRDefault="00FE2BC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12: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1976941E" w14:textId="175AA66D" w:rsidR="00FE2BCA" w:rsidRPr="007454D6" w:rsidRDefault="00FE2BCA" w:rsidP="00E97BBF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  <w:r w:rsidR="00F46B81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F46B81" w:rsidRPr="007E729F">
              <w:rPr>
                <w:color w:val="000000"/>
                <w:sz w:val="24"/>
                <w:szCs w:val="24"/>
                <w:lang w:eastAsia="ja-JP"/>
              </w:rPr>
              <w:t>«Сборка электронных устройств»</w:t>
            </w:r>
            <w:bookmarkStart w:id="0" w:name="_GoBack"/>
            <w:bookmarkEnd w:id="0"/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FE2BCA" w:rsidRPr="00E22CB3" w14:paraId="49B8AA7D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9559515" w:rsidR="00FE2BCA" w:rsidRPr="007454D6" w:rsidRDefault="00FE2BC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6A111A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2D5021" w14:textId="77777777" w:rsidR="006A111A" w:rsidRDefault="00FE2BCA" w:rsidP="006A111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2A383792" w14:textId="0344F9BC" w:rsidR="00FE2BCA" w:rsidRPr="007454D6" w:rsidRDefault="00FE2BC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6A111A" w:rsidRPr="007E729F">
              <w:rPr>
                <w:color w:val="000000"/>
                <w:sz w:val="24"/>
                <w:szCs w:val="24"/>
                <w:lang w:eastAsia="ja-JP"/>
              </w:rPr>
              <w:t>Г «Регулировка и проверка работоспособности электронных устройств».</w:t>
            </w:r>
          </w:p>
        </w:tc>
      </w:tr>
      <w:tr w:rsidR="006A111A" w:rsidRPr="00E22CB3" w14:paraId="1024E0A1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73432E" w14:textId="77FB0B4F" w:rsidR="006A111A" w:rsidRPr="007E729F" w:rsidRDefault="006A111A" w:rsidP="006A111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0 - 1</w:t>
            </w:r>
            <w:r>
              <w:rPr>
                <w:color w:val="000000"/>
                <w:sz w:val="24"/>
                <w:szCs w:val="24"/>
                <w:lang w:eastAsia="ja-JP"/>
              </w:rPr>
              <w:t>3:0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E520B7" w14:textId="079AB5A8" w:rsidR="006A111A" w:rsidRPr="007E729F" w:rsidRDefault="006A111A" w:rsidP="006A111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участников. </w:t>
            </w:r>
          </w:p>
        </w:tc>
      </w:tr>
      <w:tr w:rsidR="006A111A" w:rsidRPr="00E22CB3" w14:paraId="4AB45B65" w14:textId="77777777" w:rsidTr="00C53A10">
        <w:trPr>
          <w:trHeight w:val="70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7A1E87D5" w14:textId="0C3DD158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004DFB75" w14:textId="3A94CAD3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6A111A" w:rsidRPr="00E22CB3" w14:paraId="507F3568" w14:textId="77777777" w:rsidTr="00C53A10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382B9971" w14:textId="33246971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AA54AC" w14:textId="7B2B7BC1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Г «Регулировка и проверка работоспособности электронных устройств».</w:t>
            </w:r>
          </w:p>
        </w:tc>
      </w:tr>
      <w:tr w:rsidR="006A111A" w:rsidRPr="00E22CB3" w14:paraId="51A40599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B203FD" w14:textId="06972421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7C17F0" w14:textId="77777777" w:rsidR="006A111A" w:rsidRPr="007E729F" w:rsidRDefault="006A111A" w:rsidP="006A111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BAF4E0A" w14:textId="77777777" w:rsidR="006A111A" w:rsidRPr="007E729F" w:rsidRDefault="006A111A" w:rsidP="006A111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Е «Программирование электронных устройств». </w:t>
            </w:r>
          </w:p>
          <w:p w14:paraId="0F51DF81" w14:textId="0DD2160B" w:rsidR="006A111A" w:rsidRPr="007E729F" w:rsidRDefault="006A111A" w:rsidP="006A111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по модулю В и </w:t>
            </w:r>
            <w:r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6C4FEF80" w14:textId="52F813BB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6A111A" w:rsidRPr="00E22CB3" w14:paraId="212D0867" w14:textId="77777777" w:rsidTr="00C53A1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76ED6706" w:rsidR="006A111A" w:rsidRPr="000B2623" w:rsidRDefault="006A111A" w:rsidP="006A1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111A" w:rsidRPr="00E22CB3" w14:paraId="0ED7ECBA" w14:textId="77777777" w:rsidTr="00C53A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7A82DCF" w14:textId="43480714" w:rsidR="006A111A" w:rsidRPr="00E22CB3" w:rsidRDefault="006A111A" w:rsidP="006A111A">
            <w:pPr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F24898" w14:textId="0262820C" w:rsidR="006A111A" w:rsidRPr="00E22CB3" w:rsidRDefault="006A111A" w:rsidP="006A111A">
            <w:pPr>
              <w:jc w:val="both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6A111A" w:rsidRPr="00E22CB3" w14:paraId="42BA0169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A15891" w14:textId="22705D18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9: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CF609C" w14:textId="676F65B4" w:rsidR="006A111A" w:rsidRPr="007454D6" w:rsidRDefault="006A111A" w:rsidP="006A111A">
            <w:pPr>
              <w:jc w:val="both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по ТО и ТБ. Брифинг участников. </w:t>
            </w:r>
          </w:p>
        </w:tc>
      </w:tr>
      <w:tr w:rsidR="006A111A" w:rsidRPr="00E22CB3" w14:paraId="35A22462" w14:textId="77777777" w:rsidTr="00C53A10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74D4F095" w14:textId="6EC09FD2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281E835C" w14:textId="36C447D1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 (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«</w:t>
            </w:r>
            <w:r w:rsidRPr="00582C9B">
              <w:rPr>
                <w:color w:val="000000"/>
                <w:sz w:val="24"/>
                <w:szCs w:val="24"/>
                <w:lang w:eastAsia="ja-JP"/>
              </w:rPr>
              <w:t>Программирование электронных устройств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». </w:t>
            </w:r>
          </w:p>
        </w:tc>
      </w:tr>
      <w:tr w:rsidR="006A111A" w:rsidRPr="00E22CB3" w14:paraId="7D24FBAF" w14:textId="77777777" w:rsidTr="00C53A10">
        <w:trPr>
          <w:trHeight w:val="143"/>
        </w:trPr>
        <w:tc>
          <w:tcPr>
            <w:tcW w:w="1838" w:type="dxa"/>
            <w:shd w:val="clear" w:color="auto" w:fill="F7CAAC" w:themeFill="accent2" w:themeFillTint="66"/>
            <w:vAlign w:val="center"/>
          </w:tcPr>
          <w:p w14:paraId="51A12CA6" w14:textId="5EAE2C3B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F7CAAC" w:themeFill="accent2" w:themeFillTint="66"/>
            <w:vAlign w:val="center"/>
          </w:tcPr>
          <w:p w14:paraId="2F3AC85A" w14:textId="5AE3AF72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6A111A" w:rsidRPr="00E22CB3" w14:paraId="0A1F612D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5B0B44" w14:textId="3C98DD18" w:rsidR="006A111A" w:rsidRPr="007E729F" w:rsidRDefault="006A111A" w:rsidP="006A111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14:00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CBD7B7" w14:textId="301E7F51" w:rsidR="006A111A" w:rsidRPr="007E729F" w:rsidRDefault="006A111A" w:rsidP="006A111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 модулю Е. </w:t>
            </w:r>
          </w:p>
        </w:tc>
      </w:tr>
      <w:tr w:rsidR="006A111A" w:rsidRPr="00E22CB3" w14:paraId="68585492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D8645C" w14:textId="03ABBE1F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14: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ED399" w14:textId="355F4306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Д.</w:t>
            </w:r>
          </w:p>
        </w:tc>
      </w:tr>
      <w:tr w:rsidR="006A111A" w:rsidRPr="00E22CB3" w14:paraId="1757ADC2" w14:textId="77777777" w:rsidTr="00C53A10">
        <w:trPr>
          <w:trHeight w:val="70"/>
        </w:trPr>
        <w:tc>
          <w:tcPr>
            <w:tcW w:w="1838" w:type="dxa"/>
            <w:shd w:val="clear" w:color="auto" w:fill="BDD6EE" w:themeFill="accent1" w:themeFillTint="66"/>
            <w:vAlign w:val="center"/>
          </w:tcPr>
          <w:p w14:paraId="1FB14387" w14:textId="7D2C6E5D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5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shd w:val="clear" w:color="auto" w:fill="BDD6EE" w:themeFill="accent1" w:themeFillTint="66"/>
            <w:vAlign w:val="center"/>
          </w:tcPr>
          <w:p w14:paraId="6E784764" w14:textId="3794F4B7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Д «Диагностика и ремонт электронных устройств».</w:t>
            </w:r>
          </w:p>
        </w:tc>
      </w:tr>
      <w:tr w:rsidR="006A111A" w:rsidRPr="00E22CB3" w14:paraId="33990566" w14:textId="77777777" w:rsidTr="00C53A1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B1AAA5" w14:textId="64B2D64C" w:rsidR="006A111A" w:rsidRPr="00E0263C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5 - 20: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C4443B" w14:textId="77777777" w:rsidR="006A111A" w:rsidRPr="007E729F" w:rsidRDefault="006A111A" w:rsidP="006A111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77A40A1" w14:textId="46D8CFA9" w:rsidR="006A111A" w:rsidRPr="007E729F" w:rsidRDefault="006A111A" w:rsidP="006A111A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модулям Е 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Д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FEC3423" w14:textId="280E5F58" w:rsidR="006A111A" w:rsidRPr="00E0263C" w:rsidRDefault="006A111A" w:rsidP="006A111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и блокировка оценок. </w:t>
            </w:r>
          </w:p>
        </w:tc>
      </w:tr>
      <w:tr w:rsidR="006A111A" w:rsidRPr="00E22CB3" w14:paraId="2F162BFE" w14:textId="77777777" w:rsidTr="00C53A1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2FB3EC" w14:textId="4F6A9B43" w:rsidR="006A111A" w:rsidRPr="000B2623" w:rsidRDefault="006A111A" w:rsidP="00D059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0595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111A" w:rsidRPr="00E22CB3" w14:paraId="67BA9A2F" w14:textId="77777777" w:rsidTr="00C53A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0A27F27" w14:textId="77777777" w:rsidR="006A111A" w:rsidRPr="00E22CB3" w:rsidRDefault="006A111A" w:rsidP="006A111A">
            <w:pPr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F4A068" w14:textId="77777777" w:rsidR="006A111A" w:rsidRPr="00E22CB3" w:rsidRDefault="006A111A" w:rsidP="006A111A">
            <w:pPr>
              <w:jc w:val="both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6A111A" w:rsidRPr="00E22CB3" w14:paraId="18772176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B9F1BC" w14:textId="625F5A96" w:rsidR="006A111A" w:rsidRPr="007454D6" w:rsidRDefault="006A111A" w:rsidP="006A111A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C967AD" w14:textId="77777777" w:rsidR="006A111A" w:rsidRDefault="006A111A" w:rsidP="006A111A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>
              <w:rPr>
                <w:color w:val="000000"/>
                <w:sz w:val="24"/>
                <w:szCs w:val="24"/>
                <w:lang w:eastAsia="ja-JP"/>
              </w:rPr>
              <w:t>экспертов по внесению предложений в описание компетенции на следующий чемпионатный сезон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047BB263" w14:textId="5BB37CD9" w:rsidR="006A111A" w:rsidRPr="007454D6" w:rsidRDefault="006A111A" w:rsidP="006A11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Проведение выборов главного эксперта на следующий год и оформление протоколов.</w:t>
            </w:r>
          </w:p>
        </w:tc>
      </w:tr>
      <w:tr w:rsidR="006A111A" w:rsidRPr="00E22CB3" w14:paraId="325CD57B" w14:textId="77777777" w:rsidTr="00C53A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5035B6" w14:textId="1DF43FA6" w:rsidR="006A111A" w:rsidRPr="009D6E3C" w:rsidRDefault="006A111A" w:rsidP="006A1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29598A" w14:textId="3654877D" w:rsidR="006A111A" w:rsidRPr="007454D6" w:rsidRDefault="006A111A" w:rsidP="006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конкурсной площадки по компетенции Электроника.</w:t>
            </w:r>
          </w:p>
        </w:tc>
      </w:tr>
    </w:tbl>
    <w:p w14:paraId="09B7C83E" w14:textId="77777777" w:rsidR="00C13DFF" w:rsidRDefault="00C13DF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13DFF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0DFF" w14:textId="77777777" w:rsidR="000E31FF" w:rsidRDefault="000E31FF" w:rsidP="00970F49">
      <w:pPr>
        <w:spacing w:after="0" w:line="240" w:lineRule="auto"/>
      </w:pPr>
      <w:r>
        <w:separator/>
      </w:r>
    </w:p>
  </w:endnote>
  <w:endnote w:type="continuationSeparator" w:id="0">
    <w:p w14:paraId="797E4575" w14:textId="77777777" w:rsidR="000E31FF" w:rsidRDefault="000E31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A4C8" w14:textId="77777777" w:rsidR="000E31FF" w:rsidRDefault="000E31FF" w:rsidP="00970F49">
      <w:pPr>
        <w:spacing w:after="0" w:line="240" w:lineRule="auto"/>
      </w:pPr>
      <w:r>
        <w:separator/>
      </w:r>
    </w:p>
  </w:footnote>
  <w:footnote w:type="continuationSeparator" w:id="0">
    <w:p w14:paraId="4CBAABB0" w14:textId="77777777" w:rsidR="000E31FF" w:rsidRDefault="000E31F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1F5A"/>
    <w:rsid w:val="000051E8"/>
    <w:rsid w:val="00021CCE"/>
    <w:rsid w:val="00023753"/>
    <w:rsid w:val="000244DA"/>
    <w:rsid w:val="00024F7D"/>
    <w:rsid w:val="00027BA3"/>
    <w:rsid w:val="00036FC5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31FF"/>
    <w:rsid w:val="000F0FC3"/>
    <w:rsid w:val="001024BE"/>
    <w:rsid w:val="00114836"/>
    <w:rsid w:val="00114D79"/>
    <w:rsid w:val="00127743"/>
    <w:rsid w:val="00141656"/>
    <w:rsid w:val="00145818"/>
    <w:rsid w:val="0015561E"/>
    <w:rsid w:val="001627D5"/>
    <w:rsid w:val="0016551E"/>
    <w:rsid w:val="00167B71"/>
    <w:rsid w:val="0017612A"/>
    <w:rsid w:val="001A1F23"/>
    <w:rsid w:val="001C0370"/>
    <w:rsid w:val="001C63E7"/>
    <w:rsid w:val="001E1DF9"/>
    <w:rsid w:val="002070F0"/>
    <w:rsid w:val="00213864"/>
    <w:rsid w:val="00220E70"/>
    <w:rsid w:val="00237603"/>
    <w:rsid w:val="00247498"/>
    <w:rsid w:val="00270E01"/>
    <w:rsid w:val="002776A1"/>
    <w:rsid w:val="00290872"/>
    <w:rsid w:val="0029547E"/>
    <w:rsid w:val="002B1426"/>
    <w:rsid w:val="002B74CC"/>
    <w:rsid w:val="002D36F9"/>
    <w:rsid w:val="002F2906"/>
    <w:rsid w:val="002F2C56"/>
    <w:rsid w:val="003053DA"/>
    <w:rsid w:val="00317F16"/>
    <w:rsid w:val="003242E1"/>
    <w:rsid w:val="0032683F"/>
    <w:rsid w:val="00333911"/>
    <w:rsid w:val="00334165"/>
    <w:rsid w:val="003531E7"/>
    <w:rsid w:val="003601A4"/>
    <w:rsid w:val="003671ED"/>
    <w:rsid w:val="0037535C"/>
    <w:rsid w:val="003934F8"/>
    <w:rsid w:val="00397A1B"/>
    <w:rsid w:val="003A1FBC"/>
    <w:rsid w:val="003A21C8"/>
    <w:rsid w:val="003A6C8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F7D"/>
    <w:rsid w:val="004F7DA4"/>
    <w:rsid w:val="005055FF"/>
    <w:rsid w:val="00510059"/>
    <w:rsid w:val="00554CBB"/>
    <w:rsid w:val="005560AC"/>
    <w:rsid w:val="0056194A"/>
    <w:rsid w:val="00565B7C"/>
    <w:rsid w:val="00574AC1"/>
    <w:rsid w:val="00582C9B"/>
    <w:rsid w:val="005946EB"/>
    <w:rsid w:val="00596028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522E"/>
    <w:rsid w:val="006A111A"/>
    <w:rsid w:val="006B0FEA"/>
    <w:rsid w:val="006C6D6D"/>
    <w:rsid w:val="006C7A3B"/>
    <w:rsid w:val="006C7CE4"/>
    <w:rsid w:val="006D57F5"/>
    <w:rsid w:val="006F4464"/>
    <w:rsid w:val="007002E3"/>
    <w:rsid w:val="00705BF5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127F"/>
    <w:rsid w:val="007B2222"/>
    <w:rsid w:val="007B3FD5"/>
    <w:rsid w:val="007C23BF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4DD1"/>
    <w:rsid w:val="008E5424"/>
    <w:rsid w:val="008E7F86"/>
    <w:rsid w:val="00901689"/>
    <w:rsid w:val="009018F0"/>
    <w:rsid w:val="00906E82"/>
    <w:rsid w:val="00945E13"/>
    <w:rsid w:val="00953113"/>
    <w:rsid w:val="00954997"/>
    <w:rsid w:val="00954B97"/>
    <w:rsid w:val="00955127"/>
    <w:rsid w:val="00956BC9"/>
    <w:rsid w:val="00970F49"/>
    <w:rsid w:val="009715DA"/>
    <w:rsid w:val="00976338"/>
    <w:rsid w:val="009809B2"/>
    <w:rsid w:val="00983E11"/>
    <w:rsid w:val="009931F0"/>
    <w:rsid w:val="00993449"/>
    <w:rsid w:val="009955F8"/>
    <w:rsid w:val="009A36AD"/>
    <w:rsid w:val="009B18A2"/>
    <w:rsid w:val="009C2A2E"/>
    <w:rsid w:val="009C79E5"/>
    <w:rsid w:val="009D04EE"/>
    <w:rsid w:val="009D2934"/>
    <w:rsid w:val="009D6E3C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3D50"/>
    <w:rsid w:val="00AC1A52"/>
    <w:rsid w:val="00AC74FB"/>
    <w:rsid w:val="00AD2200"/>
    <w:rsid w:val="00AE6AB7"/>
    <w:rsid w:val="00AE7A32"/>
    <w:rsid w:val="00AF1A9A"/>
    <w:rsid w:val="00AF6848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90D99"/>
    <w:rsid w:val="00BA2CF0"/>
    <w:rsid w:val="00BC3813"/>
    <w:rsid w:val="00BC7808"/>
    <w:rsid w:val="00BE099A"/>
    <w:rsid w:val="00BF0015"/>
    <w:rsid w:val="00C06EBC"/>
    <w:rsid w:val="00C0723F"/>
    <w:rsid w:val="00C13DFF"/>
    <w:rsid w:val="00C17B01"/>
    <w:rsid w:val="00C21E3A"/>
    <w:rsid w:val="00C26C83"/>
    <w:rsid w:val="00C52383"/>
    <w:rsid w:val="00C53A10"/>
    <w:rsid w:val="00C56A9B"/>
    <w:rsid w:val="00C740CF"/>
    <w:rsid w:val="00C75154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5958"/>
    <w:rsid w:val="00D12ABD"/>
    <w:rsid w:val="00D16F4B"/>
    <w:rsid w:val="00D17132"/>
    <w:rsid w:val="00D2075B"/>
    <w:rsid w:val="00D229F1"/>
    <w:rsid w:val="00D275A2"/>
    <w:rsid w:val="00D37CEC"/>
    <w:rsid w:val="00D37DEA"/>
    <w:rsid w:val="00D405D4"/>
    <w:rsid w:val="00D41269"/>
    <w:rsid w:val="00D45007"/>
    <w:rsid w:val="00D57B7F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7093"/>
    <w:rsid w:val="00E832E5"/>
    <w:rsid w:val="00E857D6"/>
    <w:rsid w:val="00E97BBF"/>
    <w:rsid w:val="00EA0163"/>
    <w:rsid w:val="00EA082D"/>
    <w:rsid w:val="00EA0C3A"/>
    <w:rsid w:val="00EA30C6"/>
    <w:rsid w:val="00EB2779"/>
    <w:rsid w:val="00EB4CDC"/>
    <w:rsid w:val="00EC021F"/>
    <w:rsid w:val="00EC2E42"/>
    <w:rsid w:val="00ED18F9"/>
    <w:rsid w:val="00ED53C9"/>
    <w:rsid w:val="00ED548C"/>
    <w:rsid w:val="00EE4AC0"/>
    <w:rsid w:val="00EE7DA3"/>
    <w:rsid w:val="00EF4F2A"/>
    <w:rsid w:val="00EF5A24"/>
    <w:rsid w:val="00F1662D"/>
    <w:rsid w:val="00F20C56"/>
    <w:rsid w:val="00F3099C"/>
    <w:rsid w:val="00F35F4F"/>
    <w:rsid w:val="00F46B8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2BC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3425-6214-4247-BD00-620374E0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A403-11</cp:lastModifiedBy>
  <cp:revision>2</cp:revision>
  <dcterms:created xsi:type="dcterms:W3CDTF">2025-02-17T07:34:00Z</dcterms:created>
  <dcterms:modified xsi:type="dcterms:W3CDTF">2025-02-17T07:34:00Z</dcterms:modified>
</cp:coreProperties>
</file>