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F41A6D">
        <w:rPr>
          <w:rFonts w:ascii="Times New Roman" w:hAnsi="Times New Roman" w:cs="Times New Roman"/>
          <w:b/>
          <w:bCs/>
          <w:sz w:val="36"/>
          <w:szCs w:val="36"/>
        </w:rPr>
        <w:t>Архитектура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91635C" w:rsidRDefault="00B43CF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A802AF" w:rsidRPr="00CF3D4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CF3D4F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_</w:t>
      </w:r>
      <w:r w:rsidR="00CF3D4F" w:rsidRPr="00CF3D4F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Пензенская область</w:t>
      </w:r>
      <w:r w:rsidRPr="00CF3D4F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_</w:t>
      </w:r>
    </w:p>
    <w:p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</w:t>
      </w:r>
      <w:r w:rsidR="00F466AB">
        <w:rPr>
          <w:rFonts w:ascii="Times New Roman" w:hAnsi="Times New Roman" w:cs="Times New Roman"/>
          <w:bCs/>
          <w:sz w:val="20"/>
          <w:szCs w:val="20"/>
        </w:rPr>
        <w:t>субъект РФ</w:t>
      </w:r>
      <w:r w:rsidRPr="00A802AF">
        <w:rPr>
          <w:rFonts w:ascii="Times New Roman" w:hAnsi="Times New Roman" w:cs="Times New Roman"/>
          <w:bCs/>
          <w:sz w:val="20"/>
          <w:szCs w:val="20"/>
        </w:rPr>
        <w:t>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A6D" w:rsidRDefault="00A802AF" w:rsidP="00DE68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F41A6D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17B1A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1A6D" w:rsidRDefault="00DE681D" w:rsidP="00F41A6D">
      <w:pPr>
        <w:spacing w:after="200" w:line="276" w:lineRule="auto"/>
        <w:rPr>
          <w:rFonts w:ascii="Times New Roman" w:hAnsi="Times New Roman" w:cs="Times New Roman"/>
          <w:lang w:bidi="en-US"/>
        </w:rPr>
        <w:sectPr w:rsidR="00F41A6D" w:rsidSect="00F41A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-401497</wp:posOffset>
            </wp:positionH>
            <wp:positionV relativeFrom="paragraph">
              <wp:posOffset>-836162</wp:posOffset>
            </wp:positionV>
            <wp:extent cx="10013920" cy="708089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20" cy="7080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E4F" w:rsidRDefault="00C37E4F" w:rsidP="00DE681D">
      <w:bookmarkStart w:id="0" w:name="_GoBack"/>
      <w:bookmarkEnd w:id="0"/>
    </w:p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7E4F"/>
    <w:rsid w:val="0004272E"/>
    <w:rsid w:val="00105A1F"/>
    <w:rsid w:val="001558A5"/>
    <w:rsid w:val="00410311"/>
    <w:rsid w:val="00417B1A"/>
    <w:rsid w:val="00483FA6"/>
    <w:rsid w:val="0050481F"/>
    <w:rsid w:val="006971C3"/>
    <w:rsid w:val="006B10A5"/>
    <w:rsid w:val="00714DFB"/>
    <w:rsid w:val="0091635C"/>
    <w:rsid w:val="00A802AF"/>
    <w:rsid w:val="00B43CF6"/>
    <w:rsid w:val="00C37E4F"/>
    <w:rsid w:val="00CD5894"/>
    <w:rsid w:val="00CF3D4F"/>
    <w:rsid w:val="00DE681D"/>
    <w:rsid w:val="00DF6FE4"/>
    <w:rsid w:val="00E21B55"/>
    <w:rsid w:val="00F41A6D"/>
    <w:rsid w:val="00F466AB"/>
    <w:rsid w:val="00F6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852AF-5A93-49A9-B192-976D2BC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14</cp:revision>
  <dcterms:created xsi:type="dcterms:W3CDTF">2023-10-02T14:41:00Z</dcterms:created>
  <dcterms:modified xsi:type="dcterms:W3CDTF">2026-01-15T18:39:00Z</dcterms:modified>
</cp:coreProperties>
</file>