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1B40" w14:textId="50D5DB54" w:rsidR="00992D25" w:rsidRDefault="00992D25" w:rsidP="002A1EDD">
      <w:pPr>
        <w:spacing w:after="0"/>
        <w:ind w:left="2552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92D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C8D9264" wp14:editId="3379682D">
            <wp:simplePos x="0" y="0"/>
            <wp:positionH relativeFrom="column">
              <wp:posOffset>-528955</wp:posOffset>
            </wp:positionH>
            <wp:positionV relativeFrom="paragraph">
              <wp:posOffset>115570</wp:posOffset>
            </wp:positionV>
            <wp:extent cx="1979930" cy="1057275"/>
            <wp:effectExtent l="0" t="0" r="1270" b="9525"/>
            <wp:wrapTight wrapText="bothSides">
              <wp:wrapPolygon edited="0">
                <wp:start x="0" y="0"/>
                <wp:lineTo x="0" y="21405"/>
                <wp:lineTo x="21406" y="21405"/>
                <wp:lineTo x="21406" y="0"/>
                <wp:lineTo x="0" y="0"/>
              </wp:wrapPolygon>
            </wp:wrapTight>
            <wp:docPr id="1059879864" name="Рисунок 1059879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D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Профориентационная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</w:t>
      </w:r>
    </w:p>
    <w:p w14:paraId="7BDCC64C" w14:textId="77777777" w:rsidR="00992D25" w:rsidRDefault="00992D25" w:rsidP="00992D25">
      <w:pPr>
        <w:spacing w:after="0"/>
        <w:ind w:left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этапа Ч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 xml:space="preserve">емпионата </w:t>
      </w:r>
    </w:p>
    <w:p w14:paraId="45F63DBD" w14:textId="77777777" w:rsidR="00992D25" w:rsidRDefault="00992D25" w:rsidP="00992D25">
      <w:pPr>
        <w:spacing w:after="0"/>
        <w:ind w:left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профессиональному мастерству 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F5B18">
        <w:rPr>
          <w:rFonts w:ascii="Times New Roman" w:hAnsi="Times New Roman" w:cs="Times New Roman"/>
          <w:b/>
          <w:bCs/>
          <w:sz w:val="28"/>
          <w:szCs w:val="28"/>
        </w:rPr>
        <w:t>рофессионалы»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95143949"/>
    </w:p>
    <w:p w14:paraId="7DB8EC8B" w14:textId="08F1F951" w:rsidR="00992D25" w:rsidRDefault="00992D25" w:rsidP="00992D25">
      <w:pPr>
        <w:spacing w:after="0"/>
        <w:ind w:left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 2026 году</w:t>
      </w:r>
    </w:p>
    <w:p w14:paraId="3A57921F" w14:textId="0355795E" w:rsidR="00992D25" w:rsidRDefault="00992D25" w:rsidP="00992D25">
      <w:pPr>
        <w:spacing w:before="120"/>
        <w:ind w:left="2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7-18 февраля 202</w:t>
      </w:r>
      <w:r w:rsidR="00947E9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2145"/>
        <w:gridCol w:w="4660"/>
        <w:gridCol w:w="3396"/>
      </w:tblGrid>
      <w:tr w:rsidR="0022461E" w:rsidRPr="0022461E" w14:paraId="7B53144B" w14:textId="77777777" w:rsidTr="00AB240A">
        <w:tc>
          <w:tcPr>
            <w:tcW w:w="2145" w:type="dxa"/>
          </w:tcPr>
          <w:p w14:paraId="2ECE7A06" w14:textId="7823E4BA" w:rsidR="0022461E" w:rsidRPr="00E76537" w:rsidRDefault="0022461E" w:rsidP="00224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6EE5A761" w14:textId="4A4C51CF" w:rsidR="0022461E" w:rsidRPr="00E76537" w:rsidRDefault="0022461E" w:rsidP="00224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ГАПОУ ПО «Пензенский колледж информационных и промышленных технологий (IT-колледж)»</w:t>
            </w:r>
          </w:p>
        </w:tc>
      </w:tr>
      <w:tr w:rsidR="0051603B" w:rsidRPr="0022461E" w14:paraId="36E45DB2" w14:textId="77777777" w:rsidTr="00AB240A">
        <w:tc>
          <w:tcPr>
            <w:tcW w:w="2145" w:type="dxa"/>
          </w:tcPr>
          <w:p w14:paraId="3D3E7C5B" w14:textId="0E6652F0" w:rsidR="0051603B" w:rsidRPr="00E76537" w:rsidRDefault="0051603B" w:rsidP="005160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75096EE9" w14:textId="77777777" w:rsidR="0051603B" w:rsidRPr="00E76537" w:rsidRDefault="0051603B" w:rsidP="005160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0151B6F4" w14:textId="2DF301B6" w:rsidR="0051603B" w:rsidRPr="00E76537" w:rsidRDefault="0051603B" w:rsidP="005160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51603B" w:rsidRPr="0022461E" w14:paraId="6C90A015" w14:textId="77777777" w:rsidTr="00AB240A">
        <w:tc>
          <w:tcPr>
            <w:tcW w:w="2145" w:type="dxa"/>
          </w:tcPr>
          <w:p w14:paraId="71EB5233" w14:textId="3743B6F7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60" w:type="dxa"/>
          </w:tcPr>
          <w:p w14:paraId="6BC35322" w14:textId="77777777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580901A3" w14:textId="683C95B8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  <w:r w:rsidR="00CA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- 12:30</w:t>
            </w:r>
          </w:p>
        </w:tc>
      </w:tr>
      <w:tr w:rsidR="0051603B" w:rsidRPr="0022461E" w14:paraId="2D629421" w14:textId="77777777" w:rsidTr="00AB240A">
        <w:tc>
          <w:tcPr>
            <w:tcW w:w="2145" w:type="dxa"/>
          </w:tcPr>
          <w:p w14:paraId="035A259E" w14:textId="42446211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60" w:type="dxa"/>
          </w:tcPr>
          <w:p w14:paraId="63C538E4" w14:textId="50BA5BBB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5C25B376" w14:textId="65181723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  <w:r w:rsidR="00CA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- 12:30</w:t>
            </w:r>
          </w:p>
        </w:tc>
      </w:tr>
      <w:tr w:rsidR="0051603B" w:rsidRPr="0022461E" w14:paraId="14BB570E" w14:textId="77777777" w:rsidTr="00AB240A">
        <w:tc>
          <w:tcPr>
            <w:tcW w:w="2145" w:type="dxa"/>
          </w:tcPr>
          <w:p w14:paraId="39D97CCC" w14:textId="57DBF232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660" w:type="dxa"/>
          </w:tcPr>
          <w:p w14:paraId="363DC75F" w14:textId="185DE3D6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25CF173D" w14:textId="0F779FAE" w:rsidR="0051603B" w:rsidRPr="0022461E" w:rsidRDefault="0051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09:00- 10:30 </w:t>
            </w:r>
            <w:r w:rsidR="00CA30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008">
              <w:rPr>
                <w:rFonts w:ascii="Times New Roman" w:hAnsi="Times New Roman" w:cs="Times New Roman"/>
                <w:sz w:val="24"/>
                <w:szCs w:val="24"/>
              </w:rPr>
              <w:t>11:00 – 12:00 – 13:30</w:t>
            </w:r>
          </w:p>
        </w:tc>
      </w:tr>
      <w:tr w:rsidR="00E76537" w:rsidRPr="0022461E" w14:paraId="360CF854" w14:textId="77777777" w:rsidTr="00AB240A">
        <w:tc>
          <w:tcPr>
            <w:tcW w:w="2145" w:type="dxa"/>
          </w:tcPr>
          <w:p w14:paraId="72076A08" w14:textId="62A3D5B9" w:rsidR="00E76537" w:rsidRPr="0022461E" w:rsidRDefault="00E76537" w:rsidP="00E7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61C3F7F9" w14:textId="35105CF2" w:rsidR="00E76537" w:rsidRPr="0022461E" w:rsidRDefault="00E76537" w:rsidP="00E7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ГАПОУ ПО «Пензенский колледж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архитектуры и строительства»</w:t>
            </w:r>
          </w:p>
        </w:tc>
      </w:tr>
      <w:tr w:rsidR="00E76537" w:rsidRPr="0022461E" w14:paraId="360456B7" w14:textId="77777777" w:rsidTr="00AB240A">
        <w:tc>
          <w:tcPr>
            <w:tcW w:w="2145" w:type="dxa"/>
          </w:tcPr>
          <w:p w14:paraId="30A48ADB" w14:textId="43A5AC01" w:rsidR="00E76537" w:rsidRPr="00E76537" w:rsidRDefault="00E76537" w:rsidP="00E76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336FB9B1" w14:textId="45C4759C" w:rsidR="00E76537" w:rsidRPr="0022461E" w:rsidRDefault="00E76537" w:rsidP="00E7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603395BD" w14:textId="3183E506" w:rsidR="00E76537" w:rsidRPr="0022461E" w:rsidRDefault="00E76537" w:rsidP="00E7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 w:rsidR="00AB24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/Место</w:t>
            </w:r>
          </w:p>
        </w:tc>
      </w:tr>
      <w:tr w:rsidR="00E76537" w:rsidRPr="0022461E" w14:paraId="144D8E96" w14:textId="77777777" w:rsidTr="00AB240A">
        <w:tc>
          <w:tcPr>
            <w:tcW w:w="2145" w:type="dxa"/>
          </w:tcPr>
          <w:p w14:paraId="5F7F8943" w14:textId="41DF6844" w:rsidR="00E76537" w:rsidRPr="00822039" w:rsidRDefault="005A5AB5" w:rsidP="00E7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07 – 17.02.2026</w:t>
            </w:r>
          </w:p>
        </w:tc>
        <w:tc>
          <w:tcPr>
            <w:tcW w:w="4660" w:type="dxa"/>
          </w:tcPr>
          <w:p w14:paraId="3AC1C6ED" w14:textId="0BA6963E" w:rsidR="00E76537" w:rsidRPr="00822039" w:rsidRDefault="005A5AB5" w:rsidP="005A5A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фестиваль «Навигатор»:</w:t>
            </w:r>
          </w:p>
        </w:tc>
        <w:tc>
          <w:tcPr>
            <w:tcW w:w="3396" w:type="dxa"/>
          </w:tcPr>
          <w:p w14:paraId="36F9480B" w14:textId="77777777" w:rsidR="00E76537" w:rsidRPr="005A5AB5" w:rsidRDefault="00E76537" w:rsidP="00E7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0A" w:rsidRPr="0022461E" w14:paraId="2E45EB0F" w14:textId="77777777" w:rsidTr="00AB240A">
        <w:tc>
          <w:tcPr>
            <w:tcW w:w="2145" w:type="dxa"/>
          </w:tcPr>
          <w:p w14:paraId="760F2689" w14:textId="77777777" w:rsidR="00AB240A" w:rsidRPr="00651C4D" w:rsidRDefault="00AB240A" w:rsidP="008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4D">
              <w:rPr>
                <w:rFonts w:ascii="Times New Roman" w:hAnsi="Times New Roman" w:cs="Times New Roman"/>
                <w:sz w:val="24"/>
                <w:szCs w:val="24"/>
              </w:rPr>
              <w:t>12.02-13.02.2026</w:t>
            </w:r>
          </w:p>
          <w:p w14:paraId="7E63D9FE" w14:textId="13A80FF3" w:rsidR="00AB240A" w:rsidRPr="00651C4D" w:rsidRDefault="00AB240A" w:rsidP="0081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7AEECBE" w14:textId="16DA34CD" w:rsidR="00AB240A" w:rsidRPr="00651C4D" w:rsidRDefault="00AB240A" w:rsidP="00AB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4D">
              <w:rPr>
                <w:rFonts w:ascii="Times New Roman" w:hAnsi="Times New Roman" w:cs="Times New Roman"/>
                <w:sz w:val="24"/>
                <w:szCs w:val="24"/>
              </w:rPr>
              <w:t>1. Площадка мастер-классов «Город мастеров»</w:t>
            </w:r>
          </w:p>
        </w:tc>
        <w:tc>
          <w:tcPr>
            <w:tcW w:w="3396" w:type="dxa"/>
          </w:tcPr>
          <w:p w14:paraId="33698D34" w14:textId="77777777" w:rsidR="00AB240A" w:rsidRPr="00651C4D" w:rsidRDefault="00AB240A" w:rsidP="00AB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4D">
              <w:rPr>
                <w:rFonts w:ascii="Times New Roman" w:hAnsi="Times New Roman" w:cs="Times New Roman"/>
                <w:sz w:val="24"/>
                <w:szCs w:val="24"/>
              </w:rPr>
              <w:t>9:00   /   10:30    /   12:00</w:t>
            </w:r>
          </w:p>
          <w:p w14:paraId="6CBD1E72" w14:textId="3178A390" w:rsidR="00AB240A" w:rsidRPr="00651C4D" w:rsidRDefault="00AB240A" w:rsidP="00AB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4D">
              <w:rPr>
                <w:rFonts w:ascii="Times New Roman" w:hAnsi="Times New Roman" w:cs="Times New Roman"/>
                <w:sz w:val="24"/>
                <w:szCs w:val="24"/>
              </w:rPr>
              <w:t>г. Пенза, Набережная реки Пензы, 3А</w:t>
            </w:r>
          </w:p>
        </w:tc>
      </w:tr>
      <w:tr w:rsidR="00AB240A" w:rsidRPr="0022461E" w14:paraId="7032009F" w14:textId="77777777" w:rsidTr="00AB240A">
        <w:tc>
          <w:tcPr>
            <w:tcW w:w="2145" w:type="dxa"/>
          </w:tcPr>
          <w:p w14:paraId="4B576ACD" w14:textId="23D361DD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07.02-17.02.2026</w:t>
            </w:r>
          </w:p>
        </w:tc>
        <w:tc>
          <w:tcPr>
            <w:tcW w:w="4660" w:type="dxa"/>
          </w:tcPr>
          <w:p w14:paraId="73A917D5" w14:textId="439B1769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 xml:space="preserve">1.1. Мастер-класс в технике паперкрафт  </w:t>
            </w:r>
          </w:p>
        </w:tc>
        <w:tc>
          <w:tcPr>
            <w:tcW w:w="3396" w:type="dxa"/>
          </w:tcPr>
          <w:p w14:paraId="39042CA8" w14:textId="7F5E27EF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соц.сеть Вконтакте</w:t>
            </w:r>
          </w:p>
        </w:tc>
      </w:tr>
      <w:tr w:rsidR="00AB240A" w:rsidRPr="0022461E" w14:paraId="44D722D6" w14:textId="77777777" w:rsidTr="00AB240A">
        <w:tc>
          <w:tcPr>
            <w:tcW w:w="2145" w:type="dxa"/>
          </w:tcPr>
          <w:p w14:paraId="26BFB3A8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494EBA90" w14:textId="567C1664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6C58083E" w14:textId="72F6A83F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1.2 Мастер-класс «</w:t>
            </w:r>
            <w:r w:rsidRPr="008220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Испытание на </w:t>
            </w:r>
            <w:r w:rsidRPr="00822039">
              <w:rPr>
                <w:rFonts w:ascii="Times New Roman" w:eastAsia="Times New Roman" w:hAnsi="Times New Roman" w:cs="Times New Roman"/>
                <w:sz w:val="20"/>
                <w:szCs w:val="20"/>
              </w:rPr>
              <w:t>растяжение одновременно трёх образцов дорожного битума с заданной скоростью</w:t>
            </w:r>
            <w:r w:rsidRPr="008220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 использованием аппарата «Дуктилометр</w:t>
            </w: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96" w:type="dxa"/>
          </w:tcPr>
          <w:p w14:paraId="03A66974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08411BE0" w14:textId="7173E147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ул. Собинова, 7, Лаборатория дорожно-строительных материалов</w:t>
            </w:r>
          </w:p>
        </w:tc>
      </w:tr>
      <w:tr w:rsidR="00AB240A" w:rsidRPr="0022461E" w14:paraId="62D07B79" w14:textId="77777777" w:rsidTr="00AB240A">
        <w:tc>
          <w:tcPr>
            <w:tcW w:w="2145" w:type="dxa"/>
          </w:tcPr>
          <w:p w14:paraId="30D4486F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0C604A01" w14:textId="2FD0ABCC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6503CF2B" w14:textId="7C41FE03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1.3. Мастер-класс «Имитация сварных швов на тренажере»</w:t>
            </w:r>
          </w:p>
        </w:tc>
        <w:tc>
          <w:tcPr>
            <w:tcW w:w="3396" w:type="dxa"/>
          </w:tcPr>
          <w:p w14:paraId="073928A6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5E2F9769" w14:textId="735B7644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ул. Собинова, 7, выставочный зал</w:t>
            </w:r>
          </w:p>
        </w:tc>
      </w:tr>
      <w:tr w:rsidR="00AB240A" w:rsidRPr="0022461E" w14:paraId="076E97F7" w14:textId="77777777" w:rsidTr="00AB240A">
        <w:tc>
          <w:tcPr>
            <w:tcW w:w="2145" w:type="dxa"/>
          </w:tcPr>
          <w:p w14:paraId="0E917D38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731DB31C" w14:textId="778D121F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556D376D" w14:textId="39D8F32E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1.4. Мастер-класс «Применение современных геодезических приборов при выполнении трассирования»</w:t>
            </w:r>
          </w:p>
        </w:tc>
        <w:tc>
          <w:tcPr>
            <w:tcW w:w="3396" w:type="dxa"/>
          </w:tcPr>
          <w:p w14:paraId="4DBBC859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59F42CFC" w14:textId="79FD2605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ул. Собинова, 7, каб.2</w:t>
            </w:r>
          </w:p>
        </w:tc>
      </w:tr>
      <w:tr w:rsidR="00AB240A" w:rsidRPr="0022461E" w14:paraId="59466183" w14:textId="77777777" w:rsidTr="00AB240A">
        <w:tc>
          <w:tcPr>
            <w:tcW w:w="2145" w:type="dxa"/>
          </w:tcPr>
          <w:p w14:paraId="37F125AB" w14:textId="77777777" w:rsidR="00AB240A" w:rsidRPr="00822039" w:rsidRDefault="00AB240A" w:rsidP="008140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16.02.2026</w:t>
            </w:r>
          </w:p>
          <w:p w14:paraId="38C89F18" w14:textId="16EC8966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038C36B0" w14:textId="446D9651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 Мастер-класс для лиц с ограниченными возможностями здоровья</w:t>
            </w:r>
          </w:p>
        </w:tc>
        <w:tc>
          <w:tcPr>
            <w:tcW w:w="3396" w:type="dxa"/>
          </w:tcPr>
          <w:p w14:paraId="0B5FCD4C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согласованию</w:t>
            </w:r>
          </w:p>
          <w:p w14:paraId="351A9EAF" w14:textId="75539BC5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Пенза, ул. Собинова, 7, Мастерская «Малярные и декоративные работы»</w:t>
            </w:r>
          </w:p>
        </w:tc>
      </w:tr>
      <w:tr w:rsidR="00AB240A" w:rsidRPr="0022461E" w14:paraId="6D907544" w14:textId="77777777" w:rsidTr="00AB240A">
        <w:tc>
          <w:tcPr>
            <w:tcW w:w="2145" w:type="dxa"/>
          </w:tcPr>
          <w:p w14:paraId="067681F3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7C17B26E" w14:textId="3608DB6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34252FFB" w14:textId="32D564A5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1.6. Мастер-класс «Современные технологии в облицовочно-отделочных работах»</w:t>
            </w:r>
          </w:p>
        </w:tc>
        <w:tc>
          <w:tcPr>
            <w:tcW w:w="3396" w:type="dxa"/>
          </w:tcPr>
          <w:p w14:paraId="3CDF9E5A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11AE7A24" w14:textId="7FCD7CD3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ул. Собинова, 7,</w:t>
            </w:r>
            <w:r w:rsidR="008F1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Мастерская «Штукатурных, малярных и облицовочных работ»</w:t>
            </w:r>
          </w:p>
        </w:tc>
      </w:tr>
      <w:tr w:rsidR="00AB240A" w:rsidRPr="0022461E" w14:paraId="4E25866C" w14:textId="77777777" w:rsidTr="00AB240A">
        <w:tc>
          <w:tcPr>
            <w:tcW w:w="2145" w:type="dxa"/>
          </w:tcPr>
          <w:p w14:paraId="19F319F9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50306591" w14:textId="2D00732C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6BB55147" w14:textId="1BFA15B8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1.7. Мастер-класс « «Современные технологии создания инженерных коммуникаций в доме»</w:t>
            </w:r>
          </w:p>
        </w:tc>
        <w:tc>
          <w:tcPr>
            <w:tcW w:w="3396" w:type="dxa"/>
          </w:tcPr>
          <w:p w14:paraId="054F2233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47DFAF61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Пенза, ул. Собинова, 7,</w:t>
            </w:r>
          </w:p>
          <w:p w14:paraId="25FBF653" w14:textId="6B58068F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Мастерская «Сантехника и отопление»</w:t>
            </w:r>
          </w:p>
        </w:tc>
      </w:tr>
      <w:tr w:rsidR="00AB240A" w:rsidRPr="0022461E" w14:paraId="73234F53" w14:textId="77777777" w:rsidTr="00AB240A">
        <w:tc>
          <w:tcPr>
            <w:tcW w:w="2145" w:type="dxa"/>
          </w:tcPr>
          <w:p w14:paraId="3DBB4BD4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5E71373A" w14:textId="6A93955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3860A049" w14:textId="38C311E6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 xml:space="preserve">1.8. Мастер-класс </w:t>
            </w:r>
            <w:r w:rsidRPr="008220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«Нанесение декоративного покрытия»</w:t>
            </w:r>
          </w:p>
        </w:tc>
        <w:tc>
          <w:tcPr>
            <w:tcW w:w="3396" w:type="dxa"/>
          </w:tcPr>
          <w:p w14:paraId="3AD520EB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1D5CA9F2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Пенза, ул. Собинова, 7,</w:t>
            </w:r>
          </w:p>
          <w:p w14:paraId="6DF1DFCB" w14:textId="06F062D6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Мастерская «Малярные и декоративные работы»</w:t>
            </w:r>
          </w:p>
        </w:tc>
      </w:tr>
      <w:tr w:rsidR="00AB240A" w:rsidRPr="0022461E" w14:paraId="70333298" w14:textId="77777777" w:rsidTr="00AB240A">
        <w:tc>
          <w:tcPr>
            <w:tcW w:w="2145" w:type="dxa"/>
          </w:tcPr>
          <w:p w14:paraId="19397AA2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6C7A05D0" w14:textId="016AD0A5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203DF1D4" w14:textId="4480A071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1.9. Мастер-класс «Работа с оборудованием и монтаж элементов инженерной системы»</w:t>
            </w:r>
          </w:p>
        </w:tc>
        <w:tc>
          <w:tcPr>
            <w:tcW w:w="3396" w:type="dxa"/>
          </w:tcPr>
          <w:p w14:paraId="58445212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500D6789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Пенза, ул. Собинова, 7,</w:t>
            </w:r>
          </w:p>
          <w:p w14:paraId="03730FD6" w14:textId="79D2F58C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Мастерская «Сантехника и отопление»</w:t>
            </w:r>
          </w:p>
        </w:tc>
      </w:tr>
      <w:tr w:rsidR="00AB240A" w:rsidRPr="0022461E" w14:paraId="35EDED94" w14:textId="77777777" w:rsidTr="00AB240A">
        <w:tc>
          <w:tcPr>
            <w:tcW w:w="2145" w:type="dxa"/>
          </w:tcPr>
          <w:p w14:paraId="436495FA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7728F7B6" w14:textId="032271EF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79B4031D" w14:textId="0004E20C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1.11. Мастер-класс по направлениям «Графический дизайн», «Реклама», «Web-дизайн»</w:t>
            </w:r>
          </w:p>
        </w:tc>
        <w:tc>
          <w:tcPr>
            <w:tcW w:w="3396" w:type="dxa"/>
          </w:tcPr>
          <w:p w14:paraId="5B798263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09E87570" w14:textId="5F8C0262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300CE73D" w14:textId="77777777" w:rsidTr="00AB240A">
        <w:tc>
          <w:tcPr>
            <w:tcW w:w="2145" w:type="dxa"/>
          </w:tcPr>
          <w:p w14:paraId="7D216DC6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12.02-13.02.2026</w:t>
            </w:r>
          </w:p>
          <w:p w14:paraId="03C020D5" w14:textId="4FF83128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7CB84B97" w14:textId="52ACDBE8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1.12. Креативный мастер-класс ко Дню защитника Отечества</w:t>
            </w:r>
          </w:p>
        </w:tc>
        <w:tc>
          <w:tcPr>
            <w:tcW w:w="3396" w:type="dxa"/>
          </w:tcPr>
          <w:p w14:paraId="7F82B04E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4538D33F" w14:textId="53B2AC4D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747495C2" w14:textId="77777777" w:rsidTr="00AB240A">
        <w:tc>
          <w:tcPr>
            <w:tcW w:w="2145" w:type="dxa"/>
          </w:tcPr>
          <w:p w14:paraId="213D7866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7A0FD058" w14:textId="2AA4FA4C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24F82A56" w14:textId="7AA8BF60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1.13 Мастер-класс</w:t>
            </w:r>
          </w:p>
          <w:p w14:paraId="4BB8C138" w14:textId="5F7CF26B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«Юный геодезист»</w:t>
            </w:r>
          </w:p>
        </w:tc>
        <w:tc>
          <w:tcPr>
            <w:tcW w:w="3396" w:type="dxa"/>
          </w:tcPr>
          <w:p w14:paraId="1622F514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09D967ED" w14:textId="5620ADF9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05ACBB81" w14:textId="77777777" w:rsidTr="00AB240A">
        <w:tc>
          <w:tcPr>
            <w:tcW w:w="2145" w:type="dxa"/>
          </w:tcPr>
          <w:p w14:paraId="0663287D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07.02-17.02.2026</w:t>
            </w:r>
          </w:p>
          <w:p w14:paraId="37A22931" w14:textId="20E30EB3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6312FE10" w14:textId="6A946F3B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2. Конкурс рисунков «Моя будущая профессия» (заочный)</w:t>
            </w:r>
          </w:p>
        </w:tc>
        <w:tc>
          <w:tcPr>
            <w:tcW w:w="3396" w:type="dxa"/>
          </w:tcPr>
          <w:p w14:paraId="6AA98DAB" w14:textId="41B7B767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navigator.pkas@mail.ru</w:t>
            </w:r>
          </w:p>
        </w:tc>
      </w:tr>
      <w:tr w:rsidR="00AB240A" w:rsidRPr="0022461E" w14:paraId="1BB34B9A" w14:textId="77777777" w:rsidTr="00AB240A">
        <w:tc>
          <w:tcPr>
            <w:tcW w:w="2145" w:type="dxa"/>
          </w:tcPr>
          <w:p w14:paraId="31DA026C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4EA20A4C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3971D58F" w14:textId="45DB5C9E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3. Воркшоп «Кирпичная кладка»</w:t>
            </w:r>
          </w:p>
        </w:tc>
        <w:tc>
          <w:tcPr>
            <w:tcW w:w="3396" w:type="dxa"/>
          </w:tcPr>
          <w:p w14:paraId="5B61008F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5F1AA185" w14:textId="694F022F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 xml:space="preserve">г. Пенза, Набережная реки Пензы, 3А </w:t>
            </w:r>
          </w:p>
        </w:tc>
      </w:tr>
      <w:tr w:rsidR="00AB240A" w:rsidRPr="0022461E" w14:paraId="118B3617" w14:textId="77777777" w:rsidTr="00AB240A">
        <w:tc>
          <w:tcPr>
            <w:tcW w:w="2145" w:type="dxa"/>
          </w:tcPr>
          <w:p w14:paraId="77BA7492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48681615" w14:textId="7115075C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5C23F3E0" w14:textId="5618BF79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4. Дизайн проект открытки к ко Дню защитника Отечества</w:t>
            </w:r>
          </w:p>
        </w:tc>
        <w:tc>
          <w:tcPr>
            <w:tcW w:w="3396" w:type="dxa"/>
          </w:tcPr>
          <w:p w14:paraId="4EC84351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6A4FC6D1" w14:textId="73CB4DAB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2E403532" w14:textId="77777777" w:rsidTr="00AB240A">
        <w:tc>
          <w:tcPr>
            <w:tcW w:w="2145" w:type="dxa"/>
          </w:tcPr>
          <w:p w14:paraId="54BEE55D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24A6D4FE" w14:textId="17FE418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2F45D670" w14:textId="7197C1D1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5. Выставка макетов «Современный город»</w:t>
            </w:r>
          </w:p>
        </w:tc>
        <w:tc>
          <w:tcPr>
            <w:tcW w:w="3396" w:type="dxa"/>
          </w:tcPr>
          <w:p w14:paraId="102488AD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25404913" w14:textId="649C03E7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7E958823" w14:textId="77777777" w:rsidTr="00AB240A">
        <w:tc>
          <w:tcPr>
            <w:tcW w:w="2145" w:type="dxa"/>
          </w:tcPr>
          <w:p w14:paraId="55798027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12.02-13.02.2026</w:t>
            </w:r>
          </w:p>
          <w:p w14:paraId="70458A17" w14:textId="7FDEDCC3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36CF86C6" w14:textId="45CD4464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6. Строительная мастерская</w:t>
            </w:r>
          </w:p>
        </w:tc>
        <w:tc>
          <w:tcPr>
            <w:tcW w:w="3396" w:type="dxa"/>
          </w:tcPr>
          <w:p w14:paraId="23C8123D" w14:textId="77777777" w:rsidR="00AB240A" w:rsidRPr="00822039" w:rsidRDefault="00AB240A" w:rsidP="00AB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9:00   /   10:30    /   12:00</w:t>
            </w:r>
          </w:p>
          <w:p w14:paraId="52721B7E" w14:textId="4D706921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г. Пенза, Набережная реки Пензы, 3А</w:t>
            </w:r>
          </w:p>
        </w:tc>
      </w:tr>
      <w:tr w:rsidR="00AB240A" w:rsidRPr="0022461E" w14:paraId="10DA4A97" w14:textId="77777777" w:rsidTr="00AB240A">
        <w:tc>
          <w:tcPr>
            <w:tcW w:w="2145" w:type="dxa"/>
          </w:tcPr>
          <w:p w14:paraId="59B82FAD" w14:textId="77777777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07.02-17.02.2026</w:t>
            </w:r>
          </w:p>
          <w:p w14:paraId="49949EF9" w14:textId="0CCED024" w:rsidR="00AB240A" w:rsidRPr="00822039" w:rsidRDefault="00AB240A" w:rsidP="00814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</w:tcPr>
          <w:p w14:paraId="65A3A4D3" w14:textId="29331DBD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7. Конкурс коллажей «Профессии будущего» (заочный)</w:t>
            </w:r>
            <w:r w:rsidRPr="008220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96" w:type="dxa"/>
          </w:tcPr>
          <w:p w14:paraId="51F721D8" w14:textId="75139A8A" w:rsidR="00AB240A" w:rsidRPr="00822039" w:rsidRDefault="00AB240A" w:rsidP="00AB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39">
              <w:rPr>
                <w:rFonts w:ascii="Times New Roman" w:hAnsi="Times New Roman" w:cs="Times New Roman"/>
                <w:sz w:val="20"/>
                <w:szCs w:val="20"/>
              </w:rPr>
              <w:t>navigator.pkas@mail.ru</w:t>
            </w:r>
          </w:p>
        </w:tc>
      </w:tr>
      <w:tr w:rsidR="00822039" w:rsidRPr="0022461E" w14:paraId="41BB89FD" w14:textId="77777777" w:rsidTr="00AB240A">
        <w:tc>
          <w:tcPr>
            <w:tcW w:w="2145" w:type="dxa"/>
          </w:tcPr>
          <w:p w14:paraId="40C92E5A" w14:textId="77777777" w:rsidR="00822039" w:rsidRPr="00822039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14:paraId="216C44A5" w14:textId="77777777" w:rsidR="00822039" w:rsidRPr="00822039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19233D9" w14:textId="7F224575" w:rsidR="00822039" w:rsidRPr="00822039" w:rsidRDefault="00822039" w:rsidP="008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«Проектирование зданий и сооружений»</w:t>
            </w:r>
          </w:p>
        </w:tc>
        <w:tc>
          <w:tcPr>
            <w:tcW w:w="3396" w:type="dxa"/>
          </w:tcPr>
          <w:p w14:paraId="6484DCBA" w14:textId="77777777" w:rsidR="00822039" w:rsidRPr="008F1755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9:00   /   10:30    /   12:00</w:t>
            </w:r>
          </w:p>
          <w:p w14:paraId="70DBF7BA" w14:textId="1319DFA2" w:rsidR="00822039" w:rsidRPr="008F1755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г. Пенза, Набережная реки Пензы, 3А</w:t>
            </w:r>
          </w:p>
        </w:tc>
      </w:tr>
      <w:tr w:rsidR="00822039" w:rsidRPr="0022461E" w14:paraId="481331E5" w14:textId="77777777" w:rsidTr="00AB240A">
        <w:tc>
          <w:tcPr>
            <w:tcW w:w="2145" w:type="dxa"/>
          </w:tcPr>
          <w:p w14:paraId="13CEF088" w14:textId="77777777" w:rsidR="00822039" w:rsidRPr="00822039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14:paraId="52A98CA5" w14:textId="77777777" w:rsidR="00822039" w:rsidRPr="00822039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D8578B2" w14:textId="146E4BA8" w:rsidR="00822039" w:rsidRPr="00822039" w:rsidRDefault="00822039" w:rsidP="008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</w:t>
            </w:r>
            <w:r w:rsidRPr="0082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822039">
              <w:rPr>
                <w:rFonts w:ascii="Times New Roman" w:hAnsi="Times New Roman" w:cs="Times New Roman"/>
                <w:sz w:val="24"/>
                <w:szCs w:val="24"/>
              </w:rPr>
              <w:t>-технологии в строительстве»</w:t>
            </w:r>
          </w:p>
        </w:tc>
        <w:tc>
          <w:tcPr>
            <w:tcW w:w="3396" w:type="dxa"/>
          </w:tcPr>
          <w:p w14:paraId="0CA5FEC4" w14:textId="77777777" w:rsidR="00822039" w:rsidRPr="008F1755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9:00   /   10:30    /   12:00</w:t>
            </w:r>
          </w:p>
          <w:p w14:paraId="14742DF1" w14:textId="31EE70CE" w:rsidR="00822039" w:rsidRPr="008F1755" w:rsidRDefault="00822039" w:rsidP="0082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г. Пенза, Набережная реки Пензы, 3А</w:t>
            </w:r>
          </w:p>
        </w:tc>
      </w:tr>
      <w:tr w:rsidR="008F1755" w:rsidRPr="0022461E" w14:paraId="523AC528" w14:textId="77777777" w:rsidTr="00AB240A">
        <w:tc>
          <w:tcPr>
            <w:tcW w:w="2145" w:type="dxa"/>
          </w:tcPr>
          <w:p w14:paraId="40DD46E4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14:paraId="236DF2A3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163B15A" w14:textId="77777777" w:rsidR="008F1755" w:rsidRPr="008F1755" w:rsidRDefault="008F1755" w:rsidP="008F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«Эксперименты, открытия»</w:t>
            </w:r>
          </w:p>
          <w:p w14:paraId="4C0225E4" w14:textId="68977334" w:rsidR="008F1755" w:rsidRPr="008F1755" w:rsidRDefault="008F1755" w:rsidP="008F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Очная презентация работ</w:t>
            </w:r>
          </w:p>
        </w:tc>
        <w:tc>
          <w:tcPr>
            <w:tcW w:w="3396" w:type="dxa"/>
          </w:tcPr>
          <w:p w14:paraId="3C2BC08C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09746B08" w14:textId="7512072A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г. Пенза, Набережная реки Пензы, 3А   ауд.2.2.11</w:t>
            </w:r>
          </w:p>
        </w:tc>
      </w:tr>
      <w:tr w:rsidR="008F1755" w:rsidRPr="0022461E" w14:paraId="596D31A4" w14:textId="77777777" w:rsidTr="00AB240A">
        <w:tc>
          <w:tcPr>
            <w:tcW w:w="2145" w:type="dxa"/>
          </w:tcPr>
          <w:p w14:paraId="7A7EF8D1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11.02-13.02.2026</w:t>
            </w:r>
          </w:p>
          <w:p w14:paraId="4828FD06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677FA712" w14:textId="152B83DC" w:rsidR="008F1755" w:rsidRPr="008F1755" w:rsidRDefault="008F1755" w:rsidP="008F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Посещение конкурсных площадок регионального этапа чемпионата по профессиональному мастерству «Профессионалы»</w:t>
            </w:r>
          </w:p>
        </w:tc>
        <w:tc>
          <w:tcPr>
            <w:tcW w:w="3396" w:type="dxa"/>
          </w:tcPr>
          <w:p w14:paraId="5556E4F0" w14:textId="77777777" w:rsidR="008F1755" w:rsidRPr="008F1755" w:rsidRDefault="008F1755" w:rsidP="008F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9:00   /   10:30    /   12:00</w:t>
            </w:r>
          </w:p>
          <w:p w14:paraId="273939DA" w14:textId="0199B1C5" w:rsidR="008F1755" w:rsidRPr="008F1755" w:rsidRDefault="008F1755" w:rsidP="008F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55">
              <w:rPr>
                <w:rFonts w:ascii="Times New Roman" w:hAnsi="Times New Roman" w:cs="Times New Roman"/>
                <w:sz w:val="24"/>
                <w:szCs w:val="24"/>
              </w:rPr>
              <w:t>г. Пенза, Набережная реки Пензы, 3А</w:t>
            </w:r>
          </w:p>
        </w:tc>
      </w:tr>
      <w:tr w:rsidR="00364916" w:rsidRPr="0022461E" w14:paraId="7D2F568D" w14:textId="77777777" w:rsidTr="005830DF">
        <w:tc>
          <w:tcPr>
            <w:tcW w:w="2145" w:type="dxa"/>
          </w:tcPr>
          <w:p w14:paraId="593A706A" w14:textId="77777777" w:rsidR="00364916" w:rsidRPr="0022461E" w:rsidRDefault="0036491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31F77424" w14:textId="2344F871" w:rsidR="00364916" w:rsidRPr="0022461E" w:rsidRDefault="0036491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ГАПОУ ПО «Пензенский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социально-педагогический колледж»</w:t>
            </w:r>
          </w:p>
        </w:tc>
      </w:tr>
      <w:tr w:rsidR="00364916" w:rsidRPr="0022461E" w14:paraId="684C378F" w14:textId="77777777" w:rsidTr="005830DF">
        <w:tc>
          <w:tcPr>
            <w:tcW w:w="2145" w:type="dxa"/>
          </w:tcPr>
          <w:p w14:paraId="1C185862" w14:textId="77777777" w:rsidR="00364916" w:rsidRPr="00E76537" w:rsidRDefault="00364916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6D037680" w14:textId="77777777" w:rsidR="00364916" w:rsidRPr="0022461E" w:rsidRDefault="0036491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38E5F09B" w14:textId="249F8441" w:rsidR="00364916" w:rsidRPr="0022461E" w:rsidRDefault="0036491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8140B3" w:rsidRPr="0022461E" w14:paraId="57581853" w14:textId="77777777" w:rsidTr="005830DF">
        <w:tc>
          <w:tcPr>
            <w:tcW w:w="2145" w:type="dxa"/>
          </w:tcPr>
          <w:p w14:paraId="7E89B9F5" w14:textId="4924CD31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11-13.02.2026</w:t>
            </w:r>
          </w:p>
        </w:tc>
        <w:tc>
          <w:tcPr>
            <w:tcW w:w="4660" w:type="dxa"/>
          </w:tcPr>
          <w:p w14:paraId="04AFE611" w14:textId="28C891FA" w:rsidR="008140B3" w:rsidRPr="008F1755" w:rsidRDefault="00323E1D" w:rsidP="005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0372B">
              <w:rPr>
                <w:rFonts w:ascii="Times New Roman" w:hAnsi="Times New Roman" w:cs="Times New Roman"/>
              </w:rPr>
              <w:t>астер-клас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396" w:type="dxa"/>
          </w:tcPr>
          <w:p w14:paraId="6B19C99A" w14:textId="46B6A754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</w:tr>
      <w:tr w:rsidR="008140B3" w:rsidRPr="0022461E" w14:paraId="6035DFA9" w14:textId="77777777" w:rsidTr="005830DF">
        <w:tc>
          <w:tcPr>
            <w:tcW w:w="2145" w:type="dxa"/>
          </w:tcPr>
          <w:p w14:paraId="69A9F9E6" w14:textId="6E354E24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660" w:type="dxa"/>
          </w:tcPr>
          <w:p w14:paraId="38E4CCEA" w14:textId="048DDD80" w:rsidR="008140B3" w:rsidRPr="008F1755" w:rsidRDefault="00323E1D" w:rsidP="005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C0372B">
              <w:rPr>
                <w:rFonts w:ascii="Times New Roman" w:hAnsi="Times New Roman" w:cs="Times New Roman"/>
              </w:rPr>
              <w:t>кскурсия</w:t>
            </w:r>
          </w:p>
        </w:tc>
        <w:tc>
          <w:tcPr>
            <w:tcW w:w="3396" w:type="dxa"/>
          </w:tcPr>
          <w:p w14:paraId="3C95F71D" w14:textId="510DA5B0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14:30 </w:t>
            </w:r>
          </w:p>
        </w:tc>
      </w:tr>
      <w:tr w:rsidR="008140B3" w:rsidRPr="0022461E" w14:paraId="7DE2C58B" w14:textId="77777777" w:rsidTr="005830DF">
        <w:tc>
          <w:tcPr>
            <w:tcW w:w="2145" w:type="dxa"/>
          </w:tcPr>
          <w:p w14:paraId="0DD24538" w14:textId="15AA7707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4660" w:type="dxa"/>
          </w:tcPr>
          <w:p w14:paraId="56B61B42" w14:textId="1FC9468D" w:rsidR="008140B3" w:rsidRPr="008F1755" w:rsidRDefault="00323E1D" w:rsidP="005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396" w:type="dxa"/>
          </w:tcPr>
          <w:p w14:paraId="2340895F" w14:textId="139A259C" w:rsidR="008140B3" w:rsidRPr="008F1755" w:rsidRDefault="00323E1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2452BD" w:rsidRPr="0022461E" w14:paraId="4A6D5A06" w14:textId="77777777" w:rsidTr="005830DF">
        <w:tc>
          <w:tcPr>
            <w:tcW w:w="2145" w:type="dxa"/>
          </w:tcPr>
          <w:p w14:paraId="125DCC5D" w14:textId="77777777" w:rsidR="002452BD" w:rsidRPr="0022461E" w:rsidRDefault="002452B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3375D4B1" w14:textId="68419273" w:rsidR="002452BD" w:rsidRPr="0022461E" w:rsidRDefault="002452B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ГАПОУ ПО «Пензенский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колледж транспортных технологий»</w:t>
            </w:r>
          </w:p>
        </w:tc>
      </w:tr>
      <w:tr w:rsidR="002452BD" w:rsidRPr="0022461E" w14:paraId="5E9BF946" w14:textId="77777777" w:rsidTr="005830DF">
        <w:tc>
          <w:tcPr>
            <w:tcW w:w="2145" w:type="dxa"/>
          </w:tcPr>
          <w:p w14:paraId="60237C35" w14:textId="77777777" w:rsidR="002452BD" w:rsidRPr="00E76537" w:rsidRDefault="002452BD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4C60E9E6" w14:textId="77777777" w:rsidR="002452BD" w:rsidRPr="0022461E" w:rsidRDefault="002452B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3CFA04EE" w14:textId="77777777" w:rsidR="002452BD" w:rsidRPr="0022461E" w:rsidRDefault="002452B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323E1D" w:rsidRPr="0022461E" w14:paraId="7EFC5547" w14:textId="77777777" w:rsidTr="005830DF">
        <w:tc>
          <w:tcPr>
            <w:tcW w:w="2145" w:type="dxa"/>
          </w:tcPr>
          <w:p w14:paraId="55C9DE5A" w14:textId="655A78B8" w:rsidR="00323E1D" w:rsidRPr="008F1755" w:rsidRDefault="00323E1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60" w:type="dxa"/>
          </w:tcPr>
          <w:p w14:paraId="3C6416AF" w14:textId="5AD60727" w:rsidR="00323E1D" w:rsidRPr="008F1755" w:rsidRDefault="00323E1D" w:rsidP="0032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66C7184E" w14:textId="7B17AC0D" w:rsidR="00323E1D" w:rsidRPr="008F1755" w:rsidRDefault="002452B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323E1D" w:rsidRPr="0022461E" w14:paraId="6783616B" w14:textId="77777777" w:rsidTr="005830DF">
        <w:tc>
          <w:tcPr>
            <w:tcW w:w="2145" w:type="dxa"/>
          </w:tcPr>
          <w:p w14:paraId="3160890B" w14:textId="5FDD5AFA" w:rsidR="00323E1D" w:rsidRPr="008F1755" w:rsidRDefault="00323E1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60" w:type="dxa"/>
          </w:tcPr>
          <w:p w14:paraId="5F763566" w14:textId="49F813AB" w:rsidR="00323E1D" w:rsidRPr="008F1755" w:rsidRDefault="00323E1D" w:rsidP="0032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54EB720E" w14:textId="1A9531DA" w:rsidR="00323E1D" w:rsidRPr="008F1755" w:rsidRDefault="002452B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323E1D" w:rsidRPr="0022461E" w14:paraId="56C90153" w14:textId="77777777" w:rsidTr="005830DF">
        <w:tc>
          <w:tcPr>
            <w:tcW w:w="2145" w:type="dxa"/>
          </w:tcPr>
          <w:p w14:paraId="363D3A03" w14:textId="4D1761B5" w:rsidR="00323E1D" w:rsidRPr="008F1755" w:rsidRDefault="00323E1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660" w:type="dxa"/>
          </w:tcPr>
          <w:p w14:paraId="65E74D65" w14:textId="150C4DC0" w:rsidR="00323E1D" w:rsidRPr="008F1755" w:rsidRDefault="00323E1D" w:rsidP="0032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75910064" w14:textId="68A62D18" w:rsidR="00323E1D" w:rsidRPr="008F1755" w:rsidRDefault="002452BD" w:rsidP="003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2452BD" w:rsidRPr="0022461E" w14:paraId="188D195E" w14:textId="77777777" w:rsidTr="005830DF">
        <w:tc>
          <w:tcPr>
            <w:tcW w:w="2145" w:type="dxa"/>
          </w:tcPr>
          <w:p w14:paraId="7844B6E0" w14:textId="3C5E3398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4660" w:type="dxa"/>
          </w:tcPr>
          <w:p w14:paraId="7F289486" w14:textId="58B1B62F" w:rsidR="002452BD" w:rsidRPr="008F1755" w:rsidRDefault="002452BD" w:rsidP="002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52D6E146" w14:textId="4A1CD4B3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2452BD" w:rsidRPr="0022461E" w14:paraId="5485B2FE" w14:textId="77777777" w:rsidTr="005830DF">
        <w:tc>
          <w:tcPr>
            <w:tcW w:w="2145" w:type="dxa"/>
          </w:tcPr>
          <w:p w14:paraId="7812E3F1" w14:textId="415B03E9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4660" w:type="dxa"/>
          </w:tcPr>
          <w:p w14:paraId="07BF889E" w14:textId="34A70769" w:rsidR="002452BD" w:rsidRPr="008F1755" w:rsidRDefault="002452BD" w:rsidP="002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59E8D6CF" w14:textId="4F18AED8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2452BD" w:rsidRPr="0022461E" w14:paraId="0FEF08FB" w14:textId="77777777" w:rsidTr="005830DF">
        <w:tc>
          <w:tcPr>
            <w:tcW w:w="2145" w:type="dxa"/>
          </w:tcPr>
          <w:p w14:paraId="2830946A" w14:textId="53601D25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660" w:type="dxa"/>
          </w:tcPr>
          <w:p w14:paraId="6ABA6DB0" w14:textId="06D414ED" w:rsidR="002452BD" w:rsidRPr="008F1755" w:rsidRDefault="002452BD" w:rsidP="002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</w:p>
        </w:tc>
        <w:tc>
          <w:tcPr>
            <w:tcW w:w="3396" w:type="dxa"/>
          </w:tcPr>
          <w:p w14:paraId="0D0EE836" w14:textId="00F869D1" w:rsidR="002452BD" w:rsidRPr="008F1755" w:rsidRDefault="002452BD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</w:tc>
      </w:tr>
      <w:tr w:rsidR="00DD325B" w:rsidRPr="0022461E" w14:paraId="5783E5D9" w14:textId="77777777" w:rsidTr="005830DF">
        <w:tc>
          <w:tcPr>
            <w:tcW w:w="2145" w:type="dxa"/>
          </w:tcPr>
          <w:p w14:paraId="680508A2" w14:textId="77777777" w:rsidR="00DD325B" w:rsidRPr="0022461E" w:rsidRDefault="00DD325B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242917D4" w14:textId="7FCF4501" w:rsidR="00DD325B" w:rsidRPr="0022461E" w:rsidRDefault="00DD325B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ГАПОУ ПО «Пензенский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колледж современных технологий, переработки и бизнеса»</w:t>
            </w:r>
          </w:p>
        </w:tc>
      </w:tr>
      <w:tr w:rsidR="00DD325B" w:rsidRPr="0022461E" w14:paraId="73BF87B5" w14:textId="77777777" w:rsidTr="005830DF">
        <w:tc>
          <w:tcPr>
            <w:tcW w:w="2145" w:type="dxa"/>
          </w:tcPr>
          <w:p w14:paraId="7A159AC2" w14:textId="77777777" w:rsidR="00DD325B" w:rsidRPr="00E76537" w:rsidRDefault="00DD325B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29DEF805" w14:textId="77777777" w:rsidR="00DD325B" w:rsidRPr="0022461E" w:rsidRDefault="00DD325B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69DD8EE3" w14:textId="2442530C" w:rsidR="00DD325B" w:rsidRPr="0022461E" w:rsidRDefault="00DD325B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/Место</w:t>
            </w:r>
          </w:p>
        </w:tc>
      </w:tr>
      <w:tr w:rsidR="002452BD" w:rsidRPr="0022461E" w14:paraId="035FFA7B" w14:textId="77777777" w:rsidTr="005830DF">
        <w:tc>
          <w:tcPr>
            <w:tcW w:w="2145" w:type="dxa"/>
          </w:tcPr>
          <w:p w14:paraId="603842D9" w14:textId="2F72507F" w:rsidR="002452BD" w:rsidRPr="008F1755" w:rsidRDefault="00DD325B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4660" w:type="dxa"/>
          </w:tcPr>
          <w:p w14:paraId="69696B7A" w14:textId="63FA2FEF" w:rsidR="002452BD" w:rsidRPr="008F1755" w:rsidRDefault="00DD325B" w:rsidP="002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</w:p>
        </w:tc>
        <w:tc>
          <w:tcPr>
            <w:tcW w:w="3396" w:type="dxa"/>
          </w:tcPr>
          <w:p w14:paraId="5190A711" w14:textId="77777777" w:rsidR="002452BD" w:rsidRDefault="00DD325B" w:rsidP="0024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  /   11:00</w:t>
            </w:r>
          </w:p>
          <w:p w14:paraId="0C4D0FB3" w14:textId="14171FD9" w:rsidR="00DD325B" w:rsidRPr="008F1755" w:rsidRDefault="00DD325B" w:rsidP="00DD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л.Аустрина-129</w:t>
            </w:r>
          </w:p>
        </w:tc>
      </w:tr>
      <w:tr w:rsidR="00D734DA" w:rsidRPr="0022461E" w14:paraId="5DDCD7CF" w14:textId="77777777" w:rsidTr="005830DF">
        <w:tc>
          <w:tcPr>
            <w:tcW w:w="2145" w:type="dxa"/>
          </w:tcPr>
          <w:p w14:paraId="1418F9DB" w14:textId="79587C98" w:rsidR="00D734DA" w:rsidRPr="008F1755" w:rsidRDefault="00D734DA" w:rsidP="00D7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D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660" w:type="dxa"/>
          </w:tcPr>
          <w:p w14:paraId="1D3610BD" w14:textId="38F7D6F2" w:rsidR="00D734DA" w:rsidRPr="008F1755" w:rsidRDefault="00D734DA" w:rsidP="00D7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396" w:type="dxa"/>
          </w:tcPr>
          <w:p w14:paraId="43F87D4A" w14:textId="00DB33F0" w:rsidR="00D734DA" w:rsidRDefault="00D734DA" w:rsidP="00D7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  /   11:00</w:t>
            </w:r>
          </w:p>
          <w:p w14:paraId="3E2CF5C2" w14:textId="2EEB511B" w:rsidR="00D734DA" w:rsidRPr="008F1755" w:rsidRDefault="00D734DA" w:rsidP="00D7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л.Аустрина-129</w:t>
            </w:r>
          </w:p>
        </w:tc>
      </w:tr>
      <w:tr w:rsidR="00D734DA" w:rsidRPr="0022461E" w14:paraId="2181F1AB" w14:textId="77777777" w:rsidTr="005830DF">
        <w:tc>
          <w:tcPr>
            <w:tcW w:w="2145" w:type="dxa"/>
          </w:tcPr>
          <w:p w14:paraId="7C501336" w14:textId="4CE97678" w:rsidR="00D734DA" w:rsidRPr="008F1755" w:rsidRDefault="00E40572" w:rsidP="00D7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11.02.2026</w:t>
            </w:r>
          </w:p>
        </w:tc>
        <w:tc>
          <w:tcPr>
            <w:tcW w:w="4660" w:type="dxa"/>
          </w:tcPr>
          <w:p w14:paraId="26FDF7DA" w14:textId="370FAE3C" w:rsidR="00D734DA" w:rsidRPr="008F1755" w:rsidRDefault="00D734DA" w:rsidP="00D7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2915BF2F" w14:textId="241661BE" w:rsidR="00E40572" w:rsidRDefault="00E40572" w:rsidP="00E4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  /   10:30   /   12:00</w:t>
            </w:r>
          </w:p>
          <w:p w14:paraId="781A3C23" w14:textId="6FD0DD3D" w:rsidR="00D734DA" w:rsidRPr="008F1755" w:rsidRDefault="00E40572" w:rsidP="00D7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л.Аустрина-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0572" w:rsidRPr="0022461E" w14:paraId="75A0E29B" w14:textId="77777777" w:rsidTr="005830DF">
        <w:tc>
          <w:tcPr>
            <w:tcW w:w="2145" w:type="dxa"/>
          </w:tcPr>
          <w:p w14:paraId="1120F6C7" w14:textId="1639084D" w:rsidR="00E40572" w:rsidRPr="008F1755" w:rsidRDefault="00E40572" w:rsidP="00E4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72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60" w:type="dxa"/>
          </w:tcPr>
          <w:p w14:paraId="38A7F8F9" w14:textId="25002E24" w:rsidR="00E40572" w:rsidRPr="008F1755" w:rsidRDefault="00E40572" w:rsidP="00E4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12F6EF73" w14:textId="52E9535B" w:rsidR="00E40572" w:rsidRDefault="00E40572" w:rsidP="00E4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  /   11:00</w:t>
            </w:r>
          </w:p>
          <w:p w14:paraId="1F0749A4" w14:textId="456D1244" w:rsidR="00E40572" w:rsidRPr="008F1755" w:rsidRDefault="00E40572" w:rsidP="00E4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л.Аустрина-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D3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5ED5" w:rsidRPr="0022461E" w14:paraId="59EBC2AB" w14:textId="77777777" w:rsidTr="005830DF">
        <w:tc>
          <w:tcPr>
            <w:tcW w:w="2145" w:type="dxa"/>
          </w:tcPr>
          <w:p w14:paraId="500288C2" w14:textId="77777777" w:rsidR="00715ED5" w:rsidRPr="0022461E" w:rsidRDefault="00715ED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0C454EC6" w14:textId="77777777" w:rsidR="00715ED5" w:rsidRPr="0022461E" w:rsidRDefault="00715ED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ГАПОУ ПО «Пензенский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колледж современных технологий, переработки и бизнеса»</w:t>
            </w:r>
          </w:p>
        </w:tc>
      </w:tr>
      <w:tr w:rsidR="00715ED5" w:rsidRPr="0022461E" w14:paraId="15F528EB" w14:textId="77777777" w:rsidTr="005830DF">
        <w:tc>
          <w:tcPr>
            <w:tcW w:w="2145" w:type="dxa"/>
          </w:tcPr>
          <w:p w14:paraId="4497F190" w14:textId="77777777" w:rsidR="00715ED5" w:rsidRPr="00E76537" w:rsidRDefault="00715ED5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141AFA2E" w14:textId="77777777" w:rsidR="00715ED5" w:rsidRPr="0022461E" w:rsidRDefault="00715ED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69FC7A85" w14:textId="77777777" w:rsidR="00715ED5" w:rsidRPr="0022461E" w:rsidRDefault="00715ED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/Место</w:t>
            </w:r>
          </w:p>
        </w:tc>
      </w:tr>
      <w:tr w:rsidR="006F4B72" w:rsidRPr="006F4B72" w14:paraId="529A7F74" w14:textId="77777777" w:rsidTr="007E5159">
        <w:tc>
          <w:tcPr>
            <w:tcW w:w="2145" w:type="dxa"/>
            <w:vAlign w:val="center"/>
          </w:tcPr>
          <w:p w14:paraId="7A431DA3" w14:textId="7D34046A" w:rsidR="006F4B72" w:rsidRPr="006F4B72" w:rsidRDefault="006F4B72" w:rsidP="006F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2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660" w:type="dxa"/>
          </w:tcPr>
          <w:p w14:paraId="7BD4EFD2" w14:textId="7D6B18D1" w:rsidR="006F4B72" w:rsidRPr="006F4B72" w:rsidRDefault="006F4B72" w:rsidP="006F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33014400" w14:textId="76C04606" w:rsidR="006F4B72" w:rsidRPr="006F4B72" w:rsidRDefault="006F4B72" w:rsidP="0065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2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E802D3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 xml:space="preserve">   /   </w:t>
            </w:r>
            <w:r w:rsidRPr="00E802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802D3">
              <w:rPr>
                <w:rFonts w:ascii="Times New Roman" w:hAnsi="Times New Roman"/>
              </w:rPr>
              <w:t>.00</w:t>
            </w:r>
          </w:p>
        </w:tc>
      </w:tr>
      <w:tr w:rsidR="006F4B72" w:rsidRPr="006F4B72" w14:paraId="6B9FB773" w14:textId="77777777" w:rsidTr="007E5159">
        <w:tc>
          <w:tcPr>
            <w:tcW w:w="2145" w:type="dxa"/>
            <w:vAlign w:val="center"/>
          </w:tcPr>
          <w:p w14:paraId="773478BD" w14:textId="4F9A5AE8" w:rsidR="006F4B72" w:rsidRPr="006F4B72" w:rsidRDefault="006F4B72" w:rsidP="006F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2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4660" w:type="dxa"/>
          </w:tcPr>
          <w:p w14:paraId="3308E95D" w14:textId="10A413DF" w:rsidR="006F4B72" w:rsidRPr="006F4B72" w:rsidRDefault="006F4B72" w:rsidP="006F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77ED749E" w14:textId="26F1CCD8" w:rsidR="006F4B72" w:rsidRPr="006F4B72" w:rsidRDefault="006F4B72" w:rsidP="006F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F4B72" w:rsidRPr="006F4B72" w14:paraId="26FCD1F1" w14:textId="77777777" w:rsidTr="007E5159">
        <w:tc>
          <w:tcPr>
            <w:tcW w:w="2145" w:type="dxa"/>
            <w:vAlign w:val="center"/>
          </w:tcPr>
          <w:p w14:paraId="694D9FE6" w14:textId="6F9E4E9E" w:rsidR="006F4B72" w:rsidRPr="006F4B72" w:rsidRDefault="006F4B72" w:rsidP="006F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2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4660" w:type="dxa"/>
          </w:tcPr>
          <w:p w14:paraId="61FC34C3" w14:textId="019B14ED" w:rsidR="006F4B72" w:rsidRPr="006F4B72" w:rsidRDefault="006F4B72" w:rsidP="006F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2381007F" w14:textId="5FDE3C40" w:rsidR="006F4B72" w:rsidRPr="006F4B72" w:rsidRDefault="006F4B72" w:rsidP="006F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93C35" w:rsidRPr="0022461E" w14:paraId="5878470E" w14:textId="77777777" w:rsidTr="005830DF">
        <w:tc>
          <w:tcPr>
            <w:tcW w:w="2145" w:type="dxa"/>
          </w:tcPr>
          <w:p w14:paraId="7A77A7AD" w14:textId="77777777" w:rsidR="00893C35" w:rsidRPr="0022461E" w:rsidRDefault="00893C3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5B68A469" w14:textId="169C4C42" w:rsidR="00893C35" w:rsidRPr="0022461E" w:rsidRDefault="00893C3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ГАПОУ ПО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Кузнецкий колледж электронных технологий»</w:t>
            </w:r>
          </w:p>
        </w:tc>
      </w:tr>
      <w:tr w:rsidR="00893C35" w:rsidRPr="0022461E" w14:paraId="1C99649B" w14:textId="77777777" w:rsidTr="005830DF">
        <w:tc>
          <w:tcPr>
            <w:tcW w:w="2145" w:type="dxa"/>
          </w:tcPr>
          <w:p w14:paraId="194AC80B" w14:textId="77777777" w:rsidR="00893C35" w:rsidRPr="00E76537" w:rsidRDefault="00893C35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64E90D4F" w14:textId="77777777" w:rsidR="00893C35" w:rsidRPr="0022461E" w:rsidRDefault="00893C3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5BB07C32" w14:textId="05263A20" w:rsidR="00893C35" w:rsidRPr="0022461E" w:rsidRDefault="00893C35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654E1A" w:rsidRPr="006F4B72" w14:paraId="558058FC" w14:textId="77777777" w:rsidTr="005830DF">
        <w:tc>
          <w:tcPr>
            <w:tcW w:w="2145" w:type="dxa"/>
          </w:tcPr>
          <w:p w14:paraId="4C0EE12B" w14:textId="5BE415AD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660" w:type="dxa"/>
          </w:tcPr>
          <w:p w14:paraId="71E1078F" w14:textId="504E538F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Посещение церемонии открытия РЭЧ</w:t>
            </w:r>
          </w:p>
        </w:tc>
        <w:tc>
          <w:tcPr>
            <w:tcW w:w="3396" w:type="dxa"/>
          </w:tcPr>
          <w:p w14:paraId="60EBEA17" w14:textId="6ECAD9EF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654E1A" w:rsidRPr="006F4B72" w14:paraId="574368A7" w14:textId="77777777" w:rsidTr="005830DF">
        <w:tc>
          <w:tcPr>
            <w:tcW w:w="2145" w:type="dxa"/>
          </w:tcPr>
          <w:p w14:paraId="37E29337" w14:textId="582062AA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60" w:type="dxa"/>
          </w:tcPr>
          <w:p w14:paraId="0A366C64" w14:textId="67E866EB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Экскурсия на площадку РЭЧ</w:t>
            </w:r>
          </w:p>
        </w:tc>
        <w:tc>
          <w:tcPr>
            <w:tcW w:w="3396" w:type="dxa"/>
          </w:tcPr>
          <w:p w14:paraId="64E8EFC6" w14:textId="5C9A824B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654E1A" w:rsidRPr="006F4B72" w14:paraId="675964C1" w14:textId="77777777" w:rsidTr="005830DF">
        <w:tc>
          <w:tcPr>
            <w:tcW w:w="2145" w:type="dxa"/>
          </w:tcPr>
          <w:p w14:paraId="5012B3D2" w14:textId="6D760546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60" w:type="dxa"/>
          </w:tcPr>
          <w:p w14:paraId="7889615E" w14:textId="59C13AA2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Мастер-класс по сборке ЭВМ</w:t>
            </w:r>
          </w:p>
        </w:tc>
        <w:tc>
          <w:tcPr>
            <w:tcW w:w="3396" w:type="dxa"/>
          </w:tcPr>
          <w:p w14:paraId="49694A6F" w14:textId="2E8556C8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654E1A" w:rsidRPr="006F4B72" w14:paraId="06B9FD68" w14:textId="77777777" w:rsidTr="005830DF">
        <w:tc>
          <w:tcPr>
            <w:tcW w:w="2145" w:type="dxa"/>
          </w:tcPr>
          <w:p w14:paraId="6B7B378C" w14:textId="63B52F63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660" w:type="dxa"/>
          </w:tcPr>
          <w:p w14:paraId="710EE43A" w14:textId="64F33CF4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Экскурсия на площадку РЭЧ</w:t>
            </w:r>
          </w:p>
        </w:tc>
        <w:tc>
          <w:tcPr>
            <w:tcW w:w="3396" w:type="dxa"/>
          </w:tcPr>
          <w:p w14:paraId="63567456" w14:textId="5284336B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654E1A" w:rsidRPr="006F4B72" w14:paraId="56428552" w14:textId="77777777" w:rsidTr="005830DF">
        <w:tc>
          <w:tcPr>
            <w:tcW w:w="2145" w:type="dxa"/>
          </w:tcPr>
          <w:p w14:paraId="283B436B" w14:textId="38E7C49A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4660" w:type="dxa"/>
          </w:tcPr>
          <w:p w14:paraId="04962209" w14:textId="62765041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 xml:space="preserve">Профпроба </w:t>
            </w:r>
          </w:p>
        </w:tc>
        <w:tc>
          <w:tcPr>
            <w:tcW w:w="3396" w:type="dxa"/>
          </w:tcPr>
          <w:p w14:paraId="0EA475A9" w14:textId="34B5660A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654E1A" w:rsidRPr="006F4B72" w14:paraId="43535A36" w14:textId="77777777" w:rsidTr="005830DF">
        <w:tc>
          <w:tcPr>
            <w:tcW w:w="2145" w:type="dxa"/>
          </w:tcPr>
          <w:p w14:paraId="51018C14" w14:textId="2E6E2768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4660" w:type="dxa"/>
          </w:tcPr>
          <w:p w14:paraId="4367CDAE" w14:textId="6FF1B1DD" w:rsidR="00654E1A" w:rsidRPr="00654E1A" w:rsidRDefault="00654E1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Экскурсия на площадку РЭЧ</w:t>
            </w:r>
          </w:p>
        </w:tc>
        <w:tc>
          <w:tcPr>
            <w:tcW w:w="3396" w:type="dxa"/>
          </w:tcPr>
          <w:p w14:paraId="004A7411" w14:textId="2E186321" w:rsidR="00654E1A" w:rsidRPr="00654E1A" w:rsidRDefault="00654E1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</w:p>
        </w:tc>
      </w:tr>
      <w:tr w:rsidR="00E4248D" w:rsidRPr="0022461E" w14:paraId="58D4093C" w14:textId="77777777" w:rsidTr="005830DF">
        <w:tc>
          <w:tcPr>
            <w:tcW w:w="2145" w:type="dxa"/>
          </w:tcPr>
          <w:p w14:paraId="4520C119" w14:textId="77777777" w:rsidR="00E4248D" w:rsidRPr="0022461E" w:rsidRDefault="00E4248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149CA78A" w14:textId="40A5C292" w:rsidR="00E4248D" w:rsidRPr="0022461E" w:rsidRDefault="00E4248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</w:t>
            </w: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Пензенский государственный университет»</w:t>
            </w:r>
          </w:p>
        </w:tc>
      </w:tr>
      <w:tr w:rsidR="00E4248D" w:rsidRPr="0022461E" w14:paraId="4DBF8274" w14:textId="77777777" w:rsidTr="005830DF">
        <w:tc>
          <w:tcPr>
            <w:tcW w:w="2145" w:type="dxa"/>
          </w:tcPr>
          <w:p w14:paraId="5973342A" w14:textId="77777777" w:rsidR="00E4248D" w:rsidRPr="00E76537" w:rsidRDefault="00E4248D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33A50248" w14:textId="77777777" w:rsidR="00E4248D" w:rsidRPr="0022461E" w:rsidRDefault="00E4248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5C554185" w14:textId="77777777" w:rsidR="00E4248D" w:rsidRPr="0022461E" w:rsidRDefault="00E4248D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654E1A" w:rsidRPr="006F4B72" w14:paraId="0689256D" w14:textId="77777777" w:rsidTr="005830DF">
        <w:tc>
          <w:tcPr>
            <w:tcW w:w="2145" w:type="dxa"/>
          </w:tcPr>
          <w:p w14:paraId="6FB89FA2" w14:textId="380C4F0F" w:rsidR="00654E1A" w:rsidRPr="00654E1A" w:rsidRDefault="006362D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4660" w:type="dxa"/>
          </w:tcPr>
          <w:p w14:paraId="18D10629" w14:textId="11547B6F" w:rsidR="00654E1A" w:rsidRPr="00654E1A" w:rsidRDefault="006362D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396" w:type="dxa"/>
          </w:tcPr>
          <w:p w14:paraId="25E6138F" w14:textId="21A87946" w:rsidR="00654E1A" w:rsidRPr="00654E1A" w:rsidRDefault="006362D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54E1A" w:rsidRPr="006F4B72" w14:paraId="6C9408FF" w14:textId="77777777" w:rsidTr="00AB240A">
        <w:tc>
          <w:tcPr>
            <w:tcW w:w="2145" w:type="dxa"/>
          </w:tcPr>
          <w:p w14:paraId="1702514F" w14:textId="4B41C52B" w:rsidR="00654E1A" w:rsidRPr="006F4B72" w:rsidRDefault="006362D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A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4660" w:type="dxa"/>
          </w:tcPr>
          <w:p w14:paraId="4EF60F4D" w14:textId="4C7943ED" w:rsidR="00654E1A" w:rsidRPr="006F4B72" w:rsidRDefault="006362DA" w:rsidP="0065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396" w:type="dxa"/>
          </w:tcPr>
          <w:p w14:paraId="50B5E160" w14:textId="5083EBA1" w:rsidR="00654E1A" w:rsidRPr="006F4B72" w:rsidRDefault="006362DA" w:rsidP="006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A41096" w:rsidRPr="0022461E" w14:paraId="09BC8314" w14:textId="77777777" w:rsidTr="005830DF">
        <w:tc>
          <w:tcPr>
            <w:tcW w:w="2145" w:type="dxa"/>
          </w:tcPr>
          <w:p w14:paraId="08477298" w14:textId="77777777" w:rsidR="00A41096" w:rsidRPr="0022461E" w:rsidRDefault="00A4109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3803ED89" w14:textId="350C7F14" w:rsidR="00A41096" w:rsidRPr="0022461E" w:rsidRDefault="00A4109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</w:t>
            </w: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Пензенский государственный аграрный университет»</w:t>
            </w:r>
          </w:p>
        </w:tc>
      </w:tr>
      <w:tr w:rsidR="00A41096" w:rsidRPr="0022461E" w14:paraId="17083CC2" w14:textId="77777777" w:rsidTr="005830DF">
        <w:tc>
          <w:tcPr>
            <w:tcW w:w="2145" w:type="dxa"/>
          </w:tcPr>
          <w:p w14:paraId="1FFD55BB" w14:textId="77777777" w:rsidR="00A41096" w:rsidRPr="00E76537" w:rsidRDefault="00A41096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54CEBB01" w14:textId="77777777" w:rsidR="00A41096" w:rsidRPr="0022461E" w:rsidRDefault="00A4109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19E8E790" w14:textId="77777777" w:rsidR="00A41096" w:rsidRPr="0022461E" w:rsidRDefault="00A41096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C930A3" w:rsidRPr="006F4B72" w14:paraId="57F2F540" w14:textId="77777777" w:rsidTr="00FC056C">
        <w:tc>
          <w:tcPr>
            <w:tcW w:w="2145" w:type="dxa"/>
          </w:tcPr>
          <w:p w14:paraId="4F312560" w14:textId="2BAD1168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2B73B835" w14:textId="27BC04E7" w:rsidR="00C930A3" w:rsidRPr="00CA4475" w:rsidRDefault="00C930A3" w:rsidP="00C9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по оценке качества продукции</w:t>
            </w:r>
          </w:p>
        </w:tc>
        <w:tc>
          <w:tcPr>
            <w:tcW w:w="3396" w:type="dxa"/>
          </w:tcPr>
          <w:p w14:paraId="116E850D" w14:textId="79C7135E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930A3" w:rsidRPr="006F4B72" w14:paraId="4AAFC4E4" w14:textId="77777777" w:rsidTr="00FC056C">
        <w:tc>
          <w:tcPr>
            <w:tcW w:w="2145" w:type="dxa"/>
          </w:tcPr>
          <w:p w14:paraId="1EB77490" w14:textId="190C0956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EFF89C2" w14:textId="7314D533" w:rsidR="00C930A3" w:rsidRPr="00CA4475" w:rsidRDefault="00C930A3" w:rsidP="00C9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«Юный агроном»</w:t>
            </w:r>
          </w:p>
        </w:tc>
        <w:tc>
          <w:tcPr>
            <w:tcW w:w="3396" w:type="dxa"/>
          </w:tcPr>
          <w:p w14:paraId="2C54C253" w14:textId="550B055B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930A3" w:rsidRPr="006F4B72" w14:paraId="6FF89B7E" w14:textId="77777777" w:rsidTr="00FC056C">
        <w:tc>
          <w:tcPr>
            <w:tcW w:w="2145" w:type="dxa"/>
          </w:tcPr>
          <w:p w14:paraId="54213764" w14:textId="645ED507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956EBFF" w14:textId="01440A14" w:rsidR="00C930A3" w:rsidRPr="00CA4475" w:rsidRDefault="00C930A3" w:rsidP="00C9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по производству мороженого</w:t>
            </w:r>
          </w:p>
        </w:tc>
        <w:tc>
          <w:tcPr>
            <w:tcW w:w="3396" w:type="dxa"/>
          </w:tcPr>
          <w:p w14:paraId="36A841FF" w14:textId="35394590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930A3" w:rsidRPr="006F4B72" w14:paraId="1A28F086" w14:textId="77777777" w:rsidTr="00FC056C">
        <w:tc>
          <w:tcPr>
            <w:tcW w:w="2145" w:type="dxa"/>
          </w:tcPr>
          <w:p w14:paraId="2F721208" w14:textId="13C8DF07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62A8E0E" w14:textId="2A43612E" w:rsidR="00C930A3" w:rsidRPr="00CA4475" w:rsidRDefault="00C930A3" w:rsidP="00C9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по производству хлебобулочных изделий</w:t>
            </w:r>
          </w:p>
        </w:tc>
        <w:tc>
          <w:tcPr>
            <w:tcW w:w="3396" w:type="dxa"/>
          </w:tcPr>
          <w:p w14:paraId="69987E0F" w14:textId="205645FF" w:rsidR="00C930A3" w:rsidRPr="00CA4475" w:rsidRDefault="00C930A3" w:rsidP="00C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604ADEFB" w14:textId="77777777" w:rsidTr="00D57343">
        <w:tc>
          <w:tcPr>
            <w:tcW w:w="2145" w:type="dxa"/>
          </w:tcPr>
          <w:p w14:paraId="2FA00DD0" w14:textId="662E3B0E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2A3EA2D4" w14:textId="100C05E7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в ветеринарной клинике</w:t>
            </w:r>
          </w:p>
        </w:tc>
        <w:tc>
          <w:tcPr>
            <w:tcW w:w="3396" w:type="dxa"/>
          </w:tcPr>
          <w:p w14:paraId="3FF976AF" w14:textId="32C14647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5856179D" w14:textId="77777777" w:rsidTr="00D57343">
        <w:tc>
          <w:tcPr>
            <w:tcW w:w="2145" w:type="dxa"/>
          </w:tcPr>
          <w:p w14:paraId="335920FF" w14:textId="37530F4B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D5399FE" w14:textId="384B302E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по оценке качества продукции</w:t>
            </w:r>
          </w:p>
        </w:tc>
        <w:tc>
          <w:tcPr>
            <w:tcW w:w="3396" w:type="dxa"/>
          </w:tcPr>
          <w:p w14:paraId="0B47B0CB" w14:textId="3BB1F320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20B7C482" w14:textId="77777777" w:rsidTr="005830DF">
        <w:tc>
          <w:tcPr>
            <w:tcW w:w="2145" w:type="dxa"/>
          </w:tcPr>
          <w:p w14:paraId="79D4C0E4" w14:textId="3C64CBBF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71F8E961" w14:textId="1ADC8623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«Увлекательная бухгалтерия»</w:t>
            </w:r>
          </w:p>
        </w:tc>
        <w:tc>
          <w:tcPr>
            <w:tcW w:w="3396" w:type="dxa"/>
          </w:tcPr>
          <w:p w14:paraId="751E267F" w14:textId="38012D3A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45CB631B" w14:textId="77777777" w:rsidTr="00110749">
        <w:tc>
          <w:tcPr>
            <w:tcW w:w="2145" w:type="dxa"/>
          </w:tcPr>
          <w:p w14:paraId="44FA7822" w14:textId="41BACAE6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57DF8013" w14:textId="23C4777E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класс: «Минеральное питание растений»</w:t>
            </w:r>
          </w:p>
        </w:tc>
        <w:tc>
          <w:tcPr>
            <w:tcW w:w="3396" w:type="dxa"/>
          </w:tcPr>
          <w:p w14:paraId="34413CEF" w14:textId="6037B64B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59AD8B1F" w14:textId="77777777" w:rsidTr="00110749">
        <w:tc>
          <w:tcPr>
            <w:tcW w:w="2145" w:type="dxa"/>
          </w:tcPr>
          <w:p w14:paraId="24CE6665" w14:textId="0AB7C17A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D3B06C9" w14:textId="4328E528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«Юный агроном»</w:t>
            </w:r>
          </w:p>
        </w:tc>
        <w:tc>
          <w:tcPr>
            <w:tcW w:w="3396" w:type="dxa"/>
          </w:tcPr>
          <w:p w14:paraId="7C801B8A" w14:textId="545934EF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CD7290" w:rsidRPr="006F4B72" w14:paraId="7BE08EB7" w14:textId="77777777" w:rsidTr="00110749">
        <w:tc>
          <w:tcPr>
            <w:tcW w:w="2145" w:type="dxa"/>
          </w:tcPr>
          <w:p w14:paraId="7F5C2699" w14:textId="5080A5DE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0D41A708" w14:textId="52739993" w:rsidR="00CD7290" w:rsidRPr="00CA4475" w:rsidRDefault="00CD7290" w:rsidP="00CD72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«Юный инженер в АПК»</w:t>
            </w:r>
          </w:p>
        </w:tc>
        <w:tc>
          <w:tcPr>
            <w:tcW w:w="3396" w:type="dxa"/>
          </w:tcPr>
          <w:p w14:paraId="2AB1A3AB" w14:textId="2CFEE53D" w:rsidR="00CD7290" w:rsidRPr="00CA4475" w:rsidRDefault="00CD7290" w:rsidP="00CD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472E0E" w:rsidRPr="006F4B72" w14:paraId="75DAEE31" w14:textId="77777777" w:rsidTr="005830DF">
        <w:tc>
          <w:tcPr>
            <w:tcW w:w="2145" w:type="dxa"/>
          </w:tcPr>
          <w:p w14:paraId="28491F76" w14:textId="540BF966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848B395" w14:textId="613B24D8" w:rsidR="00472E0E" w:rsidRPr="00CA4475" w:rsidRDefault="00472E0E" w:rsidP="00472E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Мастер класс по производству мороженого</w:t>
            </w:r>
          </w:p>
        </w:tc>
        <w:tc>
          <w:tcPr>
            <w:tcW w:w="3396" w:type="dxa"/>
          </w:tcPr>
          <w:p w14:paraId="381E1A12" w14:textId="073DCE17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472E0E" w:rsidRPr="006F4B72" w14:paraId="4DF0FED6" w14:textId="77777777" w:rsidTr="005830DF">
        <w:tc>
          <w:tcPr>
            <w:tcW w:w="2145" w:type="dxa"/>
          </w:tcPr>
          <w:p w14:paraId="6AF0BCD8" w14:textId="1E66FC9D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30898BCD" w14:textId="350152D4" w:rsidR="00472E0E" w:rsidRPr="00CA4475" w:rsidRDefault="00472E0E" w:rsidP="00472E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Мастер класс по производству хлебобулочных изделий</w:t>
            </w:r>
          </w:p>
        </w:tc>
        <w:tc>
          <w:tcPr>
            <w:tcW w:w="3396" w:type="dxa"/>
          </w:tcPr>
          <w:p w14:paraId="27C50F84" w14:textId="6917FB28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472E0E" w:rsidRPr="006F4B72" w14:paraId="324D7650" w14:textId="77777777" w:rsidTr="005830DF">
        <w:tc>
          <w:tcPr>
            <w:tcW w:w="2145" w:type="dxa"/>
          </w:tcPr>
          <w:p w14:paraId="316D4750" w14:textId="1AC85774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8558D4C" w14:textId="0ED3591F" w:rsidR="00472E0E" w:rsidRPr="00CA4475" w:rsidRDefault="00472E0E" w:rsidP="00472E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Мастер класс в ветеринарной клинике</w:t>
            </w:r>
          </w:p>
        </w:tc>
        <w:tc>
          <w:tcPr>
            <w:tcW w:w="3396" w:type="dxa"/>
          </w:tcPr>
          <w:p w14:paraId="151A7028" w14:textId="580B0D37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472E0E" w:rsidRPr="006F4B72" w14:paraId="49741D54" w14:textId="77777777" w:rsidTr="005830DF">
        <w:tc>
          <w:tcPr>
            <w:tcW w:w="2145" w:type="dxa"/>
          </w:tcPr>
          <w:p w14:paraId="60C0B559" w14:textId="43B782ED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5BFA12D0" w14:textId="5D0EC663" w:rsidR="00472E0E" w:rsidRPr="00CA4475" w:rsidRDefault="00472E0E" w:rsidP="00472E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Мастер класс по оценке качества продукции</w:t>
            </w:r>
          </w:p>
        </w:tc>
        <w:tc>
          <w:tcPr>
            <w:tcW w:w="3396" w:type="dxa"/>
          </w:tcPr>
          <w:p w14:paraId="23B09C97" w14:textId="3B06CF19" w:rsidR="00472E0E" w:rsidRPr="00CA4475" w:rsidRDefault="00472E0E" w:rsidP="00472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7D1699" w:rsidRPr="006F4B72" w14:paraId="76705AE4" w14:textId="77777777" w:rsidTr="005830DF">
        <w:tc>
          <w:tcPr>
            <w:tcW w:w="2145" w:type="dxa"/>
          </w:tcPr>
          <w:p w14:paraId="0695FC81" w14:textId="5F4AE726" w:rsidR="007D1699" w:rsidRPr="00CA4475" w:rsidRDefault="007D1699" w:rsidP="007D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304A44D" w14:textId="1FB947D5" w:rsidR="007D1699" w:rsidRPr="00CA4475" w:rsidRDefault="007D1699" w:rsidP="007D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проба «Шаг в профессию в сфере АПК»</w:t>
            </w:r>
          </w:p>
        </w:tc>
        <w:tc>
          <w:tcPr>
            <w:tcW w:w="3396" w:type="dxa"/>
          </w:tcPr>
          <w:p w14:paraId="241FE3BC" w14:textId="549B3567" w:rsidR="007D1699" w:rsidRPr="00CA4475" w:rsidRDefault="007D1699" w:rsidP="007D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7D1699" w:rsidRPr="006F4B72" w14:paraId="2B897F89" w14:textId="77777777" w:rsidTr="005830DF">
        <w:tc>
          <w:tcPr>
            <w:tcW w:w="2145" w:type="dxa"/>
          </w:tcPr>
          <w:p w14:paraId="4F5BD47D" w14:textId="37DE65EC" w:rsidR="007D1699" w:rsidRPr="00CA4475" w:rsidRDefault="007D1699" w:rsidP="007D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0F39C66" w14:textId="1D71CB47" w:rsidR="007D1699" w:rsidRPr="00CA4475" w:rsidRDefault="007D1699" w:rsidP="007D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проба: «Модель профессиональной деятельности агроинженера»</w:t>
            </w:r>
          </w:p>
        </w:tc>
        <w:tc>
          <w:tcPr>
            <w:tcW w:w="3396" w:type="dxa"/>
          </w:tcPr>
          <w:p w14:paraId="6CC3B87D" w14:textId="615CA42E" w:rsidR="007D1699" w:rsidRPr="00CA4475" w:rsidRDefault="007D1699" w:rsidP="007D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693918" w:rsidRPr="006F4B72" w14:paraId="1314D630" w14:textId="77777777" w:rsidTr="005830DF">
        <w:tc>
          <w:tcPr>
            <w:tcW w:w="2145" w:type="dxa"/>
          </w:tcPr>
          <w:p w14:paraId="54EE6271" w14:textId="2AE929A2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58436151" w14:textId="2931C1C1" w:rsidR="00693918" w:rsidRPr="00CA4475" w:rsidRDefault="00693918" w:rsidP="006939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на площадки Чемпионата</w:t>
            </w:r>
          </w:p>
        </w:tc>
        <w:tc>
          <w:tcPr>
            <w:tcW w:w="3396" w:type="dxa"/>
          </w:tcPr>
          <w:p w14:paraId="2BF93938" w14:textId="7B753C31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693918" w:rsidRPr="006F4B72" w14:paraId="02812D59" w14:textId="77777777" w:rsidTr="005830DF">
        <w:tc>
          <w:tcPr>
            <w:tcW w:w="2145" w:type="dxa"/>
          </w:tcPr>
          <w:p w14:paraId="2169B5CC" w14:textId="7CD6FED2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6F701C16" w14:textId="7E7F3C22" w:rsidR="00693918" w:rsidRPr="00CA4475" w:rsidRDefault="00693918" w:rsidP="006939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на площадки Чемпионата</w:t>
            </w:r>
          </w:p>
        </w:tc>
        <w:tc>
          <w:tcPr>
            <w:tcW w:w="3396" w:type="dxa"/>
          </w:tcPr>
          <w:p w14:paraId="3AF2750C" w14:textId="5B93286C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693918" w:rsidRPr="006F4B72" w14:paraId="68140118" w14:textId="77777777" w:rsidTr="00110749">
        <w:tc>
          <w:tcPr>
            <w:tcW w:w="2145" w:type="dxa"/>
          </w:tcPr>
          <w:p w14:paraId="71220A86" w14:textId="512BFEF8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1FAB7A2" w14:textId="1608F143" w:rsidR="00693918" w:rsidRPr="00CA4475" w:rsidRDefault="00693918" w:rsidP="006939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на площадки Чемпионата</w:t>
            </w:r>
          </w:p>
        </w:tc>
        <w:tc>
          <w:tcPr>
            <w:tcW w:w="3396" w:type="dxa"/>
          </w:tcPr>
          <w:p w14:paraId="4A638C8E" w14:textId="3782A48E" w:rsidR="00693918" w:rsidRPr="00CA4475" w:rsidRDefault="00693918" w:rsidP="00693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B6469F" w:rsidRPr="0022461E" w14:paraId="052FC0A0" w14:textId="77777777" w:rsidTr="005830DF">
        <w:tc>
          <w:tcPr>
            <w:tcW w:w="2145" w:type="dxa"/>
          </w:tcPr>
          <w:p w14:paraId="116E89BB" w14:textId="77777777" w:rsidR="00B6469F" w:rsidRPr="0022461E" w:rsidRDefault="00B6469F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58A676FE" w14:textId="1459211F" w:rsidR="00B6469F" w:rsidRPr="00B6469F" w:rsidRDefault="00B6469F" w:rsidP="00B6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9F">
              <w:rPr>
                <w:rFonts w:ascii="Times New Roman" w:hAnsi="Times New Roman"/>
                <w:b/>
                <w:bCs/>
              </w:rPr>
              <w:t>ГБОУ ПО «Академический лицей №14»</w:t>
            </w:r>
          </w:p>
        </w:tc>
      </w:tr>
      <w:tr w:rsidR="00B6469F" w:rsidRPr="0022461E" w14:paraId="49263879" w14:textId="77777777" w:rsidTr="005830DF">
        <w:tc>
          <w:tcPr>
            <w:tcW w:w="2145" w:type="dxa"/>
          </w:tcPr>
          <w:p w14:paraId="13FD5F25" w14:textId="77777777" w:rsidR="00B6469F" w:rsidRPr="00E76537" w:rsidRDefault="00B6469F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7A37B793" w14:textId="77777777" w:rsidR="00B6469F" w:rsidRPr="0022461E" w:rsidRDefault="00B6469F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468A77E4" w14:textId="77777777" w:rsidR="00B6469F" w:rsidRPr="0022461E" w:rsidRDefault="00B6469F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B6469F" w:rsidRPr="006F4B72" w14:paraId="0F17B611" w14:textId="77777777" w:rsidTr="008974FC">
        <w:tc>
          <w:tcPr>
            <w:tcW w:w="2145" w:type="dxa"/>
          </w:tcPr>
          <w:p w14:paraId="2B212507" w14:textId="2DF22D87" w:rsidR="00B6469F" w:rsidRPr="009D0567" w:rsidRDefault="00A47849" w:rsidP="00B64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31964A32" w14:textId="6FDC3DF5" w:rsidR="00B6469F" w:rsidRPr="009D0567" w:rsidRDefault="00B6469F" w:rsidP="00B646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Мастер-класс «Создание мобильного приложения»</w:t>
            </w:r>
          </w:p>
        </w:tc>
        <w:tc>
          <w:tcPr>
            <w:tcW w:w="3396" w:type="dxa"/>
          </w:tcPr>
          <w:p w14:paraId="6DA93308" w14:textId="02A08788" w:rsidR="00B6469F" w:rsidRPr="009D0567" w:rsidRDefault="00A47849" w:rsidP="00B64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12.00 - 13.00</w:t>
            </w:r>
          </w:p>
        </w:tc>
      </w:tr>
      <w:tr w:rsidR="00A47849" w:rsidRPr="006F4B72" w14:paraId="0D7365D6" w14:textId="77777777" w:rsidTr="008974FC">
        <w:tc>
          <w:tcPr>
            <w:tcW w:w="2145" w:type="dxa"/>
          </w:tcPr>
          <w:p w14:paraId="1BB05CE8" w14:textId="4D982AA8" w:rsidR="00A47849" w:rsidRPr="009D0567" w:rsidRDefault="00A47849" w:rsidP="00A4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57E8E2A2" w14:textId="6F41D7D0" w:rsidR="00A47849" w:rsidRPr="009D0567" w:rsidRDefault="00A47849" w:rsidP="00A478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Мастер-класс «Создание мобильного приложения»</w:t>
            </w:r>
          </w:p>
        </w:tc>
        <w:tc>
          <w:tcPr>
            <w:tcW w:w="3396" w:type="dxa"/>
          </w:tcPr>
          <w:p w14:paraId="1C4B3D17" w14:textId="7A540C17" w:rsidR="00A47849" w:rsidRPr="009D0567" w:rsidRDefault="00A47849" w:rsidP="00A4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12.00 - 13.00</w:t>
            </w:r>
          </w:p>
        </w:tc>
      </w:tr>
      <w:tr w:rsidR="00A47849" w:rsidRPr="006F4B72" w14:paraId="3031A3E0" w14:textId="77777777" w:rsidTr="00020BCB">
        <w:tc>
          <w:tcPr>
            <w:tcW w:w="2145" w:type="dxa"/>
          </w:tcPr>
          <w:p w14:paraId="1F168B5A" w14:textId="17C34D13" w:rsidR="00A47849" w:rsidRPr="009D0567" w:rsidRDefault="00A47849" w:rsidP="00A4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3EECAF8C" w14:textId="11B7258F" w:rsidR="00A47849" w:rsidRPr="009D0567" w:rsidRDefault="00A47849" w:rsidP="00A478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Мастер-класс «Создание мобильного приложения»</w:t>
            </w:r>
          </w:p>
        </w:tc>
        <w:tc>
          <w:tcPr>
            <w:tcW w:w="3396" w:type="dxa"/>
          </w:tcPr>
          <w:p w14:paraId="19175C03" w14:textId="72B5F92B" w:rsidR="00A47849" w:rsidRPr="009D0567" w:rsidRDefault="00A47849" w:rsidP="00A4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12.00 - 13.00</w:t>
            </w:r>
          </w:p>
        </w:tc>
      </w:tr>
      <w:tr w:rsidR="00E84FDE" w:rsidRPr="006F4B72" w14:paraId="1887A464" w14:textId="77777777" w:rsidTr="00020BCB">
        <w:tc>
          <w:tcPr>
            <w:tcW w:w="2145" w:type="dxa"/>
          </w:tcPr>
          <w:p w14:paraId="7B689878" w14:textId="3CC5B7A5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76AE3A76" w14:textId="05D3CFE9" w:rsidR="00E84FDE" w:rsidRPr="009D0567" w:rsidRDefault="00E84FDE" w:rsidP="00E84F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Экскурсия на площадку Чемпионата по компетенции «Разработка мобильных приложений</w:t>
            </w:r>
          </w:p>
        </w:tc>
        <w:tc>
          <w:tcPr>
            <w:tcW w:w="3396" w:type="dxa"/>
          </w:tcPr>
          <w:p w14:paraId="1505BF46" w14:textId="796FC47C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12:00</w:t>
            </w:r>
          </w:p>
        </w:tc>
      </w:tr>
      <w:tr w:rsidR="00E84FDE" w:rsidRPr="006F4B72" w14:paraId="16BF7C49" w14:textId="77777777" w:rsidTr="005830DF">
        <w:tc>
          <w:tcPr>
            <w:tcW w:w="2145" w:type="dxa"/>
          </w:tcPr>
          <w:p w14:paraId="26BA6081" w14:textId="5D1AE2F2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17.2.2026</w:t>
            </w:r>
          </w:p>
        </w:tc>
        <w:tc>
          <w:tcPr>
            <w:tcW w:w="4660" w:type="dxa"/>
            <w:vAlign w:val="center"/>
          </w:tcPr>
          <w:p w14:paraId="5714F5FA" w14:textId="0D08BA64" w:rsidR="00E84FDE" w:rsidRPr="009D0567" w:rsidRDefault="00E84FDE" w:rsidP="00E84F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>Профессиональная проба «Инженер по метрологии»</w:t>
            </w:r>
          </w:p>
        </w:tc>
        <w:tc>
          <w:tcPr>
            <w:tcW w:w="3396" w:type="dxa"/>
          </w:tcPr>
          <w:p w14:paraId="5A2D4BBD" w14:textId="4BF3CC83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</w:tr>
      <w:tr w:rsidR="00E84FDE" w:rsidRPr="006F4B72" w14:paraId="767F30F5" w14:textId="77777777" w:rsidTr="00110749">
        <w:tc>
          <w:tcPr>
            <w:tcW w:w="2145" w:type="dxa"/>
          </w:tcPr>
          <w:p w14:paraId="470B2629" w14:textId="3A8835E9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4660" w:type="dxa"/>
            <w:vAlign w:val="center"/>
          </w:tcPr>
          <w:p w14:paraId="11C3C013" w14:textId="1E45DE85" w:rsidR="00E84FDE" w:rsidRPr="009D0567" w:rsidRDefault="00E84FDE" w:rsidP="00E84F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/>
                <w:sz w:val="24"/>
                <w:szCs w:val="24"/>
              </w:rPr>
              <w:t xml:space="preserve">«Профориентационный калейдоскоп», театрализованный профориентационный фестиваль амбассадоров </w:t>
            </w:r>
            <w:r w:rsidRPr="009D056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Профессионалитета</w:t>
            </w:r>
          </w:p>
        </w:tc>
        <w:tc>
          <w:tcPr>
            <w:tcW w:w="3396" w:type="dxa"/>
          </w:tcPr>
          <w:p w14:paraId="1DAC4FD4" w14:textId="20C4232B" w:rsidR="00E84FDE" w:rsidRPr="009D0567" w:rsidRDefault="00E84FDE" w:rsidP="00E8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A11AA1" w:rsidRPr="00B6469F" w14:paraId="7DE3AE25" w14:textId="77777777" w:rsidTr="005830DF">
        <w:tc>
          <w:tcPr>
            <w:tcW w:w="2145" w:type="dxa"/>
          </w:tcPr>
          <w:p w14:paraId="25E16534" w14:textId="77777777" w:rsidR="00A11AA1" w:rsidRPr="0022461E" w:rsidRDefault="00A11AA1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52F436B5" w14:textId="51760759" w:rsidR="00A11AA1" w:rsidRPr="00B6469F" w:rsidRDefault="00813E97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97">
              <w:rPr>
                <w:rFonts w:ascii="Times New Roman" w:hAnsi="Times New Roman"/>
                <w:b/>
                <w:bCs/>
              </w:rPr>
              <w:t>ФГБПОУ «Пензенский базовый медицинский колледж" Министерства здравоохранения Российской Федерации»</w:t>
            </w:r>
          </w:p>
        </w:tc>
      </w:tr>
      <w:tr w:rsidR="00A11AA1" w:rsidRPr="0022461E" w14:paraId="3184DDE7" w14:textId="77777777" w:rsidTr="005830DF">
        <w:tc>
          <w:tcPr>
            <w:tcW w:w="2145" w:type="dxa"/>
          </w:tcPr>
          <w:p w14:paraId="229CACF7" w14:textId="77777777" w:rsidR="00A11AA1" w:rsidRPr="00E76537" w:rsidRDefault="00A11AA1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6FA44C61" w14:textId="77777777" w:rsidR="00A11AA1" w:rsidRPr="0022461E" w:rsidRDefault="00A11AA1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0D131E7A" w14:textId="77777777" w:rsidR="00A11AA1" w:rsidRPr="0022461E" w:rsidRDefault="00A11AA1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D86BC2" w:rsidRPr="006F4B72" w14:paraId="6E3E6A1C" w14:textId="77777777" w:rsidTr="005830DF">
        <w:tc>
          <w:tcPr>
            <w:tcW w:w="2145" w:type="dxa"/>
          </w:tcPr>
          <w:p w14:paraId="738332BA" w14:textId="689FA17A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4660" w:type="dxa"/>
            <w:vAlign w:val="center"/>
          </w:tcPr>
          <w:p w14:paraId="0B3E0A87" w14:textId="5097AF47" w:rsidR="00D86BC2" w:rsidRPr="009D0567" w:rsidRDefault="00A11AA1" w:rsidP="00583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A11AA1">
              <w:rPr>
                <w:rFonts w:ascii="Times New Roman" w:hAnsi="Times New Roman"/>
                <w:sz w:val="24"/>
                <w:szCs w:val="24"/>
              </w:rPr>
              <w:t>Плетение медицинских браслетов – выживания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96" w:type="dxa"/>
          </w:tcPr>
          <w:p w14:paraId="66268162" w14:textId="1E0229AE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D86BC2" w:rsidRPr="006F4B72" w14:paraId="0E2FEACC" w14:textId="77777777" w:rsidTr="005830DF">
        <w:tc>
          <w:tcPr>
            <w:tcW w:w="2145" w:type="dxa"/>
          </w:tcPr>
          <w:p w14:paraId="6B79A862" w14:textId="48E4DBA3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4660" w:type="dxa"/>
            <w:vAlign w:val="center"/>
          </w:tcPr>
          <w:p w14:paraId="353DAD51" w14:textId="1FBC2694" w:rsidR="00D86BC2" w:rsidRPr="009D0567" w:rsidRDefault="00813E97" w:rsidP="00583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проба «</w:t>
            </w:r>
            <w:r w:rsidRPr="00813E97">
              <w:rPr>
                <w:rFonts w:ascii="Times New Roman" w:hAnsi="Times New Roman"/>
                <w:sz w:val="24"/>
                <w:szCs w:val="24"/>
              </w:rPr>
              <w:t>Путь в профессию медицинского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96" w:type="dxa"/>
          </w:tcPr>
          <w:p w14:paraId="1A2EBDB1" w14:textId="2EE590F0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D86BC2" w:rsidRPr="006F4B72" w14:paraId="234488A6" w14:textId="77777777" w:rsidTr="005830DF">
        <w:tc>
          <w:tcPr>
            <w:tcW w:w="2145" w:type="dxa"/>
          </w:tcPr>
          <w:p w14:paraId="5F4F5020" w14:textId="0ECAC725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4660" w:type="dxa"/>
            <w:vAlign w:val="center"/>
          </w:tcPr>
          <w:p w14:paraId="00C1C86D" w14:textId="0FAB10F3" w:rsidR="00D86BC2" w:rsidRPr="009D0567" w:rsidRDefault="00813E97" w:rsidP="00583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«История ПБМК»</w:t>
            </w:r>
          </w:p>
        </w:tc>
        <w:tc>
          <w:tcPr>
            <w:tcW w:w="3396" w:type="dxa"/>
          </w:tcPr>
          <w:p w14:paraId="2532A72F" w14:textId="37F61D6E" w:rsidR="00D86BC2" w:rsidRPr="009D0567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813E97" w:rsidRPr="00B6469F" w14:paraId="05DE5F88" w14:textId="77777777" w:rsidTr="005830DF">
        <w:tc>
          <w:tcPr>
            <w:tcW w:w="2145" w:type="dxa"/>
          </w:tcPr>
          <w:p w14:paraId="3EBD3683" w14:textId="77777777" w:rsidR="00813E97" w:rsidRPr="0022461E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7BE11B39" w14:textId="65A53AAD" w:rsidR="00813E97" w:rsidRPr="00B6469F" w:rsidRDefault="00813E97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9F">
              <w:rPr>
                <w:rFonts w:ascii="Times New Roman" w:hAnsi="Times New Roman"/>
                <w:b/>
                <w:bCs/>
              </w:rPr>
              <w:t>ГБ</w:t>
            </w:r>
            <w:r>
              <w:rPr>
                <w:rFonts w:ascii="Times New Roman" w:hAnsi="Times New Roman"/>
                <w:b/>
                <w:bCs/>
              </w:rPr>
              <w:t>П</w:t>
            </w:r>
            <w:r w:rsidRPr="00B6469F">
              <w:rPr>
                <w:rFonts w:ascii="Times New Roman" w:hAnsi="Times New Roman"/>
                <w:b/>
                <w:bCs/>
              </w:rPr>
              <w:t>ОУ ПО «</w:t>
            </w:r>
            <w:r>
              <w:rPr>
                <w:rFonts w:ascii="Times New Roman" w:hAnsi="Times New Roman"/>
                <w:b/>
                <w:bCs/>
              </w:rPr>
              <w:t>Мокшанский агротехнологический колледж</w:t>
            </w:r>
            <w:r w:rsidRPr="00B6469F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813E97" w:rsidRPr="0022461E" w14:paraId="62602E00" w14:textId="77777777" w:rsidTr="005830DF">
        <w:tc>
          <w:tcPr>
            <w:tcW w:w="2145" w:type="dxa"/>
          </w:tcPr>
          <w:p w14:paraId="3F03A7C4" w14:textId="77777777" w:rsidR="00813E97" w:rsidRPr="00E76537" w:rsidRDefault="00813E97" w:rsidP="0058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0A47EF5C" w14:textId="77777777" w:rsidR="00813E97" w:rsidRPr="0022461E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04B65825" w14:textId="77777777" w:rsidR="00813E97" w:rsidRPr="0022461E" w:rsidRDefault="00813E97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D86BC2" w:rsidRPr="006F4B72" w14:paraId="1AC56F1C" w14:textId="77777777" w:rsidTr="005830DF">
        <w:tc>
          <w:tcPr>
            <w:tcW w:w="2145" w:type="dxa"/>
          </w:tcPr>
          <w:p w14:paraId="173B0DBB" w14:textId="5657AF25" w:rsidR="00D86BC2" w:rsidRPr="009D0567" w:rsidRDefault="007F70C0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F8A6A5B" w14:textId="61D82C7F" w:rsidR="00D86BC2" w:rsidRPr="009D0567" w:rsidRDefault="007F70C0" w:rsidP="00583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проба</w:t>
            </w:r>
          </w:p>
        </w:tc>
        <w:tc>
          <w:tcPr>
            <w:tcW w:w="3396" w:type="dxa"/>
          </w:tcPr>
          <w:p w14:paraId="0C1EF5B9" w14:textId="1A74E9AD" w:rsidR="00D86BC2" w:rsidRPr="009D0567" w:rsidRDefault="007F70C0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12:00</w:t>
            </w:r>
          </w:p>
        </w:tc>
      </w:tr>
      <w:tr w:rsidR="00D86BC2" w:rsidRPr="006F4B72" w14:paraId="5DF43F94" w14:textId="77777777" w:rsidTr="005830DF">
        <w:tc>
          <w:tcPr>
            <w:tcW w:w="2145" w:type="dxa"/>
          </w:tcPr>
          <w:p w14:paraId="234441CA" w14:textId="3D2CDDD6" w:rsidR="00D86BC2" w:rsidRPr="009D0567" w:rsidRDefault="007F70C0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4660" w:type="dxa"/>
            <w:vAlign w:val="center"/>
          </w:tcPr>
          <w:p w14:paraId="0C9CBA34" w14:textId="34A4E7CD" w:rsidR="00D86BC2" w:rsidRPr="009D0567" w:rsidRDefault="007F70C0" w:rsidP="00583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  <w:tc>
          <w:tcPr>
            <w:tcW w:w="3396" w:type="dxa"/>
          </w:tcPr>
          <w:p w14:paraId="73A00BDE" w14:textId="5D6F9BA9" w:rsidR="00D86BC2" w:rsidRPr="009D0567" w:rsidRDefault="007F70C0" w:rsidP="00583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12:00</w:t>
            </w:r>
          </w:p>
        </w:tc>
      </w:tr>
      <w:tr w:rsidR="00343C31" w:rsidRPr="00B6469F" w14:paraId="25459253" w14:textId="77777777" w:rsidTr="00034336">
        <w:tc>
          <w:tcPr>
            <w:tcW w:w="2145" w:type="dxa"/>
          </w:tcPr>
          <w:p w14:paraId="09208007" w14:textId="10F550AD" w:rsidR="00343C31" w:rsidRPr="00E76537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3EDC5214" w14:textId="13F6AE2C" w:rsidR="00343C31" w:rsidRPr="00B6469F" w:rsidRDefault="00343C31" w:rsidP="00343C3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</w:t>
            </w: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Пензенский государственный технологический университет»</w:t>
            </w:r>
          </w:p>
        </w:tc>
      </w:tr>
      <w:tr w:rsidR="00343C31" w:rsidRPr="00B6469F" w14:paraId="487155C8" w14:textId="77777777" w:rsidTr="00343C31">
        <w:tc>
          <w:tcPr>
            <w:tcW w:w="2145" w:type="dxa"/>
          </w:tcPr>
          <w:p w14:paraId="790B3172" w14:textId="53A6B10C" w:rsidR="00343C31" w:rsidRPr="00E76537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360953EB" w14:textId="14B945FD" w:rsidR="00343C31" w:rsidRPr="00343C31" w:rsidRDefault="00343C31" w:rsidP="00343C31">
            <w:pPr>
              <w:rPr>
                <w:rFonts w:ascii="Times New Roman" w:hAnsi="Times New Roman"/>
              </w:rPr>
            </w:pPr>
            <w:r w:rsidRPr="00343C31"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3396" w:type="dxa"/>
          </w:tcPr>
          <w:p w14:paraId="3D74E491" w14:textId="789C0BB5" w:rsidR="00343C31" w:rsidRPr="00D75B5A" w:rsidRDefault="002F079C" w:rsidP="00343C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75B5A" w:rsidRPr="00D75B5A">
              <w:rPr>
                <w:rFonts w:ascii="Times New Roman" w:hAnsi="Times New Roman"/>
              </w:rPr>
              <w:t>13.00</w:t>
            </w:r>
          </w:p>
        </w:tc>
      </w:tr>
      <w:tr w:rsidR="00343C31" w:rsidRPr="00B6469F" w14:paraId="7651137C" w14:textId="77777777" w:rsidTr="00343C31">
        <w:tc>
          <w:tcPr>
            <w:tcW w:w="2145" w:type="dxa"/>
          </w:tcPr>
          <w:p w14:paraId="3EF4C1F5" w14:textId="11F6DE66" w:rsidR="00343C31" w:rsidRPr="00E76537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4028095B" w14:textId="088839E4" w:rsidR="00343C31" w:rsidRPr="00B6469F" w:rsidRDefault="00343C31" w:rsidP="00343C31">
            <w:pPr>
              <w:rPr>
                <w:rFonts w:ascii="Times New Roman" w:hAnsi="Times New Roman"/>
                <w:b/>
                <w:bCs/>
              </w:rPr>
            </w:pPr>
            <w:r w:rsidRPr="00343C31"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3396" w:type="dxa"/>
          </w:tcPr>
          <w:p w14:paraId="4EC1A7D9" w14:textId="3A303A1F" w:rsidR="00343C31" w:rsidRPr="00D75B5A" w:rsidRDefault="002F079C" w:rsidP="00343C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75B5A" w:rsidRPr="00D75B5A">
              <w:rPr>
                <w:rFonts w:ascii="Times New Roman" w:hAnsi="Times New Roman"/>
              </w:rPr>
              <w:t>10:00</w:t>
            </w:r>
          </w:p>
        </w:tc>
      </w:tr>
      <w:tr w:rsidR="00343C31" w:rsidRPr="00B6469F" w14:paraId="400CC335" w14:textId="77777777" w:rsidTr="00343C31">
        <w:tc>
          <w:tcPr>
            <w:tcW w:w="2145" w:type="dxa"/>
          </w:tcPr>
          <w:p w14:paraId="5B2D9E7B" w14:textId="46BEA9CC" w:rsidR="00343C31" w:rsidRPr="00E76537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6.02.202</w:t>
            </w:r>
            <w:r w:rsidRPr="009D05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</w:tcPr>
          <w:p w14:paraId="3E0FC10C" w14:textId="6D218E6E" w:rsidR="00343C31" w:rsidRPr="00B6469F" w:rsidRDefault="00343C31" w:rsidP="00343C31">
            <w:pPr>
              <w:rPr>
                <w:rFonts w:ascii="Times New Roman" w:hAnsi="Times New Roman"/>
                <w:b/>
                <w:bCs/>
              </w:rPr>
            </w:pPr>
            <w:r w:rsidRPr="00343C31"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3396" w:type="dxa"/>
          </w:tcPr>
          <w:p w14:paraId="0025AA8E" w14:textId="4C7A83E4" w:rsidR="00343C31" w:rsidRPr="00D75B5A" w:rsidRDefault="002F079C" w:rsidP="00343C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75B5A" w:rsidRPr="00D75B5A">
              <w:rPr>
                <w:rFonts w:ascii="Times New Roman" w:hAnsi="Times New Roman"/>
              </w:rPr>
              <w:t>13:30</w:t>
            </w:r>
          </w:p>
        </w:tc>
      </w:tr>
      <w:tr w:rsidR="00343C31" w:rsidRPr="00B6469F" w14:paraId="19DB1C47" w14:textId="77777777" w:rsidTr="005830DF">
        <w:tc>
          <w:tcPr>
            <w:tcW w:w="2145" w:type="dxa"/>
          </w:tcPr>
          <w:p w14:paraId="24263B76" w14:textId="77777777" w:rsidR="00343C31" w:rsidRPr="0022461E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РЭЧ</w:t>
            </w:r>
          </w:p>
        </w:tc>
        <w:tc>
          <w:tcPr>
            <w:tcW w:w="8056" w:type="dxa"/>
            <w:gridSpan w:val="2"/>
          </w:tcPr>
          <w:p w14:paraId="69C3DBFB" w14:textId="3270DE7A" w:rsidR="00343C31" w:rsidRPr="00B6469F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9F">
              <w:rPr>
                <w:rFonts w:ascii="Times New Roman" w:hAnsi="Times New Roman"/>
                <w:b/>
                <w:bCs/>
              </w:rPr>
              <w:t>ГБ</w:t>
            </w:r>
            <w:r>
              <w:rPr>
                <w:rFonts w:ascii="Times New Roman" w:hAnsi="Times New Roman"/>
                <w:b/>
                <w:bCs/>
              </w:rPr>
              <w:t>П</w:t>
            </w:r>
            <w:r w:rsidRPr="00B6469F">
              <w:rPr>
                <w:rFonts w:ascii="Times New Roman" w:hAnsi="Times New Roman"/>
                <w:b/>
                <w:bCs/>
              </w:rPr>
              <w:t>ОУ ПО «</w:t>
            </w:r>
            <w:r>
              <w:rPr>
                <w:rFonts w:ascii="Times New Roman" w:hAnsi="Times New Roman"/>
                <w:b/>
                <w:bCs/>
              </w:rPr>
              <w:t>Сердобский многопрофильный техникум</w:t>
            </w:r>
            <w:r w:rsidRPr="00B6469F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343C31" w:rsidRPr="0022461E" w14:paraId="5FEA8030" w14:textId="77777777" w:rsidTr="005830DF">
        <w:tc>
          <w:tcPr>
            <w:tcW w:w="2145" w:type="dxa"/>
          </w:tcPr>
          <w:p w14:paraId="05D89F72" w14:textId="77777777" w:rsidR="00343C31" w:rsidRPr="00E76537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60" w:type="dxa"/>
          </w:tcPr>
          <w:p w14:paraId="62698F1C" w14:textId="77777777" w:rsidR="00343C31" w:rsidRPr="0022461E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3396" w:type="dxa"/>
          </w:tcPr>
          <w:p w14:paraId="06A415F1" w14:textId="77777777" w:rsidR="00343C31" w:rsidRPr="0022461E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343C31" w:rsidRPr="006F4B72" w14:paraId="4B041E23" w14:textId="77777777" w:rsidTr="005830DF">
        <w:tc>
          <w:tcPr>
            <w:tcW w:w="2145" w:type="dxa"/>
          </w:tcPr>
          <w:p w14:paraId="52973EBF" w14:textId="38F0828A" w:rsidR="00343C31" w:rsidRPr="00CA4475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0F4F0B11" w14:textId="383B8B1C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602995">
              <w:rPr>
                <w:rFonts w:ascii="Times New Roman" w:hAnsi="Times New Roman"/>
                <w:sz w:val="24"/>
                <w:szCs w:val="24"/>
              </w:rPr>
              <w:t>Профориентационное тестирование</w:t>
            </w:r>
          </w:p>
        </w:tc>
        <w:tc>
          <w:tcPr>
            <w:tcW w:w="3396" w:type="dxa"/>
          </w:tcPr>
          <w:p w14:paraId="6668514F" w14:textId="2D22E621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343C31" w:rsidRPr="006F4B72" w14:paraId="21DC8D43" w14:textId="77777777" w:rsidTr="005830DF">
        <w:tc>
          <w:tcPr>
            <w:tcW w:w="2145" w:type="dxa"/>
          </w:tcPr>
          <w:p w14:paraId="780507C4" w14:textId="7DCCC1BF" w:rsidR="00343C31" w:rsidRPr="00CA4475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407EF59" w14:textId="4C736F0E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602995">
              <w:rPr>
                <w:rFonts w:ascii="Times New Roman" w:hAnsi="Times New Roman"/>
                <w:sz w:val="24"/>
                <w:szCs w:val="24"/>
              </w:rPr>
              <w:t>Профориентационное тестирование</w:t>
            </w:r>
          </w:p>
        </w:tc>
        <w:tc>
          <w:tcPr>
            <w:tcW w:w="3396" w:type="dxa"/>
          </w:tcPr>
          <w:p w14:paraId="6F7620FD" w14:textId="2EE342E7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343C31" w:rsidRPr="006F4B72" w14:paraId="58A53330" w14:textId="77777777" w:rsidTr="005830DF">
        <w:tc>
          <w:tcPr>
            <w:tcW w:w="2145" w:type="dxa"/>
          </w:tcPr>
          <w:p w14:paraId="0F1E79FC" w14:textId="3331AAFB" w:rsidR="00343C31" w:rsidRPr="00CA4475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F3A5FF6" w14:textId="03785391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602995">
              <w:rPr>
                <w:rFonts w:ascii="Times New Roman" w:hAnsi="Times New Roman"/>
                <w:sz w:val="24"/>
                <w:szCs w:val="24"/>
              </w:rPr>
              <w:t>Профориентационное тестирование</w:t>
            </w:r>
          </w:p>
        </w:tc>
        <w:tc>
          <w:tcPr>
            <w:tcW w:w="3396" w:type="dxa"/>
          </w:tcPr>
          <w:p w14:paraId="1D8028AD" w14:textId="5F8A5342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343C31" w:rsidRPr="006F4B72" w14:paraId="011AD5CB" w14:textId="77777777" w:rsidTr="005830DF">
        <w:tc>
          <w:tcPr>
            <w:tcW w:w="2145" w:type="dxa"/>
          </w:tcPr>
          <w:p w14:paraId="7E37FB63" w14:textId="135CECAC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4B3F103" w14:textId="4617BEC0" w:rsidR="00343C31" w:rsidRPr="009D0567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B70D08">
              <w:rPr>
                <w:rFonts w:ascii="Times New Roman" w:hAnsi="Times New Roman"/>
                <w:sz w:val="24"/>
                <w:szCs w:val="24"/>
              </w:rPr>
              <w:t>Посещение конкурсной площадки регионального этапа чемпионата по профессиональному мастерству «Профессионалы».</w:t>
            </w:r>
          </w:p>
        </w:tc>
        <w:tc>
          <w:tcPr>
            <w:tcW w:w="3396" w:type="dxa"/>
          </w:tcPr>
          <w:p w14:paraId="4631D73B" w14:textId="31F57155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12:00</w:t>
            </w:r>
          </w:p>
        </w:tc>
      </w:tr>
      <w:tr w:rsidR="00343C31" w:rsidRPr="006F4B72" w14:paraId="56AAC1DE" w14:textId="77777777" w:rsidTr="005830DF">
        <w:tc>
          <w:tcPr>
            <w:tcW w:w="2145" w:type="dxa"/>
          </w:tcPr>
          <w:p w14:paraId="7D887AAC" w14:textId="6EF03ECD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7D725F2" w14:textId="27FF103A" w:rsidR="00343C31" w:rsidRPr="009D0567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B70D08">
              <w:rPr>
                <w:rFonts w:ascii="Times New Roman" w:hAnsi="Times New Roman"/>
                <w:sz w:val="24"/>
                <w:szCs w:val="24"/>
              </w:rPr>
              <w:t xml:space="preserve">Посещение конкурсной площадки регионального этапа чемпионата по </w:t>
            </w:r>
            <w:r w:rsidRPr="00B70D0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профессиональному мастерству «Профессионалы».</w:t>
            </w:r>
          </w:p>
        </w:tc>
        <w:tc>
          <w:tcPr>
            <w:tcW w:w="3396" w:type="dxa"/>
          </w:tcPr>
          <w:p w14:paraId="13D7BE43" w14:textId="30099C14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 12:00</w:t>
            </w:r>
          </w:p>
        </w:tc>
      </w:tr>
      <w:tr w:rsidR="00343C31" w:rsidRPr="006F4B72" w14:paraId="1BBA0609" w14:textId="77777777" w:rsidTr="00110749">
        <w:tc>
          <w:tcPr>
            <w:tcW w:w="2145" w:type="dxa"/>
          </w:tcPr>
          <w:p w14:paraId="45D45347" w14:textId="11A620C8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D8B99B0" w14:textId="7DAB8E6D" w:rsidR="00343C31" w:rsidRPr="009D0567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B70D08">
              <w:rPr>
                <w:rFonts w:ascii="Times New Roman" w:hAnsi="Times New Roman"/>
                <w:sz w:val="24"/>
                <w:szCs w:val="24"/>
              </w:rPr>
              <w:t>Посещение конкурсной площадки регионального этапа чемпионата по профессиональному мастерству «Профессионалы»</w:t>
            </w:r>
          </w:p>
        </w:tc>
        <w:tc>
          <w:tcPr>
            <w:tcW w:w="3396" w:type="dxa"/>
          </w:tcPr>
          <w:p w14:paraId="6F93FF67" w14:textId="7BB568B4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12:00</w:t>
            </w:r>
          </w:p>
        </w:tc>
      </w:tr>
      <w:tr w:rsidR="00343C31" w:rsidRPr="006F4B72" w14:paraId="7F919B84" w14:textId="77777777" w:rsidTr="005830DF">
        <w:tc>
          <w:tcPr>
            <w:tcW w:w="2145" w:type="dxa"/>
          </w:tcPr>
          <w:p w14:paraId="7C749489" w14:textId="635F8DF0" w:rsidR="00343C31" w:rsidRPr="00CA4475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1F73368B" w14:textId="45309A14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410B81">
              <w:rPr>
                <w:rFonts w:ascii="Times New Roman" w:hAnsi="Times New Roman"/>
                <w:sz w:val="24"/>
                <w:szCs w:val="24"/>
              </w:rPr>
              <w:t>Мастер-класс по ветеринарно-санитарной экспертизе продуктов животного происхождения.</w:t>
            </w:r>
          </w:p>
        </w:tc>
        <w:tc>
          <w:tcPr>
            <w:tcW w:w="3396" w:type="dxa"/>
          </w:tcPr>
          <w:p w14:paraId="22004631" w14:textId="4AFE6767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343C31" w:rsidRPr="006F4B72" w14:paraId="05AAC430" w14:textId="77777777" w:rsidTr="005830DF">
        <w:tc>
          <w:tcPr>
            <w:tcW w:w="2145" w:type="dxa"/>
          </w:tcPr>
          <w:p w14:paraId="10080F5E" w14:textId="31A5FD6D" w:rsidR="00343C31" w:rsidRPr="00410B81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204238BB" w14:textId="696C907C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410B81">
              <w:rPr>
                <w:rFonts w:ascii="Times New Roman" w:hAnsi="Times New Roman"/>
                <w:sz w:val="24"/>
                <w:szCs w:val="24"/>
              </w:rPr>
              <w:t>Своя игра: «Кто хочет стать ветеринаром?»</w:t>
            </w:r>
          </w:p>
        </w:tc>
        <w:tc>
          <w:tcPr>
            <w:tcW w:w="3396" w:type="dxa"/>
          </w:tcPr>
          <w:p w14:paraId="27871E86" w14:textId="2CF60762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343C31" w:rsidRPr="006F4B72" w14:paraId="227602D8" w14:textId="77777777" w:rsidTr="005830DF">
        <w:tc>
          <w:tcPr>
            <w:tcW w:w="2145" w:type="dxa"/>
          </w:tcPr>
          <w:p w14:paraId="0335202F" w14:textId="5FEA305D" w:rsidR="00343C31" w:rsidRPr="00410B81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28206E23" w14:textId="04EFC6D5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1919D4">
              <w:rPr>
                <w:rFonts w:ascii="Times New Roman" w:hAnsi="Times New Roman"/>
                <w:sz w:val="24"/>
                <w:szCs w:val="24"/>
              </w:rPr>
              <w:t>Профессиональная проба «Наложение бинтовых повязок»</w:t>
            </w:r>
          </w:p>
        </w:tc>
        <w:tc>
          <w:tcPr>
            <w:tcW w:w="3396" w:type="dxa"/>
          </w:tcPr>
          <w:p w14:paraId="7F2DFDFE" w14:textId="07E20CB7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343C31" w:rsidRPr="006F4B72" w14:paraId="03436C18" w14:textId="77777777" w:rsidTr="00110749">
        <w:tc>
          <w:tcPr>
            <w:tcW w:w="2145" w:type="dxa"/>
          </w:tcPr>
          <w:p w14:paraId="14E1504B" w14:textId="364E42B1" w:rsidR="00343C31" w:rsidRPr="00410B81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22D211E2" w14:textId="3084959E" w:rsidR="00343C31" w:rsidRPr="00B70D08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1919D4">
              <w:rPr>
                <w:rFonts w:ascii="Times New Roman" w:hAnsi="Times New Roman"/>
                <w:sz w:val="24"/>
                <w:szCs w:val="24"/>
              </w:rPr>
              <w:t>Мастер-класс «Химия мяса»</w:t>
            </w:r>
          </w:p>
        </w:tc>
        <w:tc>
          <w:tcPr>
            <w:tcW w:w="3396" w:type="dxa"/>
          </w:tcPr>
          <w:p w14:paraId="7004CD43" w14:textId="7C27FD0F" w:rsidR="00343C31" w:rsidRPr="009D0567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343C31" w:rsidRPr="006F4B72" w14:paraId="721DCA52" w14:textId="77777777" w:rsidTr="005830DF">
        <w:tc>
          <w:tcPr>
            <w:tcW w:w="2145" w:type="dxa"/>
          </w:tcPr>
          <w:p w14:paraId="4CBE9DD4" w14:textId="600BBE19" w:rsidR="00343C31" w:rsidRPr="00CA4475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47B9A575" w14:textId="664092D6" w:rsidR="00343C31" w:rsidRPr="001919D4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943F9E">
              <w:rPr>
                <w:rFonts w:ascii="Times New Roman" w:hAnsi="Times New Roman"/>
                <w:sz w:val="24"/>
                <w:szCs w:val="24"/>
              </w:rPr>
              <w:t>Мастер-класс по сборке и разборке двигателя и поршневой</w:t>
            </w:r>
          </w:p>
        </w:tc>
        <w:tc>
          <w:tcPr>
            <w:tcW w:w="3396" w:type="dxa"/>
          </w:tcPr>
          <w:p w14:paraId="380D525F" w14:textId="6251ECC0" w:rsidR="00343C31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343C31" w:rsidRPr="006F4B72" w14:paraId="5B8837A2" w14:textId="77777777" w:rsidTr="005830DF">
        <w:tc>
          <w:tcPr>
            <w:tcW w:w="2145" w:type="dxa"/>
          </w:tcPr>
          <w:p w14:paraId="7BE79463" w14:textId="3D88ADE8" w:rsidR="00343C31" w:rsidRPr="00943F9E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Pr="00CA447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60" w:type="dxa"/>
            <w:vAlign w:val="center"/>
          </w:tcPr>
          <w:p w14:paraId="7E3489AE" w14:textId="263140C0" w:rsidR="00343C31" w:rsidRPr="001919D4" w:rsidRDefault="00343C31" w:rsidP="00343C31">
            <w:pPr>
              <w:rPr>
                <w:rFonts w:ascii="Times New Roman" w:hAnsi="Times New Roman"/>
                <w:sz w:val="24"/>
                <w:szCs w:val="24"/>
              </w:rPr>
            </w:pPr>
            <w:r w:rsidRPr="00943F9E">
              <w:rPr>
                <w:rFonts w:ascii="Times New Roman" w:hAnsi="Times New Roman"/>
                <w:sz w:val="24"/>
                <w:szCs w:val="24"/>
              </w:rPr>
              <w:t>Мастер-класс «Шедевры для хвостиков»</w:t>
            </w:r>
          </w:p>
        </w:tc>
        <w:tc>
          <w:tcPr>
            <w:tcW w:w="3396" w:type="dxa"/>
          </w:tcPr>
          <w:p w14:paraId="4092D1D2" w14:textId="7BF47A02" w:rsidR="00343C31" w:rsidRDefault="00343C31" w:rsidP="00343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343C31" w:rsidRPr="006F4B72" w14:paraId="21C1FEBE" w14:textId="77777777" w:rsidTr="005830DF">
        <w:tc>
          <w:tcPr>
            <w:tcW w:w="2145" w:type="dxa"/>
          </w:tcPr>
          <w:p w14:paraId="13CB3399" w14:textId="1E8E1932" w:rsidR="00343C31" w:rsidRPr="00C822D1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2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– 17.02.2026</w:t>
            </w:r>
          </w:p>
        </w:tc>
        <w:tc>
          <w:tcPr>
            <w:tcW w:w="4660" w:type="dxa"/>
            <w:vAlign w:val="center"/>
          </w:tcPr>
          <w:p w14:paraId="75871DB7" w14:textId="57A7F98C" w:rsidR="00343C31" w:rsidRPr="00C822D1" w:rsidRDefault="00343C31" w:rsidP="00343C3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2D1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 школьников региона с компетенциями РЭЧ</w:t>
            </w:r>
          </w:p>
        </w:tc>
        <w:tc>
          <w:tcPr>
            <w:tcW w:w="3396" w:type="dxa"/>
          </w:tcPr>
          <w:p w14:paraId="5B8BEAF7" w14:textId="696E16A7" w:rsidR="00343C31" w:rsidRPr="00C822D1" w:rsidRDefault="00343C31" w:rsidP="003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2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графику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ЦП «Билет в будущее»</w:t>
            </w:r>
          </w:p>
        </w:tc>
      </w:tr>
    </w:tbl>
    <w:p w14:paraId="4239CEA5" w14:textId="77777777" w:rsidR="0022461E" w:rsidRPr="006F4B72" w:rsidRDefault="0022461E">
      <w:pPr>
        <w:rPr>
          <w:sz w:val="24"/>
          <w:szCs w:val="24"/>
        </w:rPr>
      </w:pPr>
    </w:p>
    <w:sectPr w:rsidR="0022461E" w:rsidRPr="006F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25"/>
    <w:rsid w:val="00081B48"/>
    <w:rsid w:val="000C0795"/>
    <w:rsid w:val="000D2239"/>
    <w:rsid w:val="001919D4"/>
    <w:rsid w:val="0022461E"/>
    <w:rsid w:val="002365FA"/>
    <w:rsid w:val="002452BD"/>
    <w:rsid w:val="002A1EDD"/>
    <w:rsid w:val="002F079C"/>
    <w:rsid w:val="00323C43"/>
    <w:rsid w:val="00323E1D"/>
    <w:rsid w:val="00343C31"/>
    <w:rsid w:val="00363D4D"/>
    <w:rsid w:val="00364916"/>
    <w:rsid w:val="00410B81"/>
    <w:rsid w:val="00437F82"/>
    <w:rsid w:val="00472E0E"/>
    <w:rsid w:val="004E3D76"/>
    <w:rsid w:val="0051603B"/>
    <w:rsid w:val="005A5AB5"/>
    <w:rsid w:val="00602995"/>
    <w:rsid w:val="006362DA"/>
    <w:rsid w:val="00651C4D"/>
    <w:rsid w:val="00654E1A"/>
    <w:rsid w:val="00693918"/>
    <w:rsid w:val="006A24C9"/>
    <w:rsid w:val="006F4B72"/>
    <w:rsid w:val="007025F6"/>
    <w:rsid w:val="00715ED5"/>
    <w:rsid w:val="007A22DE"/>
    <w:rsid w:val="007D1699"/>
    <w:rsid w:val="007F70C0"/>
    <w:rsid w:val="00813E97"/>
    <w:rsid w:val="008140B3"/>
    <w:rsid w:val="00822039"/>
    <w:rsid w:val="00827DC0"/>
    <w:rsid w:val="0087242E"/>
    <w:rsid w:val="00893C35"/>
    <w:rsid w:val="008F1755"/>
    <w:rsid w:val="00943F9E"/>
    <w:rsid w:val="00947E97"/>
    <w:rsid w:val="00992D25"/>
    <w:rsid w:val="009D0567"/>
    <w:rsid w:val="00A11AA1"/>
    <w:rsid w:val="00A41096"/>
    <w:rsid w:val="00A44A5A"/>
    <w:rsid w:val="00A47849"/>
    <w:rsid w:val="00A668ED"/>
    <w:rsid w:val="00AB240A"/>
    <w:rsid w:val="00B02DB7"/>
    <w:rsid w:val="00B6469F"/>
    <w:rsid w:val="00B70D08"/>
    <w:rsid w:val="00BE2711"/>
    <w:rsid w:val="00C822D1"/>
    <w:rsid w:val="00C930A3"/>
    <w:rsid w:val="00CA3008"/>
    <w:rsid w:val="00CA4475"/>
    <w:rsid w:val="00CD7290"/>
    <w:rsid w:val="00CF5D23"/>
    <w:rsid w:val="00D734DA"/>
    <w:rsid w:val="00D75B5A"/>
    <w:rsid w:val="00D86BC2"/>
    <w:rsid w:val="00DC5651"/>
    <w:rsid w:val="00DD325B"/>
    <w:rsid w:val="00DF0A4C"/>
    <w:rsid w:val="00E40572"/>
    <w:rsid w:val="00E4248D"/>
    <w:rsid w:val="00E76537"/>
    <w:rsid w:val="00E8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FEC"/>
  <w15:chartTrackingRefBased/>
  <w15:docId w15:val="{F269F798-966F-40E2-A239-7E8ACC80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D2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D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D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D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D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D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2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Лемесева</dc:creator>
  <cp:keywords/>
  <dc:description/>
  <cp:lastModifiedBy>surikat _</cp:lastModifiedBy>
  <cp:revision>61</cp:revision>
  <dcterms:created xsi:type="dcterms:W3CDTF">2026-01-23T07:49:00Z</dcterms:created>
  <dcterms:modified xsi:type="dcterms:W3CDTF">2026-01-26T09:31:00Z</dcterms:modified>
</cp:coreProperties>
</file>