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55912" w14:textId="69AC393D" w:rsidR="00F0734B" w:rsidRDefault="00E57842" w:rsidP="00E578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7842">
        <w:rPr>
          <w:rFonts w:ascii="Times New Roman" w:hAnsi="Times New Roman" w:cs="Times New Roman"/>
          <w:b/>
          <w:bCs/>
          <w:sz w:val="28"/>
          <w:szCs w:val="28"/>
        </w:rPr>
        <w:t>Программа регионального этапа чемпионата по профессиональному мастерству «Профессионалы» в Пензенской области в 2026 году</w:t>
      </w:r>
    </w:p>
    <w:tbl>
      <w:tblPr>
        <w:tblStyle w:val="a3"/>
        <w:tblW w:w="1672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75"/>
        <w:gridCol w:w="996"/>
        <w:gridCol w:w="996"/>
        <w:gridCol w:w="1397"/>
        <w:gridCol w:w="1286"/>
        <w:gridCol w:w="1385"/>
        <w:gridCol w:w="1667"/>
        <w:gridCol w:w="1493"/>
        <w:gridCol w:w="1303"/>
        <w:gridCol w:w="996"/>
        <w:gridCol w:w="1360"/>
        <w:gridCol w:w="1140"/>
        <w:gridCol w:w="1134"/>
      </w:tblGrid>
      <w:tr w:rsidR="007D1F57" w:rsidRPr="00D11E5A" w14:paraId="3D0E94D3" w14:textId="459FE0A0" w:rsidTr="006E16AC">
        <w:tc>
          <w:tcPr>
            <w:tcW w:w="1575" w:type="dxa"/>
            <w:shd w:val="clear" w:color="auto" w:fill="FBC09B"/>
          </w:tcPr>
          <w:p w14:paraId="0040156F" w14:textId="77777777" w:rsidR="007D1F91" w:rsidRPr="00D11E5A" w:rsidRDefault="007D1F91" w:rsidP="00E57842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Компетенция</w:t>
            </w:r>
          </w:p>
        </w:tc>
        <w:tc>
          <w:tcPr>
            <w:tcW w:w="996" w:type="dxa"/>
            <w:shd w:val="clear" w:color="auto" w:fill="FBC09B"/>
          </w:tcPr>
          <w:p w14:paraId="3582F8D3" w14:textId="77777777" w:rsidR="007D1F91" w:rsidRPr="00D11E5A" w:rsidRDefault="007D1F91" w:rsidP="00E57842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07.02</w:t>
            </w:r>
          </w:p>
        </w:tc>
        <w:tc>
          <w:tcPr>
            <w:tcW w:w="996" w:type="dxa"/>
            <w:shd w:val="clear" w:color="auto" w:fill="FBC09B"/>
          </w:tcPr>
          <w:p w14:paraId="7C9084A7" w14:textId="77777777" w:rsidR="007D1F91" w:rsidRPr="00D11E5A" w:rsidRDefault="007D1F91" w:rsidP="00E57842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08.02</w:t>
            </w:r>
          </w:p>
        </w:tc>
        <w:tc>
          <w:tcPr>
            <w:tcW w:w="1397" w:type="dxa"/>
            <w:shd w:val="clear" w:color="auto" w:fill="FBC09B"/>
          </w:tcPr>
          <w:p w14:paraId="4F3DE644" w14:textId="77777777" w:rsidR="007D1F91" w:rsidRPr="00D11E5A" w:rsidRDefault="007D1F91" w:rsidP="00E57842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09.02</w:t>
            </w:r>
          </w:p>
        </w:tc>
        <w:tc>
          <w:tcPr>
            <w:tcW w:w="1286" w:type="dxa"/>
            <w:shd w:val="clear" w:color="auto" w:fill="FBC09B"/>
          </w:tcPr>
          <w:p w14:paraId="14B79240" w14:textId="77777777" w:rsidR="007D1F91" w:rsidRPr="00D11E5A" w:rsidRDefault="007D1F91" w:rsidP="00E57842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10.02</w:t>
            </w:r>
          </w:p>
        </w:tc>
        <w:tc>
          <w:tcPr>
            <w:tcW w:w="1385" w:type="dxa"/>
            <w:shd w:val="clear" w:color="auto" w:fill="FBC09B"/>
          </w:tcPr>
          <w:p w14:paraId="61726908" w14:textId="77777777" w:rsidR="007D1F91" w:rsidRPr="00D11E5A" w:rsidRDefault="007D1F91" w:rsidP="00E57842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11.02</w:t>
            </w:r>
          </w:p>
        </w:tc>
        <w:tc>
          <w:tcPr>
            <w:tcW w:w="1667" w:type="dxa"/>
            <w:shd w:val="clear" w:color="auto" w:fill="FBC09B"/>
          </w:tcPr>
          <w:p w14:paraId="7D343231" w14:textId="77777777" w:rsidR="007D1F91" w:rsidRPr="00D11E5A" w:rsidRDefault="007D1F91" w:rsidP="00E57842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12.02</w:t>
            </w:r>
          </w:p>
        </w:tc>
        <w:tc>
          <w:tcPr>
            <w:tcW w:w="1493" w:type="dxa"/>
            <w:shd w:val="clear" w:color="auto" w:fill="FBC09B"/>
          </w:tcPr>
          <w:p w14:paraId="56767D48" w14:textId="77777777" w:rsidR="007D1F91" w:rsidRPr="00D11E5A" w:rsidRDefault="007D1F91" w:rsidP="00E57842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13.02</w:t>
            </w:r>
          </w:p>
        </w:tc>
        <w:tc>
          <w:tcPr>
            <w:tcW w:w="1303" w:type="dxa"/>
            <w:shd w:val="clear" w:color="auto" w:fill="FBC09B"/>
          </w:tcPr>
          <w:p w14:paraId="1AB11A2F" w14:textId="77777777" w:rsidR="007D1F91" w:rsidRPr="00D11E5A" w:rsidRDefault="007D1F91" w:rsidP="00E57842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14.02</w:t>
            </w:r>
          </w:p>
        </w:tc>
        <w:tc>
          <w:tcPr>
            <w:tcW w:w="996" w:type="dxa"/>
            <w:shd w:val="clear" w:color="auto" w:fill="FBC09B"/>
          </w:tcPr>
          <w:p w14:paraId="17464D8D" w14:textId="66217AD9" w:rsidR="007D1F91" w:rsidRPr="00D11E5A" w:rsidRDefault="007D1F91" w:rsidP="00E57842">
            <w:pPr>
              <w:tabs>
                <w:tab w:val="left" w:pos="1182"/>
              </w:tabs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15.02</w:t>
            </w:r>
          </w:p>
        </w:tc>
        <w:tc>
          <w:tcPr>
            <w:tcW w:w="1360" w:type="dxa"/>
            <w:shd w:val="clear" w:color="auto" w:fill="FBC09B"/>
          </w:tcPr>
          <w:p w14:paraId="7F19D0D8" w14:textId="77777777" w:rsidR="007D1F91" w:rsidRPr="00D11E5A" w:rsidRDefault="007D1F91" w:rsidP="00E57842">
            <w:pPr>
              <w:tabs>
                <w:tab w:val="left" w:pos="1182"/>
              </w:tabs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16.02</w:t>
            </w:r>
          </w:p>
        </w:tc>
        <w:tc>
          <w:tcPr>
            <w:tcW w:w="1140" w:type="dxa"/>
            <w:shd w:val="clear" w:color="auto" w:fill="FBC09B"/>
          </w:tcPr>
          <w:p w14:paraId="1C6DD845" w14:textId="77777777" w:rsidR="007D1F91" w:rsidRPr="00D11E5A" w:rsidRDefault="007D1F91" w:rsidP="00E57842">
            <w:pPr>
              <w:tabs>
                <w:tab w:val="left" w:pos="1182"/>
              </w:tabs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17.02</w:t>
            </w:r>
          </w:p>
        </w:tc>
        <w:tc>
          <w:tcPr>
            <w:tcW w:w="1134" w:type="dxa"/>
            <w:shd w:val="clear" w:color="auto" w:fill="FBC09B"/>
          </w:tcPr>
          <w:p w14:paraId="21792129" w14:textId="2F5169FC" w:rsidR="007D1F91" w:rsidRPr="00D11E5A" w:rsidRDefault="007D1F91" w:rsidP="00E57842">
            <w:pPr>
              <w:tabs>
                <w:tab w:val="left" w:pos="1182"/>
              </w:tabs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18.02</w:t>
            </w:r>
          </w:p>
        </w:tc>
      </w:tr>
      <w:tr w:rsidR="007D1F91" w:rsidRPr="00D11E5A" w14:paraId="346B9855" w14:textId="3EF9DCDD" w:rsidTr="006E16AC">
        <w:tc>
          <w:tcPr>
            <w:tcW w:w="16728" w:type="dxa"/>
            <w:gridSpan w:val="13"/>
            <w:shd w:val="clear" w:color="auto" w:fill="DEEAF6" w:themeFill="accent1" w:themeFillTint="33"/>
          </w:tcPr>
          <w:p w14:paraId="129AE241" w14:textId="2F93A3A2" w:rsidR="007D1F91" w:rsidRPr="00D11E5A" w:rsidRDefault="007D1F91" w:rsidP="00922DBF">
            <w:pPr>
              <w:tabs>
                <w:tab w:val="left" w:pos="1182"/>
              </w:tabs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Государственное автономное профессиональное образовательное учреждение Пензенской области «Пензенский колледж информационных и промышленных технологий (ИТ-колледж)»</w:t>
            </w:r>
          </w:p>
        </w:tc>
      </w:tr>
      <w:tr w:rsidR="00946A96" w:rsidRPr="00D11E5A" w14:paraId="100252F2" w14:textId="5AE69487" w:rsidTr="006E16AC">
        <w:tc>
          <w:tcPr>
            <w:tcW w:w="1575" w:type="dxa"/>
            <w:vAlign w:val="center"/>
          </w:tcPr>
          <w:p w14:paraId="1EBFD1DE" w14:textId="77777777" w:rsidR="007D1F91" w:rsidRPr="00D11E5A" w:rsidRDefault="007D1F91" w:rsidP="00922D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Автоматизация бизнес-процессов организаций (юниоры)</w:t>
            </w:r>
          </w:p>
        </w:tc>
        <w:tc>
          <w:tcPr>
            <w:tcW w:w="996" w:type="dxa"/>
          </w:tcPr>
          <w:p w14:paraId="3FE2F516" w14:textId="77777777" w:rsidR="007D1F91" w:rsidRPr="00D11E5A" w:rsidRDefault="007D1F91" w:rsidP="00922DB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00E112C1" w14:textId="77777777" w:rsidR="007D1F91" w:rsidRPr="00D11E5A" w:rsidRDefault="007D1F91" w:rsidP="00922DB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20B4DDEB" w14:textId="77777777" w:rsidR="007D1F91" w:rsidRDefault="007D1F91" w:rsidP="00922D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Д-2</w:t>
            </w:r>
          </w:p>
          <w:p w14:paraId="55992DB6" w14:textId="1C40DC82" w:rsidR="00A07985" w:rsidRPr="00D11E5A" w:rsidRDefault="00A07985" w:rsidP="00922D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экспертов</w:t>
            </w:r>
          </w:p>
        </w:tc>
        <w:tc>
          <w:tcPr>
            <w:tcW w:w="1286" w:type="dxa"/>
          </w:tcPr>
          <w:p w14:paraId="7552570A" w14:textId="77777777" w:rsidR="007D1F91" w:rsidRDefault="007D1F91" w:rsidP="00922D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Д-1</w:t>
            </w:r>
          </w:p>
          <w:p w14:paraId="707B706A" w14:textId="3CC9FBBC" w:rsidR="00A07985" w:rsidRPr="00D11E5A" w:rsidRDefault="00A07985" w:rsidP="00922D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конкурсантов</w:t>
            </w:r>
          </w:p>
        </w:tc>
        <w:tc>
          <w:tcPr>
            <w:tcW w:w="1385" w:type="dxa"/>
          </w:tcPr>
          <w:p w14:paraId="2E8B8856" w14:textId="77777777" w:rsidR="007D1F91" w:rsidRDefault="007D1F91" w:rsidP="00922D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Д1</w:t>
            </w:r>
          </w:p>
          <w:p w14:paraId="4A947AE2" w14:textId="0816773B" w:rsidR="00A07985" w:rsidRPr="00D11E5A" w:rsidRDefault="00A07985" w:rsidP="00922D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667" w:type="dxa"/>
          </w:tcPr>
          <w:p w14:paraId="76EDB6FE" w14:textId="77777777" w:rsidR="007D1F91" w:rsidRDefault="007D1F91" w:rsidP="00922D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Д2</w:t>
            </w:r>
          </w:p>
          <w:p w14:paraId="3D3B0AFD" w14:textId="18921A66" w:rsidR="00A07985" w:rsidRPr="00D11E5A" w:rsidRDefault="00A07985" w:rsidP="00922D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493" w:type="dxa"/>
          </w:tcPr>
          <w:p w14:paraId="2A3D21D6" w14:textId="77777777" w:rsidR="007D1F91" w:rsidRDefault="007D1F91" w:rsidP="00922D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Д3</w:t>
            </w:r>
          </w:p>
          <w:p w14:paraId="1D21726A" w14:textId="0647E789" w:rsidR="00A07985" w:rsidRPr="00D11E5A" w:rsidRDefault="00A07985" w:rsidP="00922D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303" w:type="dxa"/>
          </w:tcPr>
          <w:p w14:paraId="272F1291" w14:textId="77777777" w:rsidR="007D1F91" w:rsidRPr="00D11E5A" w:rsidRDefault="007D1F91" w:rsidP="00922DB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53E81825" w14:textId="77777777" w:rsidR="007D1F91" w:rsidRPr="00D11E5A" w:rsidRDefault="007D1F91" w:rsidP="00922DB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</w:tcPr>
          <w:p w14:paraId="09F32A9F" w14:textId="77777777" w:rsidR="007D1F91" w:rsidRPr="00D11E5A" w:rsidRDefault="007D1F91" w:rsidP="00922DB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</w:tcPr>
          <w:p w14:paraId="50B6CDCF" w14:textId="77777777" w:rsidR="007D1F91" w:rsidRPr="00D11E5A" w:rsidRDefault="007D1F91" w:rsidP="00922DB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14:paraId="5ADCF2BB" w14:textId="77777777" w:rsidR="007D1F91" w:rsidRPr="00D11E5A" w:rsidRDefault="007D1F91" w:rsidP="00922DB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07985" w:rsidRPr="00D11E5A" w14:paraId="4CCB890D" w14:textId="6958DB27" w:rsidTr="006E16AC">
        <w:tc>
          <w:tcPr>
            <w:tcW w:w="1575" w:type="dxa"/>
            <w:vAlign w:val="center"/>
          </w:tcPr>
          <w:p w14:paraId="4434D219" w14:textId="77777777" w:rsidR="00A07985" w:rsidRPr="00D11E5A" w:rsidRDefault="00A07985" w:rsidP="00A0798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Автоматизация бизнес-процессов организаций</w:t>
            </w:r>
          </w:p>
        </w:tc>
        <w:tc>
          <w:tcPr>
            <w:tcW w:w="996" w:type="dxa"/>
          </w:tcPr>
          <w:p w14:paraId="396CEE29" w14:textId="77777777" w:rsidR="00A07985" w:rsidRPr="00D11E5A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22F97602" w14:textId="77777777" w:rsidR="00A07985" w:rsidRPr="00D11E5A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79763708" w14:textId="77777777" w:rsidR="00A07985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Д-2</w:t>
            </w:r>
          </w:p>
          <w:p w14:paraId="5730FFC5" w14:textId="472A1442" w:rsidR="00A07985" w:rsidRPr="00D11E5A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экспертов</w:t>
            </w:r>
          </w:p>
        </w:tc>
        <w:tc>
          <w:tcPr>
            <w:tcW w:w="1286" w:type="dxa"/>
          </w:tcPr>
          <w:p w14:paraId="30027852" w14:textId="77777777" w:rsidR="00A07985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Д-1</w:t>
            </w:r>
          </w:p>
          <w:p w14:paraId="0DD108A1" w14:textId="69CEBFF9" w:rsidR="00A07985" w:rsidRPr="00D11E5A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конкурсантов</w:t>
            </w:r>
          </w:p>
        </w:tc>
        <w:tc>
          <w:tcPr>
            <w:tcW w:w="1385" w:type="dxa"/>
          </w:tcPr>
          <w:p w14:paraId="27BEB8F2" w14:textId="77777777" w:rsidR="00A07985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Д1</w:t>
            </w:r>
          </w:p>
          <w:p w14:paraId="2744B6B9" w14:textId="5AC9D981" w:rsidR="00A07985" w:rsidRPr="00D11E5A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667" w:type="dxa"/>
          </w:tcPr>
          <w:p w14:paraId="73230DA0" w14:textId="77777777" w:rsidR="00A07985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Д2</w:t>
            </w:r>
          </w:p>
          <w:p w14:paraId="12228D75" w14:textId="22CEB3EE" w:rsidR="00A07985" w:rsidRPr="00D11E5A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493" w:type="dxa"/>
          </w:tcPr>
          <w:p w14:paraId="26668CD3" w14:textId="77777777" w:rsidR="00A07985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Д3</w:t>
            </w:r>
          </w:p>
          <w:p w14:paraId="52998876" w14:textId="473547E7" w:rsidR="00A07985" w:rsidRPr="00D11E5A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303" w:type="dxa"/>
          </w:tcPr>
          <w:p w14:paraId="6714F13B" w14:textId="77777777" w:rsidR="00A07985" w:rsidRPr="00D11E5A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29774086" w14:textId="77777777" w:rsidR="00A07985" w:rsidRPr="00D11E5A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</w:tcPr>
          <w:p w14:paraId="5EF31138" w14:textId="77777777" w:rsidR="00A07985" w:rsidRPr="00D11E5A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</w:tcPr>
          <w:p w14:paraId="2DE8888E" w14:textId="77777777" w:rsidR="00A07985" w:rsidRPr="00D11E5A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14:paraId="10DC649A" w14:textId="77777777" w:rsidR="00A07985" w:rsidRPr="00D11E5A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07985" w:rsidRPr="00D11E5A" w14:paraId="7D831E42" w14:textId="720C1DF7" w:rsidTr="006E16AC">
        <w:tc>
          <w:tcPr>
            <w:tcW w:w="1575" w:type="dxa"/>
            <w:vAlign w:val="center"/>
          </w:tcPr>
          <w:p w14:paraId="37558CEB" w14:textId="77777777" w:rsidR="00A07985" w:rsidRPr="00D11E5A" w:rsidRDefault="00A07985" w:rsidP="00A0798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Веб-технологии (юниоры)</w:t>
            </w:r>
          </w:p>
        </w:tc>
        <w:tc>
          <w:tcPr>
            <w:tcW w:w="996" w:type="dxa"/>
          </w:tcPr>
          <w:p w14:paraId="680BDB00" w14:textId="77777777" w:rsidR="00A07985" w:rsidRPr="00D11E5A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29DD81B8" w14:textId="77777777" w:rsidR="00A07985" w:rsidRPr="00D11E5A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1DA2A602" w14:textId="77777777" w:rsidR="00A07985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Д-2</w:t>
            </w:r>
          </w:p>
          <w:p w14:paraId="31C626D8" w14:textId="03C74C7C" w:rsidR="00A07985" w:rsidRPr="00D11E5A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экспертов</w:t>
            </w:r>
          </w:p>
        </w:tc>
        <w:tc>
          <w:tcPr>
            <w:tcW w:w="1286" w:type="dxa"/>
          </w:tcPr>
          <w:p w14:paraId="6685D437" w14:textId="77777777" w:rsidR="00A07985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Д-1</w:t>
            </w:r>
          </w:p>
          <w:p w14:paraId="19CCEC63" w14:textId="372B2DF4" w:rsidR="00A07985" w:rsidRPr="00D11E5A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конкурсантов</w:t>
            </w:r>
          </w:p>
        </w:tc>
        <w:tc>
          <w:tcPr>
            <w:tcW w:w="1385" w:type="dxa"/>
          </w:tcPr>
          <w:p w14:paraId="1475884D" w14:textId="77777777" w:rsidR="00A07985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Д1</w:t>
            </w:r>
          </w:p>
          <w:p w14:paraId="6595431E" w14:textId="7BFAA7C5" w:rsidR="00A07985" w:rsidRPr="00D11E5A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667" w:type="dxa"/>
          </w:tcPr>
          <w:p w14:paraId="441A2DDA" w14:textId="77777777" w:rsidR="00A07985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Д2</w:t>
            </w:r>
          </w:p>
          <w:p w14:paraId="2A3CB5BC" w14:textId="3B5DE501" w:rsidR="00A07985" w:rsidRPr="00D11E5A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493" w:type="dxa"/>
          </w:tcPr>
          <w:p w14:paraId="24BFFEC6" w14:textId="77777777" w:rsidR="00A07985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Д3</w:t>
            </w:r>
          </w:p>
          <w:p w14:paraId="7614ACFC" w14:textId="749DBCA1" w:rsidR="00A07985" w:rsidRPr="00D11E5A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303" w:type="dxa"/>
          </w:tcPr>
          <w:p w14:paraId="123D2886" w14:textId="77777777" w:rsidR="00A07985" w:rsidRPr="00D11E5A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4F486296" w14:textId="77777777" w:rsidR="00A07985" w:rsidRPr="00D11E5A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</w:tcPr>
          <w:p w14:paraId="26FB0064" w14:textId="77777777" w:rsidR="00A07985" w:rsidRPr="00D11E5A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</w:tcPr>
          <w:p w14:paraId="064AC563" w14:textId="77777777" w:rsidR="00A07985" w:rsidRPr="00D11E5A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14:paraId="55E68B82" w14:textId="77777777" w:rsidR="00A07985" w:rsidRPr="00D11E5A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07985" w:rsidRPr="00D11E5A" w14:paraId="3CE02DA7" w14:textId="0882E0F5" w:rsidTr="006E16AC">
        <w:tc>
          <w:tcPr>
            <w:tcW w:w="1575" w:type="dxa"/>
            <w:vAlign w:val="center"/>
          </w:tcPr>
          <w:p w14:paraId="2A2CCC21" w14:textId="77777777" w:rsidR="00A07985" w:rsidRPr="00D11E5A" w:rsidRDefault="00A07985" w:rsidP="00A0798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Веб-технологии</w:t>
            </w:r>
          </w:p>
        </w:tc>
        <w:tc>
          <w:tcPr>
            <w:tcW w:w="996" w:type="dxa"/>
          </w:tcPr>
          <w:p w14:paraId="139FD519" w14:textId="77777777" w:rsidR="00A07985" w:rsidRPr="00D11E5A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75BEE204" w14:textId="77777777" w:rsidR="00A07985" w:rsidRPr="00D11E5A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11E84F32" w14:textId="77777777" w:rsidR="00A07985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Д-2</w:t>
            </w:r>
          </w:p>
          <w:p w14:paraId="36F1ADA9" w14:textId="1832FC2C" w:rsidR="00A07985" w:rsidRPr="00D11E5A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экспертов</w:t>
            </w:r>
          </w:p>
        </w:tc>
        <w:tc>
          <w:tcPr>
            <w:tcW w:w="1286" w:type="dxa"/>
          </w:tcPr>
          <w:p w14:paraId="7551074E" w14:textId="77777777" w:rsidR="00A07985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Д-1</w:t>
            </w:r>
          </w:p>
          <w:p w14:paraId="70A0101F" w14:textId="4092328C" w:rsidR="00A07985" w:rsidRPr="00D11E5A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конкурсантов</w:t>
            </w:r>
          </w:p>
        </w:tc>
        <w:tc>
          <w:tcPr>
            <w:tcW w:w="1385" w:type="dxa"/>
          </w:tcPr>
          <w:p w14:paraId="6B916B37" w14:textId="77777777" w:rsidR="00A07985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Д1</w:t>
            </w:r>
          </w:p>
          <w:p w14:paraId="47976C66" w14:textId="44CB06DB" w:rsidR="00A07985" w:rsidRPr="00D11E5A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667" w:type="dxa"/>
          </w:tcPr>
          <w:p w14:paraId="20F6C63B" w14:textId="77777777" w:rsidR="00A07985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Д2</w:t>
            </w:r>
          </w:p>
          <w:p w14:paraId="172657B4" w14:textId="361F92FC" w:rsidR="00A07985" w:rsidRPr="00D11E5A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493" w:type="dxa"/>
          </w:tcPr>
          <w:p w14:paraId="3B5D72C4" w14:textId="77777777" w:rsidR="00A07985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Д3</w:t>
            </w:r>
          </w:p>
          <w:p w14:paraId="34FF5548" w14:textId="0B08A6CB" w:rsidR="00A07985" w:rsidRPr="00D11E5A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303" w:type="dxa"/>
          </w:tcPr>
          <w:p w14:paraId="42776A2C" w14:textId="77777777" w:rsidR="00A07985" w:rsidRPr="00D11E5A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7A30EA9B" w14:textId="77777777" w:rsidR="00A07985" w:rsidRPr="00D11E5A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</w:tcPr>
          <w:p w14:paraId="41A5273B" w14:textId="77777777" w:rsidR="00A07985" w:rsidRPr="00D11E5A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</w:tcPr>
          <w:p w14:paraId="77DEE410" w14:textId="77777777" w:rsidR="00A07985" w:rsidRPr="00D11E5A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14:paraId="1FFCCB9B" w14:textId="77777777" w:rsidR="00A07985" w:rsidRPr="00D11E5A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07985" w:rsidRPr="00D11E5A" w14:paraId="68CDBA4E" w14:textId="401BC06A" w:rsidTr="006E16AC">
        <w:tc>
          <w:tcPr>
            <w:tcW w:w="1575" w:type="dxa"/>
            <w:vAlign w:val="center"/>
          </w:tcPr>
          <w:p w14:paraId="7F44329C" w14:textId="77777777" w:rsidR="00A07985" w:rsidRPr="00D11E5A" w:rsidRDefault="00A07985" w:rsidP="00A0798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Инженерный дизайн САПР</w:t>
            </w:r>
          </w:p>
        </w:tc>
        <w:tc>
          <w:tcPr>
            <w:tcW w:w="996" w:type="dxa"/>
          </w:tcPr>
          <w:p w14:paraId="76568DCB" w14:textId="77777777" w:rsidR="00A07985" w:rsidRPr="00D11E5A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718AA026" w14:textId="77777777" w:rsidR="00A07985" w:rsidRPr="00D11E5A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6980FDA7" w14:textId="77777777" w:rsidR="00A07985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Д-2</w:t>
            </w:r>
          </w:p>
          <w:p w14:paraId="6E2ED84C" w14:textId="148FE6E2" w:rsidR="00A07985" w:rsidRPr="00D11E5A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экспертов</w:t>
            </w:r>
          </w:p>
        </w:tc>
        <w:tc>
          <w:tcPr>
            <w:tcW w:w="1286" w:type="dxa"/>
          </w:tcPr>
          <w:p w14:paraId="604EE315" w14:textId="77777777" w:rsidR="00A07985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Д-1</w:t>
            </w:r>
          </w:p>
          <w:p w14:paraId="162CDD9D" w14:textId="4D6A8AB3" w:rsidR="00A07985" w:rsidRPr="00D11E5A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конкурсантов</w:t>
            </w:r>
          </w:p>
        </w:tc>
        <w:tc>
          <w:tcPr>
            <w:tcW w:w="1385" w:type="dxa"/>
          </w:tcPr>
          <w:p w14:paraId="41ADD792" w14:textId="77777777" w:rsidR="00A07985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Д1</w:t>
            </w:r>
          </w:p>
          <w:p w14:paraId="523E8934" w14:textId="4533E2B1" w:rsidR="00A07985" w:rsidRPr="00D11E5A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667" w:type="dxa"/>
          </w:tcPr>
          <w:p w14:paraId="115652D7" w14:textId="77777777" w:rsidR="00A07985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Д2</w:t>
            </w:r>
          </w:p>
          <w:p w14:paraId="4422806F" w14:textId="37B4C3AB" w:rsidR="00A07985" w:rsidRPr="00D11E5A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493" w:type="dxa"/>
          </w:tcPr>
          <w:p w14:paraId="5BA6E34E" w14:textId="77777777" w:rsidR="00A07985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Д3</w:t>
            </w:r>
          </w:p>
          <w:p w14:paraId="7AA5F56B" w14:textId="2C6B15A2" w:rsidR="00A07985" w:rsidRPr="00D11E5A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303" w:type="dxa"/>
          </w:tcPr>
          <w:p w14:paraId="4BC4F492" w14:textId="77777777" w:rsidR="00A07985" w:rsidRPr="00D11E5A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5DE751B0" w14:textId="77777777" w:rsidR="00A07985" w:rsidRPr="00D11E5A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</w:tcPr>
          <w:p w14:paraId="0E35C62D" w14:textId="77777777" w:rsidR="00A07985" w:rsidRPr="00D11E5A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</w:tcPr>
          <w:p w14:paraId="40005BC7" w14:textId="77777777" w:rsidR="00A07985" w:rsidRPr="00D11E5A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14:paraId="03B18AD0" w14:textId="77777777" w:rsidR="00A07985" w:rsidRPr="00D11E5A" w:rsidRDefault="00A07985" w:rsidP="00A0798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6B52" w:rsidRPr="00D11E5A" w14:paraId="4555FB21" w14:textId="4D26FB0B" w:rsidTr="006E16AC">
        <w:tc>
          <w:tcPr>
            <w:tcW w:w="1575" w:type="dxa"/>
            <w:vAlign w:val="center"/>
          </w:tcPr>
          <w:p w14:paraId="37713A72" w14:textId="77777777" w:rsidR="004D6B52" w:rsidRPr="00D11E5A" w:rsidRDefault="004D6B52" w:rsidP="004D6B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Монтаж и обслуживание промышленных роботов</w:t>
            </w:r>
          </w:p>
        </w:tc>
        <w:tc>
          <w:tcPr>
            <w:tcW w:w="996" w:type="dxa"/>
          </w:tcPr>
          <w:p w14:paraId="54F3631A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Д-2</w:t>
            </w:r>
          </w:p>
          <w:p w14:paraId="0DDC07C6" w14:textId="182DC041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экспертов</w:t>
            </w:r>
          </w:p>
        </w:tc>
        <w:tc>
          <w:tcPr>
            <w:tcW w:w="996" w:type="dxa"/>
          </w:tcPr>
          <w:p w14:paraId="495894A6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Д-1</w:t>
            </w:r>
          </w:p>
          <w:p w14:paraId="4D230109" w14:textId="664B7DFE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конкурсантов</w:t>
            </w:r>
          </w:p>
        </w:tc>
        <w:tc>
          <w:tcPr>
            <w:tcW w:w="1397" w:type="dxa"/>
          </w:tcPr>
          <w:p w14:paraId="5D4A1524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Д1</w:t>
            </w:r>
          </w:p>
          <w:p w14:paraId="52EB8265" w14:textId="7E19F9FD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286" w:type="dxa"/>
          </w:tcPr>
          <w:p w14:paraId="0182CD7E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Д2</w:t>
            </w:r>
          </w:p>
          <w:p w14:paraId="2FF64B83" w14:textId="1211F97F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385" w:type="dxa"/>
          </w:tcPr>
          <w:p w14:paraId="6A1674E9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Д3</w:t>
            </w:r>
          </w:p>
          <w:p w14:paraId="16BBACDF" w14:textId="7A8FF6CB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667" w:type="dxa"/>
          </w:tcPr>
          <w:p w14:paraId="38E3970B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3" w:type="dxa"/>
          </w:tcPr>
          <w:p w14:paraId="0E264509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3" w:type="dxa"/>
          </w:tcPr>
          <w:p w14:paraId="6D331B0C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5CA17EB6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</w:tcPr>
          <w:p w14:paraId="3A8706ED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</w:tcPr>
          <w:p w14:paraId="692180C5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14:paraId="6B79B8A6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6B52" w:rsidRPr="00D11E5A" w14:paraId="06B0BD2D" w14:textId="37ADA879" w:rsidTr="006E16AC">
        <w:tc>
          <w:tcPr>
            <w:tcW w:w="1575" w:type="dxa"/>
            <w:vAlign w:val="center"/>
          </w:tcPr>
          <w:p w14:paraId="0E8FFA9B" w14:textId="77777777" w:rsidR="004D6B52" w:rsidRPr="00D11E5A" w:rsidRDefault="004D6B52" w:rsidP="004D6B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Программные решения для бизнеса (юниоры)</w:t>
            </w:r>
          </w:p>
        </w:tc>
        <w:tc>
          <w:tcPr>
            <w:tcW w:w="996" w:type="dxa"/>
          </w:tcPr>
          <w:p w14:paraId="448DC913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0E67C3A9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785ACED6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Д-2</w:t>
            </w:r>
          </w:p>
          <w:p w14:paraId="3DC9D122" w14:textId="4EBDD3A3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экспертов</w:t>
            </w:r>
          </w:p>
        </w:tc>
        <w:tc>
          <w:tcPr>
            <w:tcW w:w="1286" w:type="dxa"/>
          </w:tcPr>
          <w:p w14:paraId="68313B83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Д-1</w:t>
            </w:r>
          </w:p>
          <w:p w14:paraId="0268DBAC" w14:textId="43C4EC61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конкурсантов</w:t>
            </w:r>
          </w:p>
        </w:tc>
        <w:tc>
          <w:tcPr>
            <w:tcW w:w="1385" w:type="dxa"/>
          </w:tcPr>
          <w:p w14:paraId="2DBC9466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Д1</w:t>
            </w:r>
          </w:p>
          <w:p w14:paraId="0BC0128E" w14:textId="3695E519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667" w:type="dxa"/>
          </w:tcPr>
          <w:p w14:paraId="443EFA4C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Д2</w:t>
            </w:r>
          </w:p>
          <w:p w14:paraId="6294867C" w14:textId="3F152135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493" w:type="dxa"/>
          </w:tcPr>
          <w:p w14:paraId="46C29D41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Д3</w:t>
            </w:r>
          </w:p>
          <w:p w14:paraId="76F83D05" w14:textId="3317A0E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303" w:type="dxa"/>
          </w:tcPr>
          <w:p w14:paraId="2C49CEA5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26896416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</w:tcPr>
          <w:p w14:paraId="7FD17927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</w:tcPr>
          <w:p w14:paraId="2221D338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14:paraId="1C2500A7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6B52" w:rsidRPr="00D11E5A" w14:paraId="08726A35" w14:textId="5296C036" w:rsidTr="006E16AC">
        <w:tc>
          <w:tcPr>
            <w:tcW w:w="1575" w:type="dxa"/>
            <w:vAlign w:val="center"/>
          </w:tcPr>
          <w:p w14:paraId="455612CE" w14:textId="77777777" w:rsidR="004D6B52" w:rsidRPr="00D11E5A" w:rsidRDefault="004D6B52" w:rsidP="004D6B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Программные решения для бизнеса</w:t>
            </w:r>
          </w:p>
        </w:tc>
        <w:tc>
          <w:tcPr>
            <w:tcW w:w="996" w:type="dxa"/>
          </w:tcPr>
          <w:p w14:paraId="121C502A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633C213D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50E2ACB5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Д-2</w:t>
            </w:r>
          </w:p>
          <w:p w14:paraId="14D41407" w14:textId="23086BA1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экспертов</w:t>
            </w:r>
          </w:p>
        </w:tc>
        <w:tc>
          <w:tcPr>
            <w:tcW w:w="1286" w:type="dxa"/>
          </w:tcPr>
          <w:p w14:paraId="001D15C3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Д-1</w:t>
            </w:r>
          </w:p>
          <w:p w14:paraId="2711157B" w14:textId="76D89C99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конкурсантов</w:t>
            </w:r>
          </w:p>
        </w:tc>
        <w:tc>
          <w:tcPr>
            <w:tcW w:w="1385" w:type="dxa"/>
          </w:tcPr>
          <w:p w14:paraId="6ABBBE8D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Д1</w:t>
            </w:r>
          </w:p>
          <w:p w14:paraId="5571C75B" w14:textId="3F8A16CB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667" w:type="dxa"/>
          </w:tcPr>
          <w:p w14:paraId="22AC26BB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Д2</w:t>
            </w:r>
          </w:p>
          <w:p w14:paraId="08F9C654" w14:textId="41569BB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493" w:type="dxa"/>
          </w:tcPr>
          <w:p w14:paraId="559E7BAF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Д3</w:t>
            </w:r>
          </w:p>
          <w:p w14:paraId="713A36F1" w14:textId="3BFBCF9A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303" w:type="dxa"/>
          </w:tcPr>
          <w:p w14:paraId="615A9EC1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6C893ED5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</w:tcPr>
          <w:p w14:paraId="683C60B8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</w:tcPr>
          <w:p w14:paraId="6F57700C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14:paraId="7C58C4A2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6B52" w:rsidRPr="00D11E5A" w14:paraId="16FB9B70" w14:textId="747C8611" w:rsidTr="006E16AC">
        <w:tc>
          <w:tcPr>
            <w:tcW w:w="1575" w:type="dxa"/>
            <w:vAlign w:val="center"/>
          </w:tcPr>
          <w:p w14:paraId="286131D2" w14:textId="77777777" w:rsidR="004D6B52" w:rsidRPr="00D11E5A" w:rsidRDefault="004D6B52" w:rsidP="004D6B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Сварочные технологии</w:t>
            </w:r>
          </w:p>
        </w:tc>
        <w:tc>
          <w:tcPr>
            <w:tcW w:w="996" w:type="dxa"/>
          </w:tcPr>
          <w:p w14:paraId="33C11277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10EE3C85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18ADD766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Д-2</w:t>
            </w:r>
          </w:p>
          <w:p w14:paraId="1E947344" w14:textId="602D1282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экспертов</w:t>
            </w:r>
          </w:p>
        </w:tc>
        <w:tc>
          <w:tcPr>
            <w:tcW w:w="1286" w:type="dxa"/>
          </w:tcPr>
          <w:p w14:paraId="7DA5B7FA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Д-1</w:t>
            </w:r>
          </w:p>
          <w:p w14:paraId="4016ACFA" w14:textId="598FF3AB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конкурсантов</w:t>
            </w:r>
          </w:p>
        </w:tc>
        <w:tc>
          <w:tcPr>
            <w:tcW w:w="1385" w:type="dxa"/>
          </w:tcPr>
          <w:p w14:paraId="1811FB0E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Д1</w:t>
            </w:r>
          </w:p>
          <w:p w14:paraId="40F6D247" w14:textId="04D8F413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667" w:type="dxa"/>
          </w:tcPr>
          <w:p w14:paraId="464C7C2B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Д2</w:t>
            </w:r>
          </w:p>
          <w:p w14:paraId="57EDD75E" w14:textId="7F444D91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493" w:type="dxa"/>
          </w:tcPr>
          <w:p w14:paraId="69CABD1A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Д3</w:t>
            </w:r>
          </w:p>
          <w:p w14:paraId="5A6C085D" w14:textId="21C585F5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303" w:type="dxa"/>
          </w:tcPr>
          <w:p w14:paraId="7D89C21B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28E87C59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</w:tcPr>
          <w:p w14:paraId="79F72397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</w:tcPr>
          <w:p w14:paraId="191D6014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14:paraId="683026E5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6B52" w:rsidRPr="00D11E5A" w14:paraId="302A5D38" w14:textId="1A510E9D" w:rsidTr="006E16AC">
        <w:tc>
          <w:tcPr>
            <w:tcW w:w="1575" w:type="dxa"/>
            <w:vAlign w:val="center"/>
          </w:tcPr>
          <w:p w14:paraId="4D86C5B1" w14:textId="77777777" w:rsidR="004D6B52" w:rsidRPr="00D11E5A" w:rsidRDefault="004D6B52" w:rsidP="004D6B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Сетевое и системное администрирование</w:t>
            </w:r>
          </w:p>
        </w:tc>
        <w:tc>
          <w:tcPr>
            <w:tcW w:w="996" w:type="dxa"/>
          </w:tcPr>
          <w:p w14:paraId="465B055F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2CE9E0D5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14D4C664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Д-2</w:t>
            </w:r>
          </w:p>
          <w:p w14:paraId="2363249F" w14:textId="41CBA393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экспертов</w:t>
            </w:r>
          </w:p>
        </w:tc>
        <w:tc>
          <w:tcPr>
            <w:tcW w:w="1286" w:type="dxa"/>
          </w:tcPr>
          <w:p w14:paraId="40146333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Д-1</w:t>
            </w:r>
          </w:p>
          <w:p w14:paraId="2D80A80D" w14:textId="692E603C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конкурсантов</w:t>
            </w:r>
          </w:p>
        </w:tc>
        <w:tc>
          <w:tcPr>
            <w:tcW w:w="1385" w:type="dxa"/>
          </w:tcPr>
          <w:p w14:paraId="25867483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Д1</w:t>
            </w:r>
          </w:p>
          <w:p w14:paraId="3BBBCEB8" w14:textId="32309D42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667" w:type="dxa"/>
          </w:tcPr>
          <w:p w14:paraId="3ECDF16A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Д2</w:t>
            </w:r>
          </w:p>
          <w:p w14:paraId="2EF63413" w14:textId="7DB332DD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493" w:type="dxa"/>
          </w:tcPr>
          <w:p w14:paraId="20A2C1B5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Д3</w:t>
            </w:r>
          </w:p>
          <w:p w14:paraId="36387E77" w14:textId="1EEDF541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303" w:type="dxa"/>
          </w:tcPr>
          <w:p w14:paraId="30587299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4C31297A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</w:tcPr>
          <w:p w14:paraId="15111B9E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</w:tcPr>
          <w:p w14:paraId="4C5D3E43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14:paraId="32AA5455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6B52" w:rsidRPr="00D11E5A" w14:paraId="1966EE7C" w14:textId="4B721CAA" w:rsidTr="006E16AC">
        <w:tc>
          <w:tcPr>
            <w:tcW w:w="1575" w:type="dxa"/>
            <w:vAlign w:val="center"/>
          </w:tcPr>
          <w:p w14:paraId="6446EEC1" w14:textId="77777777" w:rsidR="004D6B52" w:rsidRPr="00D11E5A" w:rsidRDefault="004D6B52" w:rsidP="004D6B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Электромонтаж</w:t>
            </w:r>
          </w:p>
        </w:tc>
        <w:tc>
          <w:tcPr>
            <w:tcW w:w="996" w:type="dxa"/>
          </w:tcPr>
          <w:p w14:paraId="104251E9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5B4D0B6B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112045AB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Д-2</w:t>
            </w:r>
          </w:p>
          <w:p w14:paraId="35BBF56B" w14:textId="1E1D742F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экспертов</w:t>
            </w:r>
          </w:p>
        </w:tc>
        <w:tc>
          <w:tcPr>
            <w:tcW w:w="1286" w:type="dxa"/>
          </w:tcPr>
          <w:p w14:paraId="528A8743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Д-1</w:t>
            </w:r>
          </w:p>
          <w:p w14:paraId="06C2D2C8" w14:textId="2773E4D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конкурсантов</w:t>
            </w:r>
          </w:p>
        </w:tc>
        <w:tc>
          <w:tcPr>
            <w:tcW w:w="1385" w:type="dxa"/>
          </w:tcPr>
          <w:p w14:paraId="4ECD3914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Д1</w:t>
            </w:r>
          </w:p>
          <w:p w14:paraId="7B1CEC03" w14:textId="32139B85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667" w:type="dxa"/>
          </w:tcPr>
          <w:p w14:paraId="3F7A1981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Д2</w:t>
            </w:r>
          </w:p>
          <w:p w14:paraId="1F97397C" w14:textId="4A312E6C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493" w:type="dxa"/>
          </w:tcPr>
          <w:p w14:paraId="26AD2041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Д3</w:t>
            </w:r>
          </w:p>
          <w:p w14:paraId="07851069" w14:textId="5ABB348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303" w:type="dxa"/>
          </w:tcPr>
          <w:p w14:paraId="16D32EC4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3EB5C588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</w:tcPr>
          <w:p w14:paraId="5E67D250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</w:tcPr>
          <w:p w14:paraId="4FFC3415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14:paraId="73C29326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1F57" w:rsidRPr="00D11E5A" w14:paraId="5FD7A1A0" w14:textId="0A942081" w:rsidTr="006E16AC">
        <w:tc>
          <w:tcPr>
            <w:tcW w:w="1575" w:type="dxa"/>
            <w:shd w:val="clear" w:color="auto" w:fill="FFF2CC" w:themeFill="accent4" w:themeFillTint="33"/>
            <w:vAlign w:val="center"/>
          </w:tcPr>
          <w:p w14:paraId="75639383" w14:textId="73ADA791" w:rsidR="007D1F91" w:rsidRPr="00D11E5A" w:rsidRDefault="007D1F91" w:rsidP="00E578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Мероприятия деловой программы</w:t>
            </w:r>
          </w:p>
        </w:tc>
        <w:tc>
          <w:tcPr>
            <w:tcW w:w="996" w:type="dxa"/>
            <w:shd w:val="clear" w:color="auto" w:fill="FFF2CC" w:themeFill="accent4" w:themeFillTint="33"/>
          </w:tcPr>
          <w:p w14:paraId="081F02E0" w14:textId="77777777" w:rsidR="007D1F91" w:rsidRPr="00D11E5A" w:rsidRDefault="007D1F91" w:rsidP="00922DB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  <w:shd w:val="clear" w:color="auto" w:fill="FFF2CC" w:themeFill="accent4" w:themeFillTint="33"/>
          </w:tcPr>
          <w:p w14:paraId="28BE0FA3" w14:textId="77777777" w:rsidR="007D1F91" w:rsidRPr="00D11E5A" w:rsidRDefault="007D1F91" w:rsidP="00922DB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  <w:shd w:val="clear" w:color="auto" w:fill="FFF2CC" w:themeFill="accent4" w:themeFillTint="33"/>
          </w:tcPr>
          <w:p w14:paraId="2A3E0BB5" w14:textId="5040313B" w:rsidR="007D1F91" w:rsidRPr="004E2FE1" w:rsidRDefault="007D1F91" w:rsidP="004E2FE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E2FE1">
              <w:rPr>
                <w:rFonts w:ascii="Times New Roman" w:hAnsi="Times New Roman" w:cs="Times New Roman"/>
                <w:sz w:val="14"/>
                <w:szCs w:val="14"/>
              </w:rPr>
              <w:t>Круглый стол «Ключевые направления развития партнерств между образованием и бизнесом»</w:t>
            </w: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 xml:space="preserve"> 12:00</w:t>
            </w:r>
          </w:p>
          <w:p w14:paraId="1E6AA5E7" w14:textId="77777777" w:rsidR="007D1F91" w:rsidRPr="00D11E5A" w:rsidRDefault="007D1F91" w:rsidP="00922DB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6" w:type="dxa"/>
            <w:shd w:val="clear" w:color="auto" w:fill="FFF2CC" w:themeFill="accent4" w:themeFillTint="33"/>
          </w:tcPr>
          <w:p w14:paraId="7C6B3F8B" w14:textId="77777777" w:rsidR="007D1F91" w:rsidRPr="00D11E5A" w:rsidRDefault="007D1F91" w:rsidP="00922DB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85" w:type="dxa"/>
            <w:shd w:val="clear" w:color="auto" w:fill="FFF2CC" w:themeFill="accent4" w:themeFillTint="33"/>
          </w:tcPr>
          <w:p w14:paraId="3971B347" w14:textId="77777777" w:rsidR="007D1F91" w:rsidRPr="00D11E5A" w:rsidRDefault="007D1F91" w:rsidP="00922DB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67" w:type="dxa"/>
            <w:shd w:val="clear" w:color="auto" w:fill="FFF2CC" w:themeFill="accent4" w:themeFillTint="33"/>
          </w:tcPr>
          <w:p w14:paraId="59F78754" w14:textId="77777777" w:rsidR="007D1F91" w:rsidRPr="00D11E5A" w:rsidRDefault="007D1F91" w:rsidP="00922DB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3" w:type="dxa"/>
            <w:shd w:val="clear" w:color="auto" w:fill="FFF2CC" w:themeFill="accent4" w:themeFillTint="33"/>
          </w:tcPr>
          <w:p w14:paraId="080F87DF" w14:textId="77777777" w:rsidR="007D1F91" w:rsidRPr="00D11E5A" w:rsidRDefault="007D1F91" w:rsidP="00922DB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3" w:type="dxa"/>
            <w:shd w:val="clear" w:color="auto" w:fill="FFF2CC" w:themeFill="accent4" w:themeFillTint="33"/>
          </w:tcPr>
          <w:p w14:paraId="56DC2E22" w14:textId="77777777" w:rsidR="007D1F91" w:rsidRPr="00D11E5A" w:rsidRDefault="007D1F91" w:rsidP="00922DB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  <w:shd w:val="clear" w:color="auto" w:fill="FFF2CC" w:themeFill="accent4" w:themeFillTint="33"/>
          </w:tcPr>
          <w:p w14:paraId="57E2AA10" w14:textId="77777777" w:rsidR="007D1F91" w:rsidRPr="00D11E5A" w:rsidRDefault="007D1F91" w:rsidP="00922DB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  <w:shd w:val="clear" w:color="auto" w:fill="FFF2CC" w:themeFill="accent4" w:themeFillTint="33"/>
          </w:tcPr>
          <w:p w14:paraId="2DA30E3E" w14:textId="77777777" w:rsidR="007D1F91" w:rsidRPr="00D11E5A" w:rsidRDefault="007D1F91" w:rsidP="00922DB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shd w:val="clear" w:color="auto" w:fill="FFF2CC" w:themeFill="accent4" w:themeFillTint="33"/>
          </w:tcPr>
          <w:p w14:paraId="63661F9C" w14:textId="77777777" w:rsidR="007D1F91" w:rsidRPr="00D11E5A" w:rsidRDefault="007D1F91" w:rsidP="00922DB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6FAFA68A" w14:textId="77777777" w:rsidR="007D1F91" w:rsidRPr="00D11E5A" w:rsidRDefault="007D1F91" w:rsidP="00922DB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1F57" w:rsidRPr="00D11E5A" w14:paraId="19B6050F" w14:textId="4094E662" w:rsidTr="006E16AC">
        <w:tc>
          <w:tcPr>
            <w:tcW w:w="1575" w:type="dxa"/>
            <w:shd w:val="clear" w:color="auto" w:fill="E2EFD9" w:themeFill="accent6" w:themeFillTint="33"/>
            <w:vAlign w:val="center"/>
          </w:tcPr>
          <w:p w14:paraId="6E605DED" w14:textId="3E6AC79B" w:rsidR="007D1F91" w:rsidRPr="00D11E5A" w:rsidRDefault="007D1F91" w:rsidP="00E578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Мероприятия профориентационной программы</w:t>
            </w:r>
          </w:p>
        </w:tc>
        <w:tc>
          <w:tcPr>
            <w:tcW w:w="996" w:type="dxa"/>
            <w:shd w:val="clear" w:color="auto" w:fill="E2EFD9" w:themeFill="accent6" w:themeFillTint="33"/>
          </w:tcPr>
          <w:p w14:paraId="02002F08" w14:textId="77777777" w:rsidR="007D1F91" w:rsidRPr="00D11E5A" w:rsidRDefault="007D1F91" w:rsidP="00922DB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  <w:shd w:val="clear" w:color="auto" w:fill="E2EFD9" w:themeFill="accent6" w:themeFillTint="33"/>
          </w:tcPr>
          <w:p w14:paraId="5C1908F7" w14:textId="77777777" w:rsidR="007D1F91" w:rsidRPr="00D11E5A" w:rsidRDefault="007D1F91" w:rsidP="00922DB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  <w:shd w:val="clear" w:color="auto" w:fill="E2EFD9" w:themeFill="accent6" w:themeFillTint="33"/>
          </w:tcPr>
          <w:p w14:paraId="4779DB60" w14:textId="77777777" w:rsidR="007D1F91" w:rsidRPr="00D11E5A" w:rsidRDefault="007D1F91" w:rsidP="00922DB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6" w:type="dxa"/>
            <w:shd w:val="clear" w:color="auto" w:fill="E2EFD9" w:themeFill="accent6" w:themeFillTint="33"/>
          </w:tcPr>
          <w:p w14:paraId="28E1D515" w14:textId="77777777" w:rsidR="007D1F91" w:rsidRPr="00D11E5A" w:rsidRDefault="007D1F91" w:rsidP="00922DB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85" w:type="dxa"/>
            <w:shd w:val="clear" w:color="auto" w:fill="E2EFD9" w:themeFill="accent6" w:themeFillTint="33"/>
          </w:tcPr>
          <w:p w14:paraId="20D1E998" w14:textId="77777777" w:rsidR="007D1F91" w:rsidRPr="00D11E5A" w:rsidRDefault="007D1F91" w:rsidP="00922D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Экскурсии</w:t>
            </w:r>
          </w:p>
          <w:p w14:paraId="7AB84CFC" w14:textId="69CA454E" w:rsidR="007D1F91" w:rsidRPr="00D11E5A" w:rsidRDefault="007D1F91" w:rsidP="00922D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С 10:00</w:t>
            </w:r>
          </w:p>
        </w:tc>
        <w:tc>
          <w:tcPr>
            <w:tcW w:w="1667" w:type="dxa"/>
            <w:shd w:val="clear" w:color="auto" w:fill="E2EFD9" w:themeFill="accent6" w:themeFillTint="33"/>
          </w:tcPr>
          <w:p w14:paraId="0B6E4EE5" w14:textId="3D958604" w:rsidR="007D1F91" w:rsidRPr="00D11E5A" w:rsidRDefault="007D1F91" w:rsidP="00922D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Экскурсии С 10:00</w:t>
            </w:r>
          </w:p>
        </w:tc>
        <w:tc>
          <w:tcPr>
            <w:tcW w:w="1493" w:type="dxa"/>
            <w:shd w:val="clear" w:color="auto" w:fill="E2EFD9" w:themeFill="accent6" w:themeFillTint="33"/>
          </w:tcPr>
          <w:p w14:paraId="449E6583" w14:textId="77777777" w:rsidR="007D1F91" w:rsidRPr="00D11E5A" w:rsidRDefault="007D1F91" w:rsidP="00922D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 xml:space="preserve">Экскурсии </w:t>
            </w:r>
          </w:p>
          <w:p w14:paraId="21D557AC" w14:textId="633A09FF" w:rsidR="007D1F91" w:rsidRPr="00D11E5A" w:rsidRDefault="007D1F91" w:rsidP="00922D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С 10:00</w:t>
            </w:r>
          </w:p>
        </w:tc>
        <w:tc>
          <w:tcPr>
            <w:tcW w:w="1303" w:type="dxa"/>
            <w:shd w:val="clear" w:color="auto" w:fill="E2EFD9" w:themeFill="accent6" w:themeFillTint="33"/>
          </w:tcPr>
          <w:p w14:paraId="109128F8" w14:textId="13A43D8D" w:rsidR="007D1F91" w:rsidRPr="00D11E5A" w:rsidRDefault="007D1F91" w:rsidP="00922DB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  <w:shd w:val="clear" w:color="auto" w:fill="E2EFD9" w:themeFill="accent6" w:themeFillTint="33"/>
          </w:tcPr>
          <w:p w14:paraId="2BDD7083" w14:textId="77777777" w:rsidR="007D1F91" w:rsidRPr="00D11E5A" w:rsidRDefault="007D1F91" w:rsidP="00922DB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  <w:shd w:val="clear" w:color="auto" w:fill="E2EFD9" w:themeFill="accent6" w:themeFillTint="33"/>
          </w:tcPr>
          <w:p w14:paraId="693210D4" w14:textId="77777777" w:rsidR="007D1F91" w:rsidRPr="00D11E5A" w:rsidRDefault="007D1F91" w:rsidP="00922DB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shd w:val="clear" w:color="auto" w:fill="E2EFD9" w:themeFill="accent6" w:themeFillTint="33"/>
          </w:tcPr>
          <w:p w14:paraId="40BC7A8B" w14:textId="77777777" w:rsidR="007D1F91" w:rsidRPr="00D11E5A" w:rsidRDefault="007D1F91" w:rsidP="00922DB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2B5706F5" w14:textId="77777777" w:rsidR="007D1F91" w:rsidRPr="00D11E5A" w:rsidRDefault="007D1F91" w:rsidP="00922DB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F5CD6" w:rsidRPr="00D11E5A" w14:paraId="1E838C06" w14:textId="44B2B82D" w:rsidTr="006E16AC">
        <w:tc>
          <w:tcPr>
            <w:tcW w:w="16728" w:type="dxa"/>
            <w:gridSpan w:val="13"/>
            <w:shd w:val="clear" w:color="auto" w:fill="DEEAF6" w:themeFill="accent1" w:themeFillTint="33"/>
            <w:vAlign w:val="center"/>
          </w:tcPr>
          <w:p w14:paraId="175061A7" w14:textId="30521D30" w:rsidR="001F5CD6" w:rsidRPr="00D11E5A" w:rsidRDefault="001F5CD6" w:rsidP="00922D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Государственное автономное профессиональное образовательное учреждение Пензенской области «Кузнецкий колледж электронных технологий»</w:t>
            </w:r>
          </w:p>
        </w:tc>
      </w:tr>
      <w:tr w:rsidR="004D6B52" w:rsidRPr="00D11E5A" w14:paraId="0A8A0712" w14:textId="01BF0C34" w:rsidTr="006E16AC">
        <w:tc>
          <w:tcPr>
            <w:tcW w:w="1575" w:type="dxa"/>
            <w:vAlign w:val="center"/>
          </w:tcPr>
          <w:p w14:paraId="379F7AC0" w14:textId="77777777" w:rsidR="004D6B52" w:rsidRPr="00D11E5A" w:rsidRDefault="004D6B52" w:rsidP="004D6B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Слесарные работы с металлом</w:t>
            </w:r>
          </w:p>
        </w:tc>
        <w:tc>
          <w:tcPr>
            <w:tcW w:w="996" w:type="dxa"/>
          </w:tcPr>
          <w:p w14:paraId="7C34F6E8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16F11659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4D3B73A9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Д-2</w:t>
            </w:r>
          </w:p>
          <w:p w14:paraId="39F315BF" w14:textId="7CD10A42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День работы экспертов</w:t>
            </w:r>
          </w:p>
        </w:tc>
        <w:tc>
          <w:tcPr>
            <w:tcW w:w="1286" w:type="dxa"/>
          </w:tcPr>
          <w:p w14:paraId="23D637D7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Д-1</w:t>
            </w:r>
          </w:p>
          <w:p w14:paraId="3D9609D1" w14:textId="6C28FC75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День работы конкурсантов</w:t>
            </w:r>
          </w:p>
        </w:tc>
        <w:tc>
          <w:tcPr>
            <w:tcW w:w="1385" w:type="dxa"/>
          </w:tcPr>
          <w:p w14:paraId="2EA96116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Д1</w:t>
            </w:r>
          </w:p>
          <w:p w14:paraId="40037111" w14:textId="32FE5F89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667" w:type="dxa"/>
          </w:tcPr>
          <w:p w14:paraId="205833ED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Д2</w:t>
            </w:r>
          </w:p>
          <w:p w14:paraId="5F15605B" w14:textId="72CCC8D6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493" w:type="dxa"/>
          </w:tcPr>
          <w:p w14:paraId="33A46063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Д3</w:t>
            </w:r>
          </w:p>
          <w:p w14:paraId="521E7254" w14:textId="4412981F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303" w:type="dxa"/>
          </w:tcPr>
          <w:p w14:paraId="7514D03D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3A859831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</w:tcPr>
          <w:p w14:paraId="322C5629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</w:tcPr>
          <w:p w14:paraId="69F22BDF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14:paraId="1943D3C6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6B52" w:rsidRPr="00D11E5A" w14:paraId="67EA6787" w14:textId="5A202534" w:rsidTr="006E16AC">
        <w:tc>
          <w:tcPr>
            <w:tcW w:w="1575" w:type="dxa"/>
            <w:vAlign w:val="center"/>
          </w:tcPr>
          <w:p w14:paraId="6C3DF715" w14:textId="77777777" w:rsidR="004D6B52" w:rsidRPr="00D11E5A" w:rsidRDefault="004D6B52" w:rsidP="004D6B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Электроника</w:t>
            </w:r>
          </w:p>
        </w:tc>
        <w:tc>
          <w:tcPr>
            <w:tcW w:w="996" w:type="dxa"/>
          </w:tcPr>
          <w:p w14:paraId="203CCDA7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57AA3E3B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0A546804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Д-2</w:t>
            </w:r>
          </w:p>
          <w:p w14:paraId="392250F9" w14:textId="6327085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экспертов</w:t>
            </w:r>
          </w:p>
        </w:tc>
        <w:tc>
          <w:tcPr>
            <w:tcW w:w="1286" w:type="dxa"/>
          </w:tcPr>
          <w:p w14:paraId="6F54341B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Д-1</w:t>
            </w:r>
          </w:p>
          <w:p w14:paraId="74893DBD" w14:textId="0C5FF243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конкурсантов</w:t>
            </w:r>
          </w:p>
        </w:tc>
        <w:tc>
          <w:tcPr>
            <w:tcW w:w="1385" w:type="dxa"/>
          </w:tcPr>
          <w:p w14:paraId="6EDA7ED1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Д1</w:t>
            </w:r>
          </w:p>
          <w:p w14:paraId="50128155" w14:textId="4F4013A2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667" w:type="dxa"/>
          </w:tcPr>
          <w:p w14:paraId="2E18EA37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Д2</w:t>
            </w:r>
          </w:p>
          <w:p w14:paraId="70F87583" w14:textId="0CDE19F9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493" w:type="dxa"/>
          </w:tcPr>
          <w:p w14:paraId="2381B08A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Д3</w:t>
            </w:r>
          </w:p>
          <w:p w14:paraId="06C1286A" w14:textId="415E6D1C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303" w:type="dxa"/>
          </w:tcPr>
          <w:p w14:paraId="3B382DDE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754482CC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</w:tcPr>
          <w:p w14:paraId="605AD48D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</w:tcPr>
          <w:p w14:paraId="17991C96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14:paraId="1E40174E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1F57" w:rsidRPr="00D11E5A" w14:paraId="7DC2EBAD" w14:textId="1BCAD5E4" w:rsidTr="006E16AC">
        <w:tc>
          <w:tcPr>
            <w:tcW w:w="1575" w:type="dxa"/>
            <w:shd w:val="clear" w:color="auto" w:fill="FFF2CC" w:themeFill="accent4" w:themeFillTint="33"/>
            <w:vAlign w:val="center"/>
          </w:tcPr>
          <w:p w14:paraId="3754111D" w14:textId="7466A4B7" w:rsidR="007D1F91" w:rsidRPr="00D11E5A" w:rsidRDefault="007D1F91" w:rsidP="005C353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Мероприятия деловой программы</w:t>
            </w:r>
          </w:p>
        </w:tc>
        <w:tc>
          <w:tcPr>
            <w:tcW w:w="996" w:type="dxa"/>
            <w:shd w:val="clear" w:color="auto" w:fill="FFF2CC" w:themeFill="accent4" w:themeFillTint="33"/>
          </w:tcPr>
          <w:p w14:paraId="2F215BB4" w14:textId="77777777" w:rsidR="007D1F91" w:rsidRPr="00D11E5A" w:rsidRDefault="007D1F91" w:rsidP="005C353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  <w:shd w:val="clear" w:color="auto" w:fill="FFF2CC" w:themeFill="accent4" w:themeFillTint="33"/>
          </w:tcPr>
          <w:p w14:paraId="2DC7DDE3" w14:textId="77777777" w:rsidR="007D1F91" w:rsidRPr="00D11E5A" w:rsidRDefault="007D1F91" w:rsidP="005C353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  <w:shd w:val="clear" w:color="auto" w:fill="FFF2CC" w:themeFill="accent4" w:themeFillTint="33"/>
          </w:tcPr>
          <w:p w14:paraId="67980A9B" w14:textId="77777777" w:rsidR="007D1F91" w:rsidRPr="00D11E5A" w:rsidRDefault="007D1F91" w:rsidP="005C353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6" w:type="dxa"/>
            <w:shd w:val="clear" w:color="auto" w:fill="FFF2CC" w:themeFill="accent4" w:themeFillTint="33"/>
          </w:tcPr>
          <w:p w14:paraId="4EDBBE8A" w14:textId="37C4179B" w:rsidR="007D1F91" w:rsidRPr="00D11E5A" w:rsidRDefault="007D1F91" w:rsidP="005C353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Круглый стол с участием представителей предприятий «Кузнецк индустриальный» с 11:00</w:t>
            </w:r>
          </w:p>
        </w:tc>
        <w:tc>
          <w:tcPr>
            <w:tcW w:w="1385" w:type="dxa"/>
            <w:shd w:val="clear" w:color="auto" w:fill="FFF2CC" w:themeFill="accent4" w:themeFillTint="33"/>
          </w:tcPr>
          <w:p w14:paraId="5F2992FE" w14:textId="77777777" w:rsidR="007D1F91" w:rsidRPr="00D11E5A" w:rsidRDefault="007D1F91" w:rsidP="005C353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67" w:type="dxa"/>
            <w:shd w:val="clear" w:color="auto" w:fill="FFF2CC" w:themeFill="accent4" w:themeFillTint="33"/>
          </w:tcPr>
          <w:p w14:paraId="58F8F276" w14:textId="77777777" w:rsidR="007D1F91" w:rsidRPr="00D11E5A" w:rsidRDefault="007D1F91" w:rsidP="005C353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3" w:type="dxa"/>
            <w:shd w:val="clear" w:color="auto" w:fill="FFF2CC" w:themeFill="accent4" w:themeFillTint="33"/>
          </w:tcPr>
          <w:p w14:paraId="39D07AD9" w14:textId="6A9E3815" w:rsidR="007D1F91" w:rsidRPr="008E2E31" w:rsidRDefault="007D1F91" w:rsidP="008E2E31">
            <w:pPr>
              <w:rPr>
                <w:rFonts w:ascii="Times New Roman" w:hAnsi="Times New Roman" w:cs="Times New Roman"/>
                <w:sz w:val="14"/>
                <w:szCs w:val="14"/>
                <w:lang w:bidi="ru-RU"/>
              </w:rPr>
            </w:pPr>
            <w:r w:rsidRPr="008E2E31">
              <w:rPr>
                <w:rFonts w:ascii="Times New Roman" w:hAnsi="Times New Roman" w:cs="Times New Roman"/>
                <w:sz w:val="14"/>
                <w:szCs w:val="14"/>
              </w:rPr>
              <w:t xml:space="preserve">Митап «Кадры для мебельного производства». спикер </w:t>
            </w:r>
            <w:r w:rsidRPr="008E2E31">
              <w:rPr>
                <w:rFonts w:ascii="Times New Roman" w:hAnsi="Times New Roman" w:cs="Times New Roman"/>
                <w:sz w:val="14"/>
                <w:szCs w:val="14"/>
                <w:lang w:bidi="ru-RU"/>
              </w:rPr>
              <w:t>директор Центра подготовки специалистов мебельного производства «Импульс» Денисламов Р.</w:t>
            </w:r>
          </w:p>
          <w:p w14:paraId="617A910D" w14:textId="445F78BE" w:rsidR="007D1F91" w:rsidRPr="00D11E5A" w:rsidRDefault="007D1F91" w:rsidP="005C353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13:00</w:t>
            </w:r>
          </w:p>
        </w:tc>
        <w:tc>
          <w:tcPr>
            <w:tcW w:w="1303" w:type="dxa"/>
            <w:shd w:val="clear" w:color="auto" w:fill="FFF2CC" w:themeFill="accent4" w:themeFillTint="33"/>
          </w:tcPr>
          <w:p w14:paraId="3ED2B848" w14:textId="66ECC254" w:rsidR="007D1F91" w:rsidRPr="00D11E5A" w:rsidRDefault="007D1F91" w:rsidP="005C353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Мастер-класс по измерительным приборам с приглашением специалиста по обслуживанию э/оборудования «МРСК Волги - Пензаэнерго, Кузнецкое производственное отделение»</w:t>
            </w:r>
          </w:p>
          <w:p w14:paraId="361B870D" w14:textId="191451BD" w:rsidR="007D1F91" w:rsidRPr="00D11E5A" w:rsidRDefault="007D1F91" w:rsidP="005C353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8:30</w:t>
            </w:r>
          </w:p>
        </w:tc>
        <w:tc>
          <w:tcPr>
            <w:tcW w:w="996" w:type="dxa"/>
            <w:shd w:val="clear" w:color="auto" w:fill="FFF2CC" w:themeFill="accent4" w:themeFillTint="33"/>
          </w:tcPr>
          <w:p w14:paraId="5918C3B4" w14:textId="77777777" w:rsidR="007D1F91" w:rsidRPr="00D11E5A" w:rsidRDefault="007D1F91" w:rsidP="005C353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  <w:shd w:val="clear" w:color="auto" w:fill="FFF2CC" w:themeFill="accent4" w:themeFillTint="33"/>
          </w:tcPr>
          <w:p w14:paraId="2618C342" w14:textId="77777777" w:rsidR="007D1F91" w:rsidRPr="00D11E5A" w:rsidRDefault="007D1F91" w:rsidP="005C353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shd w:val="clear" w:color="auto" w:fill="FFF2CC" w:themeFill="accent4" w:themeFillTint="33"/>
          </w:tcPr>
          <w:p w14:paraId="1F077FEA" w14:textId="77777777" w:rsidR="007D1F91" w:rsidRPr="00D11E5A" w:rsidRDefault="007D1F91" w:rsidP="005C353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4F7C5B67" w14:textId="77777777" w:rsidR="007D1F91" w:rsidRPr="00D11E5A" w:rsidRDefault="007D1F91" w:rsidP="005C353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1F57" w:rsidRPr="00D11E5A" w14:paraId="20281902" w14:textId="70CB5482" w:rsidTr="006E16AC">
        <w:tc>
          <w:tcPr>
            <w:tcW w:w="1575" w:type="dxa"/>
            <w:shd w:val="clear" w:color="auto" w:fill="E2EFD9" w:themeFill="accent6" w:themeFillTint="33"/>
            <w:vAlign w:val="center"/>
          </w:tcPr>
          <w:p w14:paraId="24396A9D" w14:textId="20CA0508" w:rsidR="007D1F91" w:rsidRPr="00D11E5A" w:rsidRDefault="007D1F91" w:rsidP="005C353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Мероприятия профориентационной программы</w:t>
            </w:r>
          </w:p>
        </w:tc>
        <w:tc>
          <w:tcPr>
            <w:tcW w:w="996" w:type="dxa"/>
            <w:shd w:val="clear" w:color="auto" w:fill="E2EFD9" w:themeFill="accent6" w:themeFillTint="33"/>
          </w:tcPr>
          <w:p w14:paraId="49BBC86D" w14:textId="77777777" w:rsidR="007D1F91" w:rsidRPr="00D11E5A" w:rsidRDefault="007D1F91" w:rsidP="005C353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  <w:shd w:val="clear" w:color="auto" w:fill="E2EFD9" w:themeFill="accent6" w:themeFillTint="33"/>
          </w:tcPr>
          <w:p w14:paraId="4404CAB3" w14:textId="77777777" w:rsidR="007D1F91" w:rsidRPr="00D11E5A" w:rsidRDefault="007D1F91" w:rsidP="005C353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  <w:shd w:val="clear" w:color="auto" w:fill="E2EFD9" w:themeFill="accent6" w:themeFillTint="33"/>
          </w:tcPr>
          <w:p w14:paraId="06E10B59" w14:textId="77777777" w:rsidR="007D1F91" w:rsidRPr="00D11E5A" w:rsidRDefault="007D1F91" w:rsidP="005C353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6" w:type="dxa"/>
            <w:shd w:val="clear" w:color="auto" w:fill="E2EFD9" w:themeFill="accent6" w:themeFillTint="33"/>
          </w:tcPr>
          <w:p w14:paraId="027D1267" w14:textId="09FD7670" w:rsidR="007D1F91" w:rsidRPr="00D11E5A" w:rsidRDefault="007D1F91" w:rsidP="005C353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Посещение церемонии открытия РЭЧ С 10:00</w:t>
            </w:r>
          </w:p>
        </w:tc>
        <w:tc>
          <w:tcPr>
            <w:tcW w:w="1385" w:type="dxa"/>
            <w:shd w:val="clear" w:color="auto" w:fill="E2EFD9" w:themeFill="accent6" w:themeFillTint="33"/>
          </w:tcPr>
          <w:p w14:paraId="1337AE52" w14:textId="5978B619" w:rsidR="007D1F91" w:rsidRPr="00D11E5A" w:rsidRDefault="007D1F91" w:rsidP="005C353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Экскурсия на площадку РЭЧ С 10:00</w:t>
            </w:r>
          </w:p>
        </w:tc>
        <w:tc>
          <w:tcPr>
            <w:tcW w:w="1667" w:type="dxa"/>
            <w:shd w:val="clear" w:color="auto" w:fill="E2EFD9" w:themeFill="accent6" w:themeFillTint="33"/>
          </w:tcPr>
          <w:p w14:paraId="5A273C68" w14:textId="1102F55B" w:rsidR="007D1F91" w:rsidRPr="00D11E5A" w:rsidRDefault="007D1F91" w:rsidP="005C353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Мастер-класс по сборке ЭВМ С 10:00</w:t>
            </w:r>
          </w:p>
        </w:tc>
        <w:tc>
          <w:tcPr>
            <w:tcW w:w="1493" w:type="dxa"/>
            <w:shd w:val="clear" w:color="auto" w:fill="E2EFD9" w:themeFill="accent6" w:themeFillTint="33"/>
          </w:tcPr>
          <w:p w14:paraId="2E45509A" w14:textId="31B573ED" w:rsidR="007D1F91" w:rsidRPr="00D11E5A" w:rsidRDefault="007D1F91" w:rsidP="005C353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Экскурсия на площадку РЭЧ С 10:00</w:t>
            </w:r>
          </w:p>
        </w:tc>
        <w:tc>
          <w:tcPr>
            <w:tcW w:w="1303" w:type="dxa"/>
            <w:shd w:val="clear" w:color="auto" w:fill="E2EFD9" w:themeFill="accent6" w:themeFillTint="33"/>
          </w:tcPr>
          <w:p w14:paraId="3431F039" w14:textId="71653A16" w:rsidR="007D1F91" w:rsidRPr="00D11E5A" w:rsidRDefault="007D1F91" w:rsidP="005C353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Профпроба С 10:00</w:t>
            </w:r>
          </w:p>
        </w:tc>
        <w:tc>
          <w:tcPr>
            <w:tcW w:w="996" w:type="dxa"/>
            <w:shd w:val="clear" w:color="auto" w:fill="E2EFD9" w:themeFill="accent6" w:themeFillTint="33"/>
          </w:tcPr>
          <w:p w14:paraId="7AD99119" w14:textId="615BA689" w:rsidR="007D1F91" w:rsidRPr="00D11E5A" w:rsidRDefault="007D1F91" w:rsidP="005C353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Экскурсия на площадку РЭЧ С 10:00</w:t>
            </w:r>
          </w:p>
        </w:tc>
        <w:tc>
          <w:tcPr>
            <w:tcW w:w="1360" w:type="dxa"/>
            <w:shd w:val="clear" w:color="auto" w:fill="E2EFD9" w:themeFill="accent6" w:themeFillTint="33"/>
          </w:tcPr>
          <w:p w14:paraId="07A0567C" w14:textId="77777777" w:rsidR="007D1F91" w:rsidRPr="00D11E5A" w:rsidRDefault="007D1F91" w:rsidP="005C353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shd w:val="clear" w:color="auto" w:fill="E2EFD9" w:themeFill="accent6" w:themeFillTint="33"/>
          </w:tcPr>
          <w:p w14:paraId="2D2283D4" w14:textId="77777777" w:rsidR="007D1F91" w:rsidRPr="00D11E5A" w:rsidRDefault="007D1F91" w:rsidP="005C353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4375F41D" w14:textId="77777777" w:rsidR="007D1F91" w:rsidRPr="00D11E5A" w:rsidRDefault="007D1F91" w:rsidP="005C353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6B52" w:rsidRPr="00D11E5A" w14:paraId="611226CD" w14:textId="1F22E42A" w:rsidTr="006E16AC">
        <w:tc>
          <w:tcPr>
            <w:tcW w:w="16728" w:type="dxa"/>
            <w:gridSpan w:val="13"/>
            <w:shd w:val="clear" w:color="auto" w:fill="DEEAF6" w:themeFill="accent1" w:themeFillTint="33"/>
            <w:vAlign w:val="center"/>
          </w:tcPr>
          <w:p w14:paraId="1897DAC1" w14:textId="4887F319" w:rsidR="004D6B52" w:rsidRPr="00D11E5A" w:rsidRDefault="004D6B52" w:rsidP="004D6B52">
            <w:pPr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Федеральное государственное бюджетное образовательное учреждение высшего образования «Пензенский государственный аграрный университет»</w:t>
            </w:r>
          </w:p>
        </w:tc>
      </w:tr>
      <w:tr w:rsidR="004D6B52" w:rsidRPr="00D11E5A" w14:paraId="35F0DD41" w14:textId="14AFDA22" w:rsidTr="006E16AC">
        <w:tc>
          <w:tcPr>
            <w:tcW w:w="1575" w:type="dxa"/>
            <w:vAlign w:val="center"/>
          </w:tcPr>
          <w:p w14:paraId="10677226" w14:textId="77777777" w:rsidR="004D6B52" w:rsidRPr="00D11E5A" w:rsidRDefault="004D6B52" w:rsidP="004D6B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Агрономия</w:t>
            </w:r>
          </w:p>
        </w:tc>
        <w:tc>
          <w:tcPr>
            <w:tcW w:w="996" w:type="dxa"/>
          </w:tcPr>
          <w:p w14:paraId="6B92CFF4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7A40ADA9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5F067113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Д-2</w:t>
            </w:r>
          </w:p>
          <w:p w14:paraId="1E532D80" w14:textId="152CC65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экспертов</w:t>
            </w:r>
          </w:p>
        </w:tc>
        <w:tc>
          <w:tcPr>
            <w:tcW w:w="1286" w:type="dxa"/>
          </w:tcPr>
          <w:p w14:paraId="2C7CC56F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Д-1</w:t>
            </w:r>
          </w:p>
          <w:p w14:paraId="780539C6" w14:textId="49AEFC3B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конкурсантов</w:t>
            </w:r>
          </w:p>
        </w:tc>
        <w:tc>
          <w:tcPr>
            <w:tcW w:w="1385" w:type="dxa"/>
          </w:tcPr>
          <w:p w14:paraId="372A6990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Д1</w:t>
            </w:r>
          </w:p>
          <w:p w14:paraId="7B865C8F" w14:textId="71207F98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667" w:type="dxa"/>
          </w:tcPr>
          <w:p w14:paraId="545AEC1B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Д2</w:t>
            </w:r>
          </w:p>
          <w:p w14:paraId="6C99CF0F" w14:textId="3F20AE50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493" w:type="dxa"/>
          </w:tcPr>
          <w:p w14:paraId="2320EDBC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Д3</w:t>
            </w:r>
          </w:p>
          <w:p w14:paraId="63A96F0E" w14:textId="414D061C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303" w:type="dxa"/>
          </w:tcPr>
          <w:p w14:paraId="7616489F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4FECE21D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</w:tcPr>
          <w:p w14:paraId="4DAB512B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</w:tcPr>
          <w:p w14:paraId="4055C845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14:paraId="395010C9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6B52" w:rsidRPr="00D11E5A" w14:paraId="4A7876D5" w14:textId="4FA0BEF8" w:rsidTr="006E16AC">
        <w:tc>
          <w:tcPr>
            <w:tcW w:w="1575" w:type="dxa"/>
            <w:vAlign w:val="center"/>
          </w:tcPr>
          <w:p w14:paraId="7464C673" w14:textId="77777777" w:rsidR="004D6B52" w:rsidRPr="00D11E5A" w:rsidRDefault="004D6B52" w:rsidP="004D6B5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Эксплуатация сельскохозяйственных машин</w:t>
            </w:r>
          </w:p>
        </w:tc>
        <w:tc>
          <w:tcPr>
            <w:tcW w:w="996" w:type="dxa"/>
          </w:tcPr>
          <w:p w14:paraId="591E20B0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73D8E3F7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369D2924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Д-2</w:t>
            </w:r>
          </w:p>
          <w:p w14:paraId="62AE6760" w14:textId="46402471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экспертов</w:t>
            </w:r>
          </w:p>
        </w:tc>
        <w:tc>
          <w:tcPr>
            <w:tcW w:w="1286" w:type="dxa"/>
          </w:tcPr>
          <w:p w14:paraId="3FF7249F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Д-1</w:t>
            </w:r>
          </w:p>
          <w:p w14:paraId="57C0B666" w14:textId="0744B89D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конкурсантов</w:t>
            </w:r>
          </w:p>
        </w:tc>
        <w:tc>
          <w:tcPr>
            <w:tcW w:w="1385" w:type="dxa"/>
          </w:tcPr>
          <w:p w14:paraId="10A39DE9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Д1</w:t>
            </w:r>
          </w:p>
          <w:p w14:paraId="17224FCF" w14:textId="6FEDBB59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667" w:type="dxa"/>
          </w:tcPr>
          <w:p w14:paraId="453355B1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Д2</w:t>
            </w:r>
          </w:p>
          <w:p w14:paraId="1A5C6921" w14:textId="5D6B4DF3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493" w:type="dxa"/>
          </w:tcPr>
          <w:p w14:paraId="55070171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Д3</w:t>
            </w:r>
          </w:p>
          <w:p w14:paraId="6639E1EA" w14:textId="08CF33FB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303" w:type="dxa"/>
          </w:tcPr>
          <w:p w14:paraId="559CC06C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798ED715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</w:tcPr>
          <w:p w14:paraId="77DE3763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</w:tcPr>
          <w:p w14:paraId="22FFCD6C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14:paraId="64CB02AA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1F57" w:rsidRPr="00D11E5A" w14:paraId="0CE232D8" w14:textId="5B32140A" w:rsidTr="006E16AC">
        <w:tc>
          <w:tcPr>
            <w:tcW w:w="1575" w:type="dxa"/>
            <w:shd w:val="clear" w:color="auto" w:fill="FFF2CC" w:themeFill="accent4" w:themeFillTint="33"/>
            <w:vAlign w:val="center"/>
          </w:tcPr>
          <w:p w14:paraId="50D12FE3" w14:textId="10E79EF9" w:rsidR="007D1F91" w:rsidRPr="00D11E5A" w:rsidRDefault="007D1F91" w:rsidP="00D57618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Мероприятия деловой программы</w:t>
            </w:r>
          </w:p>
        </w:tc>
        <w:tc>
          <w:tcPr>
            <w:tcW w:w="996" w:type="dxa"/>
            <w:shd w:val="clear" w:color="auto" w:fill="FFF2CC" w:themeFill="accent4" w:themeFillTint="33"/>
          </w:tcPr>
          <w:p w14:paraId="0426E5C5" w14:textId="77777777" w:rsidR="007D1F91" w:rsidRPr="00D11E5A" w:rsidRDefault="007D1F91" w:rsidP="0061491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  <w:shd w:val="clear" w:color="auto" w:fill="FFF2CC" w:themeFill="accent4" w:themeFillTint="33"/>
          </w:tcPr>
          <w:p w14:paraId="634962EC" w14:textId="77777777" w:rsidR="007D1F91" w:rsidRPr="00D11E5A" w:rsidRDefault="007D1F91" w:rsidP="0061491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  <w:shd w:val="clear" w:color="auto" w:fill="FFF2CC" w:themeFill="accent4" w:themeFillTint="33"/>
          </w:tcPr>
          <w:p w14:paraId="1164E5F5" w14:textId="11FE307A" w:rsidR="007D1F91" w:rsidRPr="00D11E5A" w:rsidRDefault="001F5CD6" w:rsidP="0061491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Круглый стол с участием представителей Министерства сельского хозяйства Пензенской области, профильных работодателей – участников ОПСХЦ (кластера) 13:00</w:t>
            </w:r>
          </w:p>
        </w:tc>
        <w:tc>
          <w:tcPr>
            <w:tcW w:w="1286" w:type="dxa"/>
            <w:shd w:val="clear" w:color="auto" w:fill="FFF2CC" w:themeFill="accent4" w:themeFillTint="33"/>
          </w:tcPr>
          <w:p w14:paraId="0F1D44EE" w14:textId="77777777" w:rsidR="001F5CD6" w:rsidRPr="001F5CD6" w:rsidRDefault="001F5CD6" w:rsidP="001F5C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F5CD6">
              <w:rPr>
                <w:rFonts w:ascii="Times New Roman" w:hAnsi="Times New Roman" w:cs="Times New Roman"/>
                <w:sz w:val="14"/>
                <w:szCs w:val="14"/>
              </w:rPr>
              <w:t xml:space="preserve">Мастер-класс представителей профильных работодателей – участников ОПСХЦ (кластера) Пензенской области: демонстрация элементов ремонта трактора Кировец- 525 </w:t>
            </w:r>
          </w:p>
          <w:p w14:paraId="66D6A2E5" w14:textId="67C0DB10" w:rsidR="007D1F91" w:rsidRPr="00D11E5A" w:rsidRDefault="001F5CD6" w:rsidP="0061491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13:00</w:t>
            </w:r>
          </w:p>
        </w:tc>
        <w:tc>
          <w:tcPr>
            <w:tcW w:w="1385" w:type="dxa"/>
            <w:shd w:val="clear" w:color="auto" w:fill="FFF2CC" w:themeFill="accent4" w:themeFillTint="33"/>
          </w:tcPr>
          <w:p w14:paraId="5334228D" w14:textId="3389763D" w:rsidR="007D1F91" w:rsidRPr="00D11E5A" w:rsidRDefault="001F5CD6" w:rsidP="0061491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Диалоговая площадка «Карьера в аграрной отрасли» с участием представителей профильных работодателей – участников ОПСХЦ (кластера) Пензенской области 13:00</w:t>
            </w:r>
          </w:p>
        </w:tc>
        <w:tc>
          <w:tcPr>
            <w:tcW w:w="1667" w:type="dxa"/>
            <w:shd w:val="clear" w:color="auto" w:fill="FFF2CC" w:themeFill="accent4" w:themeFillTint="33"/>
          </w:tcPr>
          <w:p w14:paraId="121E62A0" w14:textId="77777777" w:rsidR="007D1F91" w:rsidRPr="00D11E5A" w:rsidRDefault="007D1F91" w:rsidP="0061491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3" w:type="dxa"/>
            <w:shd w:val="clear" w:color="auto" w:fill="FFF2CC" w:themeFill="accent4" w:themeFillTint="33"/>
          </w:tcPr>
          <w:p w14:paraId="32BA6114" w14:textId="77777777" w:rsidR="007D1F91" w:rsidRPr="00D11E5A" w:rsidRDefault="007D1F91" w:rsidP="0061491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3" w:type="dxa"/>
            <w:shd w:val="clear" w:color="auto" w:fill="FFF2CC" w:themeFill="accent4" w:themeFillTint="33"/>
          </w:tcPr>
          <w:p w14:paraId="332B04A6" w14:textId="77777777" w:rsidR="007D1F91" w:rsidRPr="00D11E5A" w:rsidRDefault="007D1F91" w:rsidP="0061491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  <w:shd w:val="clear" w:color="auto" w:fill="FFF2CC" w:themeFill="accent4" w:themeFillTint="33"/>
          </w:tcPr>
          <w:p w14:paraId="145E199E" w14:textId="77777777" w:rsidR="007D1F91" w:rsidRPr="00D11E5A" w:rsidRDefault="007D1F91" w:rsidP="0061491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  <w:shd w:val="clear" w:color="auto" w:fill="FFF2CC" w:themeFill="accent4" w:themeFillTint="33"/>
          </w:tcPr>
          <w:p w14:paraId="471D9D86" w14:textId="77777777" w:rsidR="007D1F91" w:rsidRPr="00D11E5A" w:rsidRDefault="001F5CD6" w:rsidP="0061491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«Время карьеры»: знакомство студентов ФГБОУ ВО ПГАУ с предприятиями работодателями</w:t>
            </w:r>
          </w:p>
          <w:p w14:paraId="7909768C" w14:textId="508E1033" w:rsidR="001F5CD6" w:rsidRPr="00D11E5A" w:rsidRDefault="001F5CD6" w:rsidP="0061491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С 13:00</w:t>
            </w:r>
          </w:p>
        </w:tc>
        <w:tc>
          <w:tcPr>
            <w:tcW w:w="1140" w:type="dxa"/>
            <w:shd w:val="clear" w:color="auto" w:fill="FFF2CC" w:themeFill="accent4" w:themeFillTint="33"/>
          </w:tcPr>
          <w:p w14:paraId="7B15C2E1" w14:textId="77777777" w:rsidR="007D1F91" w:rsidRPr="00D11E5A" w:rsidRDefault="007D1F91" w:rsidP="0061491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6A35719F" w14:textId="77777777" w:rsidR="008327A8" w:rsidRPr="008327A8" w:rsidRDefault="008327A8" w:rsidP="008327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327A8">
              <w:rPr>
                <w:rFonts w:ascii="Times New Roman" w:hAnsi="Times New Roman" w:cs="Times New Roman"/>
                <w:sz w:val="14"/>
                <w:szCs w:val="14"/>
              </w:rPr>
              <w:t xml:space="preserve">Международная научно-практическая конференция «Инновационные идеи молодых исследователей для агропромышленного комплекса» </w:t>
            </w:r>
          </w:p>
          <w:p w14:paraId="2B37AD22" w14:textId="3DC5023D" w:rsidR="007D1F91" w:rsidRPr="00D11E5A" w:rsidRDefault="008327A8" w:rsidP="0061491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10:00</w:t>
            </w:r>
          </w:p>
        </w:tc>
      </w:tr>
      <w:tr w:rsidR="007D1F57" w:rsidRPr="00D11E5A" w14:paraId="3E4874C8" w14:textId="11F9C19A" w:rsidTr="006E16AC">
        <w:tc>
          <w:tcPr>
            <w:tcW w:w="1575" w:type="dxa"/>
            <w:shd w:val="clear" w:color="auto" w:fill="E2EFD9" w:themeFill="accent6" w:themeFillTint="33"/>
            <w:vAlign w:val="center"/>
          </w:tcPr>
          <w:p w14:paraId="47299375" w14:textId="20CA7938" w:rsidR="007D1F91" w:rsidRPr="00D11E5A" w:rsidRDefault="007D1F91" w:rsidP="00D57618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Мероприятия профориентационной программы</w:t>
            </w:r>
          </w:p>
        </w:tc>
        <w:tc>
          <w:tcPr>
            <w:tcW w:w="996" w:type="dxa"/>
            <w:shd w:val="clear" w:color="auto" w:fill="E2EFD9" w:themeFill="accent6" w:themeFillTint="33"/>
          </w:tcPr>
          <w:p w14:paraId="210AD077" w14:textId="77777777" w:rsidR="007D1F91" w:rsidRPr="00D11E5A" w:rsidRDefault="007D1F91" w:rsidP="0061491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  <w:shd w:val="clear" w:color="auto" w:fill="E2EFD9" w:themeFill="accent6" w:themeFillTint="33"/>
          </w:tcPr>
          <w:p w14:paraId="36EC1A5B" w14:textId="77777777" w:rsidR="007D1F91" w:rsidRPr="00D11E5A" w:rsidRDefault="007D1F91" w:rsidP="0061491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  <w:shd w:val="clear" w:color="auto" w:fill="E2EFD9" w:themeFill="accent6" w:themeFillTint="33"/>
          </w:tcPr>
          <w:p w14:paraId="1ABBE695" w14:textId="01A2719B" w:rsidR="007D1F91" w:rsidRPr="00D11E5A" w:rsidRDefault="000E334C" w:rsidP="0061491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Мастер-классы с 14:00</w:t>
            </w:r>
          </w:p>
        </w:tc>
        <w:tc>
          <w:tcPr>
            <w:tcW w:w="1286" w:type="dxa"/>
            <w:shd w:val="clear" w:color="auto" w:fill="E2EFD9" w:themeFill="accent6" w:themeFillTint="33"/>
          </w:tcPr>
          <w:p w14:paraId="3589AD95" w14:textId="1E326AD7" w:rsidR="007D1F91" w:rsidRPr="00D11E5A" w:rsidRDefault="000E334C" w:rsidP="0061491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Мастер-классы, экскурсии с 14:00</w:t>
            </w:r>
          </w:p>
        </w:tc>
        <w:tc>
          <w:tcPr>
            <w:tcW w:w="1385" w:type="dxa"/>
            <w:shd w:val="clear" w:color="auto" w:fill="E2EFD9" w:themeFill="accent6" w:themeFillTint="33"/>
          </w:tcPr>
          <w:p w14:paraId="7DD50398" w14:textId="0DB6126B" w:rsidR="007D1F91" w:rsidRPr="00D11E5A" w:rsidRDefault="000E334C" w:rsidP="0061491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Профпробы, Мастер-классы с 14:00</w:t>
            </w:r>
          </w:p>
        </w:tc>
        <w:tc>
          <w:tcPr>
            <w:tcW w:w="1667" w:type="dxa"/>
            <w:shd w:val="clear" w:color="auto" w:fill="E2EFD9" w:themeFill="accent6" w:themeFillTint="33"/>
          </w:tcPr>
          <w:p w14:paraId="6FF7CF95" w14:textId="2A97DC2C" w:rsidR="007D1F91" w:rsidRPr="00D11E5A" w:rsidRDefault="000E334C" w:rsidP="0061491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Мастер-классы, экскурсии с 14:00</w:t>
            </w:r>
          </w:p>
        </w:tc>
        <w:tc>
          <w:tcPr>
            <w:tcW w:w="1493" w:type="dxa"/>
            <w:shd w:val="clear" w:color="auto" w:fill="E2EFD9" w:themeFill="accent6" w:themeFillTint="33"/>
          </w:tcPr>
          <w:p w14:paraId="10E38097" w14:textId="31AC9FA1" w:rsidR="007D1F91" w:rsidRPr="00D11E5A" w:rsidRDefault="000E334C" w:rsidP="0061491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Мастер-классы, экскурсии с 14:00</w:t>
            </w:r>
          </w:p>
        </w:tc>
        <w:tc>
          <w:tcPr>
            <w:tcW w:w="1303" w:type="dxa"/>
            <w:shd w:val="clear" w:color="auto" w:fill="E2EFD9" w:themeFill="accent6" w:themeFillTint="33"/>
          </w:tcPr>
          <w:p w14:paraId="02C8E545" w14:textId="77777777" w:rsidR="007D1F91" w:rsidRPr="00D11E5A" w:rsidRDefault="007D1F91" w:rsidP="0061491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  <w:shd w:val="clear" w:color="auto" w:fill="E2EFD9" w:themeFill="accent6" w:themeFillTint="33"/>
          </w:tcPr>
          <w:p w14:paraId="70103552" w14:textId="77777777" w:rsidR="007D1F91" w:rsidRPr="00D11E5A" w:rsidRDefault="007D1F91" w:rsidP="0061491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  <w:shd w:val="clear" w:color="auto" w:fill="E2EFD9" w:themeFill="accent6" w:themeFillTint="33"/>
          </w:tcPr>
          <w:p w14:paraId="38DA7FE8" w14:textId="4040F174" w:rsidR="007D1F91" w:rsidRPr="00D11E5A" w:rsidRDefault="000E334C" w:rsidP="0061491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Профпробы, Мастер-классы с 14:00</w:t>
            </w:r>
          </w:p>
        </w:tc>
        <w:tc>
          <w:tcPr>
            <w:tcW w:w="1140" w:type="dxa"/>
            <w:shd w:val="clear" w:color="auto" w:fill="E2EFD9" w:themeFill="accent6" w:themeFillTint="33"/>
          </w:tcPr>
          <w:p w14:paraId="3169AE17" w14:textId="6F057ABF" w:rsidR="007D1F91" w:rsidRPr="00D11E5A" w:rsidRDefault="000E334C" w:rsidP="0061491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Мастер-классы с 14:00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3584F907" w14:textId="4042ED65" w:rsidR="007D1F91" w:rsidRPr="00D11E5A" w:rsidRDefault="000E334C" w:rsidP="0061491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Мастер-классы с 14:00</w:t>
            </w:r>
          </w:p>
        </w:tc>
      </w:tr>
      <w:tr w:rsidR="00EA5E2B" w:rsidRPr="00D11E5A" w14:paraId="1465A932" w14:textId="49525157" w:rsidTr="006E16AC">
        <w:trPr>
          <w:trHeight w:val="188"/>
        </w:trPr>
        <w:tc>
          <w:tcPr>
            <w:tcW w:w="15594" w:type="dxa"/>
            <w:gridSpan w:val="12"/>
            <w:shd w:val="clear" w:color="auto" w:fill="DEEAF6" w:themeFill="accent1" w:themeFillTint="33"/>
            <w:vAlign w:val="center"/>
          </w:tcPr>
          <w:p w14:paraId="0A73B7FA" w14:textId="77777777" w:rsidR="007D1F91" w:rsidRPr="00D11E5A" w:rsidRDefault="007D1F91" w:rsidP="00614917">
            <w:pPr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Государственное автономное профессиональное образовательное учреждение Пензенской области «Пензенский колледж архитектуры и строительства»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7607619A" w14:textId="77777777" w:rsidR="007D1F91" w:rsidRPr="00D11E5A" w:rsidRDefault="007D1F91" w:rsidP="0061491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6B52" w:rsidRPr="00D11E5A" w14:paraId="31EEA9B0" w14:textId="14383979" w:rsidTr="006E16AC">
        <w:tc>
          <w:tcPr>
            <w:tcW w:w="1575" w:type="dxa"/>
            <w:vAlign w:val="center"/>
          </w:tcPr>
          <w:p w14:paraId="1B189F8F" w14:textId="77777777" w:rsidR="004D6B52" w:rsidRPr="00D11E5A" w:rsidRDefault="004D6B52" w:rsidP="004D6B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Архитектура</w:t>
            </w:r>
          </w:p>
        </w:tc>
        <w:tc>
          <w:tcPr>
            <w:tcW w:w="996" w:type="dxa"/>
          </w:tcPr>
          <w:p w14:paraId="1AADF3DD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1E7120A1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62F2EEC8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Д-2</w:t>
            </w:r>
          </w:p>
          <w:p w14:paraId="74FD94EE" w14:textId="1CBF6831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экспертов</w:t>
            </w:r>
          </w:p>
        </w:tc>
        <w:tc>
          <w:tcPr>
            <w:tcW w:w="1286" w:type="dxa"/>
          </w:tcPr>
          <w:p w14:paraId="68A43356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Д-1</w:t>
            </w:r>
          </w:p>
          <w:p w14:paraId="3F476380" w14:textId="7E5263D9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конкурсантов</w:t>
            </w:r>
          </w:p>
        </w:tc>
        <w:tc>
          <w:tcPr>
            <w:tcW w:w="1385" w:type="dxa"/>
          </w:tcPr>
          <w:p w14:paraId="19F9E428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Д1</w:t>
            </w:r>
          </w:p>
          <w:p w14:paraId="30C0F4DA" w14:textId="22B28DBA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667" w:type="dxa"/>
          </w:tcPr>
          <w:p w14:paraId="44C1D92F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Д2</w:t>
            </w:r>
          </w:p>
          <w:p w14:paraId="757E1061" w14:textId="5BB5AE86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493" w:type="dxa"/>
          </w:tcPr>
          <w:p w14:paraId="4F8C6838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Д3</w:t>
            </w:r>
          </w:p>
          <w:p w14:paraId="00475A7E" w14:textId="58870E59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303" w:type="dxa"/>
          </w:tcPr>
          <w:p w14:paraId="4C6753FD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330DDDF0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</w:tcPr>
          <w:p w14:paraId="36081DEC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</w:tcPr>
          <w:p w14:paraId="7070C97D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14:paraId="4C01996B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6B52" w:rsidRPr="00D11E5A" w14:paraId="1E0D1A0E" w14:textId="74677C21" w:rsidTr="006E16AC">
        <w:tc>
          <w:tcPr>
            <w:tcW w:w="1575" w:type="dxa"/>
            <w:vAlign w:val="center"/>
          </w:tcPr>
          <w:p w14:paraId="2BF0805B" w14:textId="77777777" w:rsidR="004D6B52" w:rsidRPr="00D11E5A" w:rsidRDefault="004D6B52" w:rsidP="004D6B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Графический дизайн</w:t>
            </w:r>
          </w:p>
        </w:tc>
        <w:tc>
          <w:tcPr>
            <w:tcW w:w="996" w:type="dxa"/>
          </w:tcPr>
          <w:p w14:paraId="4478FE79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70C73282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5340F730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Д-2</w:t>
            </w:r>
          </w:p>
          <w:p w14:paraId="24E99B2A" w14:textId="7E57D376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экспертов</w:t>
            </w:r>
          </w:p>
        </w:tc>
        <w:tc>
          <w:tcPr>
            <w:tcW w:w="1286" w:type="dxa"/>
          </w:tcPr>
          <w:p w14:paraId="78837286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Д-1</w:t>
            </w:r>
          </w:p>
          <w:p w14:paraId="30F27080" w14:textId="65CD766A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конкурсантов</w:t>
            </w:r>
          </w:p>
        </w:tc>
        <w:tc>
          <w:tcPr>
            <w:tcW w:w="1385" w:type="dxa"/>
          </w:tcPr>
          <w:p w14:paraId="6269086A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Д1</w:t>
            </w:r>
          </w:p>
          <w:p w14:paraId="5FD2BAF6" w14:textId="7274B2E1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667" w:type="dxa"/>
          </w:tcPr>
          <w:p w14:paraId="3D828A8B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Д2</w:t>
            </w:r>
          </w:p>
          <w:p w14:paraId="325B4EC1" w14:textId="5409C0AD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493" w:type="dxa"/>
          </w:tcPr>
          <w:p w14:paraId="2A78A38C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Д3</w:t>
            </w:r>
          </w:p>
          <w:p w14:paraId="73E8FE5A" w14:textId="7126FF55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303" w:type="dxa"/>
          </w:tcPr>
          <w:p w14:paraId="4C72C465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69E540B6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</w:tcPr>
          <w:p w14:paraId="1AF08725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</w:tcPr>
          <w:p w14:paraId="187D680B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14:paraId="4111EB29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46A96" w:rsidRPr="00D11E5A" w14:paraId="76AC6230" w14:textId="67775065" w:rsidTr="006E16AC">
        <w:tc>
          <w:tcPr>
            <w:tcW w:w="1575" w:type="dxa"/>
            <w:vAlign w:val="center"/>
          </w:tcPr>
          <w:p w14:paraId="77AD5D6E" w14:textId="77777777" w:rsidR="007D1F91" w:rsidRPr="00D11E5A" w:rsidRDefault="007D1F91" w:rsidP="0061491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Технологии информационного моделирования BIM (юниоры)</w:t>
            </w:r>
          </w:p>
        </w:tc>
        <w:tc>
          <w:tcPr>
            <w:tcW w:w="996" w:type="dxa"/>
          </w:tcPr>
          <w:p w14:paraId="50E636B4" w14:textId="77777777" w:rsidR="007D1F91" w:rsidRPr="00D11E5A" w:rsidRDefault="007D1F91" w:rsidP="0061491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2ACD670B" w14:textId="77777777" w:rsidR="007D1F91" w:rsidRPr="00D11E5A" w:rsidRDefault="007D1F91" w:rsidP="0061491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24F6C7B2" w14:textId="77777777" w:rsidR="007D1F91" w:rsidRPr="00D11E5A" w:rsidRDefault="007D1F91" w:rsidP="0061491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6" w:type="dxa"/>
          </w:tcPr>
          <w:p w14:paraId="2A57C212" w14:textId="77777777" w:rsidR="007D1F91" w:rsidRPr="00D11E5A" w:rsidRDefault="007D1F91" w:rsidP="0061491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85" w:type="dxa"/>
          </w:tcPr>
          <w:p w14:paraId="03BCEE2E" w14:textId="77777777" w:rsidR="007D1F91" w:rsidRPr="00D11E5A" w:rsidRDefault="007D1F91" w:rsidP="0061491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67" w:type="dxa"/>
          </w:tcPr>
          <w:p w14:paraId="020A12B0" w14:textId="77777777" w:rsidR="007D1F91" w:rsidRPr="00D11E5A" w:rsidRDefault="007D1F91" w:rsidP="0061491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Д-2</w:t>
            </w:r>
          </w:p>
        </w:tc>
        <w:tc>
          <w:tcPr>
            <w:tcW w:w="1493" w:type="dxa"/>
          </w:tcPr>
          <w:p w14:paraId="577B9159" w14:textId="77777777" w:rsidR="007D1F91" w:rsidRPr="00D11E5A" w:rsidRDefault="007D1F91" w:rsidP="0061491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Д-1</w:t>
            </w:r>
          </w:p>
        </w:tc>
        <w:tc>
          <w:tcPr>
            <w:tcW w:w="1303" w:type="dxa"/>
          </w:tcPr>
          <w:p w14:paraId="3A83F201" w14:textId="77777777" w:rsidR="007D1F91" w:rsidRPr="00D11E5A" w:rsidRDefault="007D1F91" w:rsidP="0061491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Д1</w:t>
            </w:r>
          </w:p>
        </w:tc>
        <w:tc>
          <w:tcPr>
            <w:tcW w:w="996" w:type="dxa"/>
          </w:tcPr>
          <w:p w14:paraId="72E7E5B4" w14:textId="77777777" w:rsidR="007D1F91" w:rsidRPr="00D11E5A" w:rsidRDefault="007D1F91" w:rsidP="0061491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Д2</w:t>
            </w:r>
          </w:p>
        </w:tc>
        <w:tc>
          <w:tcPr>
            <w:tcW w:w="1360" w:type="dxa"/>
          </w:tcPr>
          <w:p w14:paraId="45642652" w14:textId="77777777" w:rsidR="007D1F91" w:rsidRPr="00D11E5A" w:rsidRDefault="007D1F91" w:rsidP="0061491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Д3</w:t>
            </w:r>
          </w:p>
        </w:tc>
        <w:tc>
          <w:tcPr>
            <w:tcW w:w="1140" w:type="dxa"/>
          </w:tcPr>
          <w:p w14:paraId="2E1F026A" w14:textId="77777777" w:rsidR="007D1F91" w:rsidRPr="00D11E5A" w:rsidRDefault="007D1F91" w:rsidP="0061491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14:paraId="67541DFD" w14:textId="77777777" w:rsidR="007D1F91" w:rsidRPr="00D11E5A" w:rsidRDefault="007D1F91" w:rsidP="0061491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6B52" w:rsidRPr="00D11E5A" w14:paraId="6434E4A6" w14:textId="210F50F3" w:rsidTr="006E16AC">
        <w:tc>
          <w:tcPr>
            <w:tcW w:w="1575" w:type="dxa"/>
            <w:vAlign w:val="center"/>
          </w:tcPr>
          <w:p w14:paraId="4E3FC8CB" w14:textId="77777777" w:rsidR="004D6B52" w:rsidRPr="00D11E5A" w:rsidRDefault="004D6B52" w:rsidP="004D6B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Технологии информационного моделирования BIM</w:t>
            </w:r>
          </w:p>
        </w:tc>
        <w:tc>
          <w:tcPr>
            <w:tcW w:w="996" w:type="dxa"/>
          </w:tcPr>
          <w:p w14:paraId="2FE5D70D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Д-2</w:t>
            </w:r>
          </w:p>
          <w:p w14:paraId="0006E93E" w14:textId="1F77CCD1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экспертов</w:t>
            </w:r>
          </w:p>
        </w:tc>
        <w:tc>
          <w:tcPr>
            <w:tcW w:w="996" w:type="dxa"/>
          </w:tcPr>
          <w:p w14:paraId="5D2D01F8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Д-1</w:t>
            </w:r>
          </w:p>
          <w:p w14:paraId="242EACAB" w14:textId="22B1690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конкурсантов</w:t>
            </w:r>
          </w:p>
        </w:tc>
        <w:tc>
          <w:tcPr>
            <w:tcW w:w="1397" w:type="dxa"/>
          </w:tcPr>
          <w:p w14:paraId="0AAFC7B9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Д1</w:t>
            </w:r>
          </w:p>
          <w:p w14:paraId="2DA2D7FE" w14:textId="148DAE2B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286" w:type="dxa"/>
          </w:tcPr>
          <w:p w14:paraId="5B587029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Д2</w:t>
            </w:r>
          </w:p>
          <w:p w14:paraId="5B44F168" w14:textId="6AD3C044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385" w:type="dxa"/>
          </w:tcPr>
          <w:p w14:paraId="54AA54E6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Д3</w:t>
            </w:r>
          </w:p>
          <w:p w14:paraId="7EEDFD37" w14:textId="2587D4B9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667" w:type="dxa"/>
          </w:tcPr>
          <w:p w14:paraId="0B183067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3" w:type="dxa"/>
          </w:tcPr>
          <w:p w14:paraId="3A0597FD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3" w:type="dxa"/>
          </w:tcPr>
          <w:p w14:paraId="03A4A413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5E37143D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</w:tcPr>
          <w:p w14:paraId="02104FDD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</w:tcPr>
          <w:p w14:paraId="46D493BF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14:paraId="63A12C2E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6B52" w:rsidRPr="00D11E5A" w14:paraId="2663047D" w14:textId="3928B980" w:rsidTr="006E16AC">
        <w:tc>
          <w:tcPr>
            <w:tcW w:w="1575" w:type="dxa"/>
            <w:vAlign w:val="center"/>
          </w:tcPr>
          <w:p w14:paraId="5C34921D" w14:textId="77777777" w:rsidR="004D6B52" w:rsidRPr="00D11E5A" w:rsidRDefault="004D6B52" w:rsidP="004D6B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Сметное дело</w:t>
            </w:r>
          </w:p>
        </w:tc>
        <w:tc>
          <w:tcPr>
            <w:tcW w:w="996" w:type="dxa"/>
          </w:tcPr>
          <w:p w14:paraId="67D64C42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23386522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1F27D87B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Д-2</w:t>
            </w:r>
          </w:p>
          <w:p w14:paraId="458C8512" w14:textId="56A8AD1D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экспертов</w:t>
            </w:r>
          </w:p>
        </w:tc>
        <w:tc>
          <w:tcPr>
            <w:tcW w:w="1286" w:type="dxa"/>
          </w:tcPr>
          <w:p w14:paraId="27338268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Д-1</w:t>
            </w:r>
          </w:p>
          <w:p w14:paraId="3AD9D476" w14:textId="7E1E89B3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конкурсантов</w:t>
            </w:r>
          </w:p>
        </w:tc>
        <w:tc>
          <w:tcPr>
            <w:tcW w:w="1385" w:type="dxa"/>
          </w:tcPr>
          <w:p w14:paraId="2696E84B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Д1</w:t>
            </w:r>
          </w:p>
          <w:p w14:paraId="51B8934D" w14:textId="065A4D68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667" w:type="dxa"/>
          </w:tcPr>
          <w:p w14:paraId="417CD4F3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Д2</w:t>
            </w:r>
          </w:p>
          <w:p w14:paraId="30F7C20C" w14:textId="6D02572D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493" w:type="dxa"/>
          </w:tcPr>
          <w:p w14:paraId="15887688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Д3</w:t>
            </w:r>
          </w:p>
          <w:p w14:paraId="2BDC0E5E" w14:textId="2F37ECD0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303" w:type="dxa"/>
          </w:tcPr>
          <w:p w14:paraId="341FF4FB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490609F0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</w:tcPr>
          <w:p w14:paraId="07B82457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</w:tcPr>
          <w:p w14:paraId="3E56E384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14:paraId="6A6146B4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1F57" w:rsidRPr="00D11E5A" w14:paraId="16E55E1B" w14:textId="77777777" w:rsidTr="006E16AC">
        <w:tc>
          <w:tcPr>
            <w:tcW w:w="1575" w:type="dxa"/>
            <w:shd w:val="clear" w:color="auto" w:fill="FFF2CC" w:themeFill="accent4" w:themeFillTint="33"/>
            <w:vAlign w:val="center"/>
          </w:tcPr>
          <w:p w14:paraId="49261B25" w14:textId="071B9395" w:rsidR="00443BE9" w:rsidRPr="00D11E5A" w:rsidRDefault="00443BE9" w:rsidP="00443BE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Мероприятия деловой программы</w:t>
            </w:r>
          </w:p>
        </w:tc>
        <w:tc>
          <w:tcPr>
            <w:tcW w:w="996" w:type="dxa"/>
            <w:shd w:val="clear" w:color="auto" w:fill="FFF2CC" w:themeFill="accent4" w:themeFillTint="33"/>
          </w:tcPr>
          <w:p w14:paraId="55EC47E9" w14:textId="77777777" w:rsidR="00443BE9" w:rsidRPr="00D11E5A" w:rsidRDefault="00443BE9" w:rsidP="00443BE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  <w:shd w:val="clear" w:color="auto" w:fill="FFF2CC" w:themeFill="accent4" w:themeFillTint="33"/>
          </w:tcPr>
          <w:p w14:paraId="648F9DF1" w14:textId="77777777" w:rsidR="00443BE9" w:rsidRPr="00D11E5A" w:rsidRDefault="00443BE9" w:rsidP="00443BE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  <w:shd w:val="clear" w:color="auto" w:fill="FFF2CC" w:themeFill="accent4" w:themeFillTint="33"/>
          </w:tcPr>
          <w:p w14:paraId="74AB20C2" w14:textId="77777777" w:rsidR="00443BE9" w:rsidRPr="00D11E5A" w:rsidRDefault="00443BE9" w:rsidP="00443BE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6" w:type="dxa"/>
            <w:shd w:val="clear" w:color="auto" w:fill="FFF2CC" w:themeFill="accent4" w:themeFillTint="33"/>
          </w:tcPr>
          <w:p w14:paraId="64149621" w14:textId="77777777" w:rsidR="00443BE9" w:rsidRPr="00D11E5A" w:rsidRDefault="00443BE9" w:rsidP="00443BE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85" w:type="dxa"/>
            <w:shd w:val="clear" w:color="auto" w:fill="FFF2CC" w:themeFill="accent4" w:themeFillTint="33"/>
          </w:tcPr>
          <w:p w14:paraId="04D0604F" w14:textId="77777777" w:rsidR="00443BE9" w:rsidRPr="00D11E5A" w:rsidRDefault="00443BE9" w:rsidP="00443BE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67" w:type="dxa"/>
            <w:shd w:val="clear" w:color="auto" w:fill="FFF2CC" w:themeFill="accent4" w:themeFillTint="33"/>
          </w:tcPr>
          <w:p w14:paraId="490B74E4" w14:textId="77777777" w:rsidR="00443BE9" w:rsidRPr="00D11E5A" w:rsidRDefault="00443BE9" w:rsidP="00443BE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3" w:type="dxa"/>
            <w:shd w:val="clear" w:color="auto" w:fill="FFF2CC" w:themeFill="accent4" w:themeFillTint="33"/>
          </w:tcPr>
          <w:p w14:paraId="57901F86" w14:textId="77777777" w:rsidR="00443BE9" w:rsidRPr="00D11E5A" w:rsidRDefault="00443BE9" w:rsidP="00443BE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3" w:type="dxa"/>
            <w:shd w:val="clear" w:color="auto" w:fill="FFF2CC" w:themeFill="accent4" w:themeFillTint="33"/>
          </w:tcPr>
          <w:p w14:paraId="4F164992" w14:textId="77777777" w:rsidR="00443BE9" w:rsidRPr="00D11E5A" w:rsidRDefault="00443BE9" w:rsidP="00443BE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  <w:shd w:val="clear" w:color="auto" w:fill="FFF2CC" w:themeFill="accent4" w:themeFillTint="33"/>
          </w:tcPr>
          <w:p w14:paraId="2511437A" w14:textId="77777777" w:rsidR="00443BE9" w:rsidRPr="00D11E5A" w:rsidRDefault="00443BE9" w:rsidP="00443BE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  <w:shd w:val="clear" w:color="auto" w:fill="FFF2CC" w:themeFill="accent4" w:themeFillTint="33"/>
          </w:tcPr>
          <w:p w14:paraId="22566634" w14:textId="77777777" w:rsidR="00443BE9" w:rsidRPr="00D11E5A" w:rsidRDefault="00443BE9" w:rsidP="00443BE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shd w:val="clear" w:color="auto" w:fill="FFF2CC" w:themeFill="accent4" w:themeFillTint="33"/>
          </w:tcPr>
          <w:p w14:paraId="679BAC49" w14:textId="77777777" w:rsidR="00443BE9" w:rsidRPr="00D11E5A" w:rsidRDefault="00443BE9" w:rsidP="00443BE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5A2D4CBA" w14:textId="77777777" w:rsidR="00443BE9" w:rsidRPr="00D11E5A" w:rsidRDefault="00443BE9" w:rsidP="00443BE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46A96" w:rsidRPr="00D11E5A" w14:paraId="5D9105FD" w14:textId="77777777" w:rsidTr="006E16AC">
        <w:tc>
          <w:tcPr>
            <w:tcW w:w="1575" w:type="dxa"/>
            <w:shd w:val="clear" w:color="auto" w:fill="E2EFD9" w:themeFill="accent6" w:themeFillTint="33"/>
            <w:vAlign w:val="center"/>
          </w:tcPr>
          <w:p w14:paraId="5F88AC39" w14:textId="47F9702E" w:rsidR="008D0525" w:rsidRPr="00D11E5A" w:rsidRDefault="008D0525" w:rsidP="008D052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Мероприятия профориентационной программы</w:t>
            </w:r>
          </w:p>
        </w:tc>
        <w:tc>
          <w:tcPr>
            <w:tcW w:w="996" w:type="dxa"/>
            <w:shd w:val="clear" w:color="auto" w:fill="E2EFD9" w:themeFill="accent6" w:themeFillTint="33"/>
          </w:tcPr>
          <w:p w14:paraId="637C58BB" w14:textId="77777777" w:rsidR="008D0525" w:rsidRPr="00D11E5A" w:rsidRDefault="008D0525" w:rsidP="008D052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Профориент. фестиваль «Навигатор»</w:t>
            </w:r>
          </w:p>
          <w:p w14:paraId="1943FD2C" w14:textId="45B48977" w:rsidR="008D0525" w:rsidRPr="00D11E5A" w:rsidRDefault="008D0525" w:rsidP="008D052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С 9:00</w:t>
            </w:r>
          </w:p>
        </w:tc>
        <w:tc>
          <w:tcPr>
            <w:tcW w:w="996" w:type="dxa"/>
            <w:shd w:val="clear" w:color="auto" w:fill="E2EFD9" w:themeFill="accent6" w:themeFillTint="33"/>
          </w:tcPr>
          <w:p w14:paraId="13B016C1" w14:textId="77777777" w:rsidR="008D0525" w:rsidRPr="00D11E5A" w:rsidRDefault="008D0525" w:rsidP="008D052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Профориент. фестиваль «Навигатор»</w:t>
            </w:r>
          </w:p>
          <w:p w14:paraId="60543B21" w14:textId="6565B052" w:rsidR="008D0525" w:rsidRPr="00D11E5A" w:rsidRDefault="008D0525" w:rsidP="008D052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С 9:00</w:t>
            </w:r>
          </w:p>
        </w:tc>
        <w:tc>
          <w:tcPr>
            <w:tcW w:w="1397" w:type="dxa"/>
            <w:shd w:val="clear" w:color="auto" w:fill="E2EFD9" w:themeFill="accent6" w:themeFillTint="33"/>
          </w:tcPr>
          <w:p w14:paraId="2F622C19" w14:textId="77777777" w:rsidR="008D0525" w:rsidRPr="00D11E5A" w:rsidRDefault="008D0525" w:rsidP="008D052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Профориент. фестиваль «Навигатор»</w:t>
            </w:r>
          </w:p>
          <w:p w14:paraId="1A6D3908" w14:textId="64429A3D" w:rsidR="008D0525" w:rsidRPr="00D11E5A" w:rsidRDefault="008D0525" w:rsidP="008D052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С 9:00</w:t>
            </w:r>
          </w:p>
        </w:tc>
        <w:tc>
          <w:tcPr>
            <w:tcW w:w="1286" w:type="dxa"/>
            <w:shd w:val="clear" w:color="auto" w:fill="E2EFD9" w:themeFill="accent6" w:themeFillTint="33"/>
          </w:tcPr>
          <w:p w14:paraId="03A91469" w14:textId="77777777" w:rsidR="008D0525" w:rsidRPr="00D11E5A" w:rsidRDefault="008D0525" w:rsidP="008D052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Профориент. фестиваль «Навигатор»</w:t>
            </w:r>
          </w:p>
          <w:p w14:paraId="6B31ABCA" w14:textId="0880C29C" w:rsidR="008D0525" w:rsidRPr="00D11E5A" w:rsidRDefault="008D0525" w:rsidP="008D052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С 9:00</w:t>
            </w:r>
          </w:p>
        </w:tc>
        <w:tc>
          <w:tcPr>
            <w:tcW w:w="1385" w:type="dxa"/>
            <w:shd w:val="clear" w:color="auto" w:fill="E2EFD9" w:themeFill="accent6" w:themeFillTint="33"/>
          </w:tcPr>
          <w:p w14:paraId="141FD4D6" w14:textId="77777777" w:rsidR="008D0525" w:rsidRPr="00D11E5A" w:rsidRDefault="008D0525" w:rsidP="008D052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Профориент. фестиваль «Навигатор»</w:t>
            </w:r>
          </w:p>
          <w:p w14:paraId="7AEFA5F3" w14:textId="5C55D70F" w:rsidR="008D0525" w:rsidRPr="00D11E5A" w:rsidRDefault="008D0525" w:rsidP="008D052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Экскурсии</w:t>
            </w:r>
          </w:p>
          <w:p w14:paraId="6B9853F3" w14:textId="4BE2D889" w:rsidR="008D0525" w:rsidRPr="00D11E5A" w:rsidRDefault="008D0525" w:rsidP="008D052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Профпробы с 9:00</w:t>
            </w:r>
          </w:p>
        </w:tc>
        <w:tc>
          <w:tcPr>
            <w:tcW w:w="1667" w:type="dxa"/>
            <w:shd w:val="clear" w:color="auto" w:fill="E2EFD9" w:themeFill="accent6" w:themeFillTint="33"/>
          </w:tcPr>
          <w:p w14:paraId="10A1C480" w14:textId="77777777" w:rsidR="008D0525" w:rsidRPr="00D11E5A" w:rsidRDefault="008D0525" w:rsidP="008D052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Профориент. фестиваль «Навигатор»</w:t>
            </w:r>
          </w:p>
          <w:p w14:paraId="4DD97CF3" w14:textId="7179BB0E" w:rsidR="008D0525" w:rsidRPr="00D11E5A" w:rsidRDefault="008D0525" w:rsidP="008D052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Экскурсии с 9:00</w:t>
            </w:r>
          </w:p>
        </w:tc>
        <w:tc>
          <w:tcPr>
            <w:tcW w:w="1493" w:type="dxa"/>
            <w:shd w:val="clear" w:color="auto" w:fill="E2EFD9" w:themeFill="accent6" w:themeFillTint="33"/>
          </w:tcPr>
          <w:p w14:paraId="1844C8D5" w14:textId="77777777" w:rsidR="008D0525" w:rsidRPr="00D11E5A" w:rsidRDefault="008D0525" w:rsidP="008D052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Профориент. фестиваль «Навигатор»</w:t>
            </w:r>
          </w:p>
          <w:p w14:paraId="724FD1D3" w14:textId="324016D0" w:rsidR="008D0525" w:rsidRPr="00D11E5A" w:rsidRDefault="008D0525" w:rsidP="008D052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Экскурсии</w:t>
            </w:r>
          </w:p>
          <w:p w14:paraId="2B9B50DE" w14:textId="52C9C6B7" w:rsidR="008D0525" w:rsidRPr="00D11E5A" w:rsidRDefault="008D0525" w:rsidP="008D052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Научная конференция</w:t>
            </w:r>
          </w:p>
        </w:tc>
        <w:tc>
          <w:tcPr>
            <w:tcW w:w="1303" w:type="dxa"/>
            <w:shd w:val="clear" w:color="auto" w:fill="E2EFD9" w:themeFill="accent6" w:themeFillTint="33"/>
          </w:tcPr>
          <w:p w14:paraId="4D21B1D9" w14:textId="77777777" w:rsidR="008D0525" w:rsidRPr="00D11E5A" w:rsidRDefault="008D0525" w:rsidP="008D052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Профориент. фестиваль «Навигатор»</w:t>
            </w:r>
          </w:p>
          <w:p w14:paraId="007A1F48" w14:textId="20B09E43" w:rsidR="008D0525" w:rsidRPr="00D11E5A" w:rsidRDefault="008D0525" w:rsidP="008D052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С 9:00</w:t>
            </w:r>
          </w:p>
        </w:tc>
        <w:tc>
          <w:tcPr>
            <w:tcW w:w="996" w:type="dxa"/>
            <w:shd w:val="clear" w:color="auto" w:fill="E2EFD9" w:themeFill="accent6" w:themeFillTint="33"/>
          </w:tcPr>
          <w:p w14:paraId="4561487E" w14:textId="77777777" w:rsidR="008D0525" w:rsidRPr="00D11E5A" w:rsidRDefault="008D0525" w:rsidP="008D052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Профориент. фестиваль «Навигатор»</w:t>
            </w:r>
          </w:p>
          <w:p w14:paraId="680EBD55" w14:textId="4026E1AA" w:rsidR="008D0525" w:rsidRPr="00D11E5A" w:rsidRDefault="008D0525" w:rsidP="008D052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С 9:00</w:t>
            </w:r>
          </w:p>
        </w:tc>
        <w:tc>
          <w:tcPr>
            <w:tcW w:w="1360" w:type="dxa"/>
            <w:shd w:val="clear" w:color="auto" w:fill="E2EFD9" w:themeFill="accent6" w:themeFillTint="33"/>
          </w:tcPr>
          <w:p w14:paraId="1A646AFD" w14:textId="77777777" w:rsidR="008D0525" w:rsidRPr="00D11E5A" w:rsidRDefault="008D0525" w:rsidP="008D052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Профориент. фестиваль «Навигатор»</w:t>
            </w:r>
          </w:p>
          <w:p w14:paraId="18825E38" w14:textId="19693066" w:rsidR="008D0525" w:rsidRPr="00D11E5A" w:rsidRDefault="008D0525" w:rsidP="008D052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С 9:00</w:t>
            </w:r>
          </w:p>
        </w:tc>
        <w:tc>
          <w:tcPr>
            <w:tcW w:w="1140" w:type="dxa"/>
            <w:shd w:val="clear" w:color="auto" w:fill="E2EFD9" w:themeFill="accent6" w:themeFillTint="33"/>
          </w:tcPr>
          <w:p w14:paraId="07D72DCA" w14:textId="77777777" w:rsidR="008D0525" w:rsidRPr="00D11E5A" w:rsidRDefault="008D0525" w:rsidP="008D052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Профориент. фестиваль «Навигатор»</w:t>
            </w:r>
          </w:p>
          <w:p w14:paraId="5C653E58" w14:textId="65044E8F" w:rsidR="008D0525" w:rsidRPr="00D11E5A" w:rsidRDefault="008D0525" w:rsidP="008D052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С 9:00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3315920F" w14:textId="77777777" w:rsidR="008D0525" w:rsidRPr="00D11E5A" w:rsidRDefault="008D0525" w:rsidP="008D052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57618" w:rsidRPr="00D11E5A" w14:paraId="5CDBCAE4" w14:textId="30E2541D" w:rsidTr="006E16AC">
        <w:tc>
          <w:tcPr>
            <w:tcW w:w="16728" w:type="dxa"/>
            <w:gridSpan w:val="13"/>
            <w:shd w:val="clear" w:color="auto" w:fill="DEEAF6" w:themeFill="accent1" w:themeFillTint="33"/>
            <w:vAlign w:val="center"/>
          </w:tcPr>
          <w:p w14:paraId="75C1A583" w14:textId="5A691828" w:rsidR="00D57618" w:rsidRPr="00D57618" w:rsidRDefault="00D57618" w:rsidP="00443BE9">
            <w:pPr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D57618"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Государственное автономное профессиональное образовательное учреждение Пензенской области «Пензенский колледж современных технологий переработки и бизнеса»</w:t>
            </w:r>
          </w:p>
        </w:tc>
      </w:tr>
      <w:tr w:rsidR="004D6B52" w:rsidRPr="00D11E5A" w14:paraId="538F5AA1" w14:textId="20F78FA6" w:rsidTr="006E16AC">
        <w:tc>
          <w:tcPr>
            <w:tcW w:w="1575" w:type="dxa"/>
            <w:vAlign w:val="center"/>
          </w:tcPr>
          <w:p w14:paraId="7703689D" w14:textId="77777777" w:rsidR="004D6B52" w:rsidRPr="00D11E5A" w:rsidRDefault="004D6B52" w:rsidP="004D6B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Банковское дело</w:t>
            </w:r>
          </w:p>
        </w:tc>
        <w:tc>
          <w:tcPr>
            <w:tcW w:w="996" w:type="dxa"/>
          </w:tcPr>
          <w:p w14:paraId="58D13C6E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6E08294A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319A7E90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Д-2</w:t>
            </w:r>
          </w:p>
          <w:p w14:paraId="4A24FA36" w14:textId="0EF6228C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экспертов</w:t>
            </w:r>
          </w:p>
        </w:tc>
        <w:tc>
          <w:tcPr>
            <w:tcW w:w="1286" w:type="dxa"/>
          </w:tcPr>
          <w:p w14:paraId="4B1A1630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Д-1</w:t>
            </w:r>
          </w:p>
          <w:p w14:paraId="079FCD0D" w14:textId="42D218B6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конкурсантов</w:t>
            </w:r>
          </w:p>
        </w:tc>
        <w:tc>
          <w:tcPr>
            <w:tcW w:w="1385" w:type="dxa"/>
          </w:tcPr>
          <w:p w14:paraId="69397618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Д1</w:t>
            </w:r>
          </w:p>
          <w:p w14:paraId="188A20A0" w14:textId="5C746BC1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667" w:type="dxa"/>
          </w:tcPr>
          <w:p w14:paraId="102A8677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Д2</w:t>
            </w:r>
          </w:p>
          <w:p w14:paraId="061256BF" w14:textId="4A753FFF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493" w:type="dxa"/>
          </w:tcPr>
          <w:p w14:paraId="19666C6F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Д3</w:t>
            </w:r>
          </w:p>
          <w:p w14:paraId="08968ED8" w14:textId="095A8E48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303" w:type="dxa"/>
          </w:tcPr>
          <w:p w14:paraId="12F2A374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01754859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</w:tcPr>
          <w:p w14:paraId="0B654272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</w:tcPr>
          <w:p w14:paraId="46B2C729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14:paraId="544E8CEC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6B52" w:rsidRPr="00D11E5A" w14:paraId="0540F58B" w14:textId="64812DB9" w:rsidTr="006E16AC">
        <w:tc>
          <w:tcPr>
            <w:tcW w:w="1575" w:type="dxa"/>
            <w:vAlign w:val="center"/>
          </w:tcPr>
          <w:p w14:paraId="3D94B5D8" w14:textId="77777777" w:rsidR="004D6B52" w:rsidRPr="00D11E5A" w:rsidRDefault="004D6B52" w:rsidP="004D6B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Ресторанный сервис</w:t>
            </w:r>
          </w:p>
        </w:tc>
        <w:tc>
          <w:tcPr>
            <w:tcW w:w="996" w:type="dxa"/>
          </w:tcPr>
          <w:p w14:paraId="0D10F3C4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5E6466F1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3C65374A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Д-2</w:t>
            </w:r>
          </w:p>
          <w:p w14:paraId="4CCE02FE" w14:textId="1206EAFA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экспертов</w:t>
            </w:r>
          </w:p>
        </w:tc>
        <w:tc>
          <w:tcPr>
            <w:tcW w:w="1286" w:type="dxa"/>
          </w:tcPr>
          <w:p w14:paraId="46921339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Д-1</w:t>
            </w:r>
          </w:p>
          <w:p w14:paraId="1655A324" w14:textId="6CF83C2F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конкурсантов</w:t>
            </w:r>
          </w:p>
        </w:tc>
        <w:tc>
          <w:tcPr>
            <w:tcW w:w="1385" w:type="dxa"/>
          </w:tcPr>
          <w:p w14:paraId="7F9F6E48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Д1</w:t>
            </w:r>
          </w:p>
          <w:p w14:paraId="6E605FE3" w14:textId="2256BBA4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667" w:type="dxa"/>
          </w:tcPr>
          <w:p w14:paraId="05457200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Д2</w:t>
            </w:r>
          </w:p>
          <w:p w14:paraId="024B7012" w14:textId="543320C6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493" w:type="dxa"/>
          </w:tcPr>
          <w:p w14:paraId="02D9F6DB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Д3</w:t>
            </w:r>
          </w:p>
          <w:p w14:paraId="23170588" w14:textId="7EDFE7E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303" w:type="dxa"/>
          </w:tcPr>
          <w:p w14:paraId="453C0594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2AAEE113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</w:tcPr>
          <w:p w14:paraId="11FD555F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</w:tcPr>
          <w:p w14:paraId="3EC0CB38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14:paraId="4AC3F2F0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6B52" w:rsidRPr="00D11E5A" w14:paraId="2CA7314B" w14:textId="5A4BCE22" w:rsidTr="006E16AC">
        <w:tc>
          <w:tcPr>
            <w:tcW w:w="1575" w:type="dxa"/>
            <w:vAlign w:val="center"/>
          </w:tcPr>
          <w:p w14:paraId="281892F0" w14:textId="77777777" w:rsidR="004D6B52" w:rsidRPr="00D11E5A" w:rsidRDefault="004D6B52" w:rsidP="004D6B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Технологии моды</w:t>
            </w:r>
          </w:p>
        </w:tc>
        <w:tc>
          <w:tcPr>
            <w:tcW w:w="996" w:type="dxa"/>
          </w:tcPr>
          <w:p w14:paraId="51C9D8EE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4793F0D6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2472A628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Д-2</w:t>
            </w:r>
          </w:p>
          <w:p w14:paraId="118B1B6F" w14:textId="5D5D02ED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экспертов</w:t>
            </w:r>
          </w:p>
        </w:tc>
        <w:tc>
          <w:tcPr>
            <w:tcW w:w="1286" w:type="dxa"/>
          </w:tcPr>
          <w:p w14:paraId="25132A2F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Д-1</w:t>
            </w:r>
          </w:p>
          <w:p w14:paraId="20A83510" w14:textId="6B46038B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конкурсантов</w:t>
            </w:r>
          </w:p>
        </w:tc>
        <w:tc>
          <w:tcPr>
            <w:tcW w:w="1385" w:type="dxa"/>
          </w:tcPr>
          <w:p w14:paraId="2366A05C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Д1</w:t>
            </w:r>
          </w:p>
          <w:p w14:paraId="70086214" w14:textId="3322AE48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667" w:type="dxa"/>
          </w:tcPr>
          <w:p w14:paraId="07418219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Д2</w:t>
            </w:r>
          </w:p>
          <w:p w14:paraId="0CA78D1C" w14:textId="7728AB22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493" w:type="dxa"/>
          </w:tcPr>
          <w:p w14:paraId="46A0C04E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Д3</w:t>
            </w:r>
          </w:p>
          <w:p w14:paraId="12DD17C2" w14:textId="1FFE3E7D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303" w:type="dxa"/>
          </w:tcPr>
          <w:p w14:paraId="46E523E0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5F9E1D44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</w:tcPr>
          <w:p w14:paraId="4FD5B230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</w:tcPr>
          <w:p w14:paraId="5421B846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14:paraId="292FCC3D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6B52" w:rsidRPr="00D11E5A" w14:paraId="21B001B7" w14:textId="29BB0A7E" w:rsidTr="006E16AC">
        <w:tc>
          <w:tcPr>
            <w:tcW w:w="1575" w:type="dxa"/>
            <w:vAlign w:val="center"/>
          </w:tcPr>
          <w:p w14:paraId="251AD840" w14:textId="77777777" w:rsidR="004D6B52" w:rsidRPr="00D11E5A" w:rsidRDefault="004D6B52" w:rsidP="004D6B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Торговое дело</w:t>
            </w:r>
          </w:p>
        </w:tc>
        <w:tc>
          <w:tcPr>
            <w:tcW w:w="996" w:type="dxa"/>
          </w:tcPr>
          <w:p w14:paraId="11E6C61A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5D4A856C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79D5DE41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Д-2</w:t>
            </w:r>
          </w:p>
          <w:p w14:paraId="0EED5FFF" w14:textId="1CBC6B29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экспертов</w:t>
            </w:r>
          </w:p>
        </w:tc>
        <w:tc>
          <w:tcPr>
            <w:tcW w:w="1286" w:type="dxa"/>
          </w:tcPr>
          <w:p w14:paraId="4056A221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Д-1</w:t>
            </w:r>
          </w:p>
          <w:p w14:paraId="4388725C" w14:textId="56969471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конкурсантов</w:t>
            </w:r>
          </w:p>
        </w:tc>
        <w:tc>
          <w:tcPr>
            <w:tcW w:w="1385" w:type="dxa"/>
          </w:tcPr>
          <w:p w14:paraId="77E64DB1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Д1</w:t>
            </w:r>
          </w:p>
          <w:p w14:paraId="6497FA27" w14:textId="593F69B3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667" w:type="dxa"/>
          </w:tcPr>
          <w:p w14:paraId="160687FB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Д2</w:t>
            </w:r>
          </w:p>
          <w:p w14:paraId="356495FE" w14:textId="139B5644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493" w:type="dxa"/>
          </w:tcPr>
          <w:p w14:paraId="19C48171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Д3</w:t>
            </w:r>
          </w:p>
          <w:p w14:paraId="6EDAF35C" w14:textId="22A67F4E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303" w:type="dxa"/>
          </w:tcPr>
          <w:p w14:paraId="60B6F234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65769060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</w:tcPr>
          <w:p w14:paraId="108DAAC3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</w:tcPr>
          <w:p w14:paraId="25DCC64B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14:paraId="078E3E72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E54E9" w:rsidRPr="00D11E5A" w14:paraId="1E70DB3F" w14:textId="77777777" w:rsidTr="006E16AC">
        <w:tc>
          <w:tcPr>
            <w:tcW w:w="1575" w:type="dxa"/>
            <w:shd w:val="clear" w:color="auto" w:fill="FFF2CC" w:themeFill="accent4" w:themeFillTint="33"/>
            <w:vAlign w:val="center"/>
          </w:tcPr>
          <w:p w14:paraId="575DAF8C" w14:textId="435C4699" w:rsidR="00D57618" w:rsidRPr="00D11E5A" w:rsidRDefault="00D57618" w:rsidP="00D576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Мероприятия деловой программы</w:t>
            </w:r>
          </w:p>
        </w:tc>
        <w:tc>
          <w:tcPr>
            <w:tcW w:w="996" w:type="dxa"/>
            <w:shd w:val="clear" w:color="auto" w:fill="FFF2CC" w:themeFill="accent4" w:themeFillTint="33"/>
          </w:tcPr>
          <w:p w14:paraId="402473FD" w14:textId="77777777" w:rsidR="00D57618" w:rsidRPr="00D11E5A" w:rsidRDefault="00D57618" w:rsidP="00D5761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  <w:shd w:val="clear" w:color="auto" w:fill="FFF2CC" w:themeFill="accent4" w:themeFillTint="33"/>
          </w:tcPr>
          <w:p w14:paraId="51827A7D" w14:textId="77777777" w:rsidR="00D57618" w:rsidRPr="00D11E5A" w:rsidRDefault="00D57618" w:rsidP="00D5761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  <w:shd w:val="clear" w:color="auto" w:fill="FFF2CC" w:themeFill="accent4" w:themeFillTint="33"/>
          </w:tcPr>
          <w:p w14:paraId="5674629E" w14:textId="77777777" w:rsidR="00D57618" w:rsidRPr="00D57618" w:rsidRDefault="00D57618" w:rsidP="00D576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57618">
              <w:rPr>
                <w:rFonts w:ascii="Times New Roman" w:hAnsi="Times New Roman" w:cs="Times New Roman"/>
                <w:sz w:val="14"/>
                <w:szCs w:val="14"/>
              </w:rPr>
              <w:t>Круглый стол «История профессионального успеха»</w:t>
            </w:r>
          </w:p>
          <w:p w14:paraId="15A1F57D" w14:textId="43B45C43" w:rsidR="00D57618" w:rsidRPr="00D11E5A" w:rsidRDefault="00D57618" w:rsidP="00D576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10:00</w:t>
            </w:r>
          </w:p>
        </w:tc>
        <w:tc>
          <w:tcPr>
            <w:tcW w:w="1286" w:type="dxa"/>
            <w:shd w:val="clear" w:color="auto" w:fill="FFF2CC" w:themeFill="accent4" w:themeFillTint="33"/>
          </w:tcPr>
          <w:p w14:paraId="01537B5B" w14:textId="77777777" w:rsidR="00D57618" w:rsidRPr="00D11E5A" w:rsidRDefault="00D57618" w:rsidP="00D5761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85" w:type="dxa"/>
            <w:shd w:val="clear" w:color="auto" w:fill="FFF2CC" w:themeFill="accent4" w:themeFillTint="33"/>
          </w:tcPr>
          <w:p w14:paraId="6E00A1E3" w14:textId="77777777" w:rsidR="00D57618" w:rsidRDefault="00D57618" w:rsidP="00D576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57618">
              <w:rPr>
                <w:rFonts w:ascii="Times New Roman" w:hAnsi="Times New Roman" w:cs="Times New Roman"/>
                <w:sz w:val="14"/>
                <w:szCs w:val="14"/>
              </w:rPr>
              <w:t>Диалоговая площадка «Роль наставника в формировании будущих специалистов»</w:t>
            </w:r>
          </w:p>
          <w:p w14:paraId="7AAFF559" w14:textId="26BC0B70" w:rsidR="00D57618" w:rsidRPr="00D11E5A" w:rsidRDefault="00D57618" w:rsidP="00D576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10:00</w:t>
            </w:r>
          </w:p>
        </w:tc>
        <w:tc>
          <w:tcPr>
            <w:tcW w:w="1667" w:type="dxa"/>
            <w:shd w:val="clear" w:color="auto" w:fill="FFF2CC" w:themeFill="accent4" w:themeFillTint="33"/>
          </w:tcPr>
          <w:p w14:paraId="4B644660" w14:textId="009C505C" w:rsidR="00D57618" w:rsidRPr="00D11E5A" w:rsidRDefault="00D57618" w:rsidP="00D5761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3" w:type="dxa"/>
            <w:shd w:val="clear" w:color="auto" w:fill="FFF2CC" w:themeFill="accent4" w:themeFillTint="33"/>
          </w:tcPr>
          <w:p w14:paraId="60ECBD98" w14:textId="2682A8B8" w:rsidR="00D57618" w:rsidRPr="00D11E5A" w:rsidRDefault="00D57618" w:rsidP="00D5761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3" w:type="dxa"/>
            <w:shd w:val="clear" w:color="auto" w:fill="FFF2CC" w:themeFill="accent4" w:themeFillTint="33"/>
          </w:tcPr>
          <w:p w14:paraId="75325F8F" w14:textId="77777777" w:rsidR="00D57618" w:rsidRPr="00D11E5A" w:rsidRDefault="00D57618" w:rsidP="00D5761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  <w:shd w:val="clear" w:color="auto" w:fill="FFF2CC" w:themeFill="accent4" w:themeFillTint="33"/>
          </w:tcPr>
          <w:p w14:paraId="2888EE02" w14:textId="77777777" w:rsidR="00D57618" w:rsidRPr="00D11E5A" w:rsidRDefault="00D57618" w:rsidP="00D5761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  <w:shd w:val="clear" w:color="auto" w:fill="FFF2CC" w:themeFill="accent4" w:themeFillTint="33"/>
          </w:tcPr>
          <w:p w14:paraId="281F7C59" w14:textId="4102E11B" w:rsidR="00E13541" w:rsidRPr="00D11E5A" w:rsidRDefault="009E6EE8" w:rsidP="00E1354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6EE8">
              <w:rPr>
                <w:rFonts w:ascii="Times New Roman" w:hAnsi="Times New Roman" w:cs="Times New Roman"/>
                <w:sz w:val="14"/>
                <w:szCs w:val="14"/>
              </w:rPr>
              <w:t>Тренинг от работодателя «Навыки эффективных коммуникаций»: ПАО «Сбербанк»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10:00</w:t>
            </w:r>
          </w:p>
        </w:tc>
        <w:tc>
          <w:tcPr>
            <w:tcW w:w="1140" w:type="dxa"/>
            <w:shd w:val="clear" w:color="auto" w:fill="FFF2CC" w:themeFill="accent4" w:themeFillTint="33"/>
          </w:tcPr>
          <w:p w14:paraId="5AF22FF5" w14:textId="77777777" w:rsidR="00D57618" w:rsidRPr="00D11E5A" w:rsidRDefault="00D57618" w:rsidP="00D5761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1826AABD" w14:textId="77777777" w:rsidR="00D57618" w:rsidRPr="00D11E5A" w:rsidRDefault="00D57618" w:rsidP="00D5761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1F57" w:rsidRPr="00D11E5A" w14:paraId="4CD35713" w14:textId="77777777" w:rsidTr="006E16AC">
        <w:tc>
          <w:tcPr>
            <w:tcW w:w="1575" w:type="dxa"/>
            <w:shd w:val="clear" w:color="auto" w:fill="E2EFD9" w:themeFill="accent6" w:themeFillTint="33"/>
            <w:vAlign w:val="center"/>
          </w:tcPr>
          <w:p w14:paraId="6028353E" w14:textId="460D40E3" w:rsidR="00D57618" w:rsidRPr="00D11E5A" w:rsidRDefault="00D57618" w:rsidP="00D576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Мероприятия профориентационной программы</w:t>
            </w:r>
          </w:p>
        </w:tc>
        <w:tc>
          <w:tcPr>
            <w:tcW w:w="996" w:type="dxa"/>
            <w:shd w:val="clear" w:color="auto" w:fill="E2EFD9" w:themeFill="accent6" w:themeFillTint="33"/>
          </w:tcPr>
          <w:p w14:paraId="018F8104" w14:textId="77777777" w:rsidR="00D57618" w:rsidRPr="00D11E5A" w:rsidRDefault="00D57618" w:rsidP="00D5761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  <w:shd w:val="clear" w:color="auto" w:fill="E2EFD9" w:themeFill="accent6" w:themeFillTint="33"/>
          </w:tcPr>
          <w:p w14:paraId="795522BC" w14:textId="77777777" w:rsidR="00D57618" w:rsidRPr="00D11E5A" w:rsidRDefault="00D57618" w:rsidP="00D5761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  <w:shd w:val="clear" w:color="auto" w:fill="E2EFD9" w:themeFill="accent6" w:themeFillTint="33"/>
          </w:tcPr>
          <w:p w14:paraId="2713A8BE" w14:textId="77777777" w:rsidR="00D57618" w:rsidRDefault="00E13541" w:rsidP="00D576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Профпробы</w:t>
            </w:r>
          </w:p>
          <w:p w14:paraId="52226D8C" w14:textId="383D58C4" w:rsidR="00E13541" w:rsidRPr="00D11E5A" w:rsidRDefault="00E13541" w:rsidP="00D576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С 9:00</w:t>
            </w:r>
          </w:p>
        </w:tc>
        <w:tc>
          <w:tcPr>
            <w:tcW w:w="1286" w:type="dxa"/>
            <w:shd w:val="clear" w:color="auto" w:fill="E2EFD9" w:themeFill="accent6" w:themeFillTint="33"/>
          </w:tcPr>
          <w:p w14:paraId="56457874" w14:textId="77777777" w:rsidR="00D57618" w:rsidRDefault="00E13541" w:rsidP="00D576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Мастер-классы</w:t>
            </w:r>
          </w:p>
          <w:p w14:paraId="0DD184C8" w14:textId="422AE43D" w:rsidR="00E13541" w:rsidRPr="00D11E5A" w:rsidRDefault="00E13541" w:rsidP="00D576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С 9:00</w:t>
            </w:r>
          </w:p>
        </w:tc>
        <w:tc>
          <w:tcPr>
            <w:tcW w:w="1385" w:type="dxa"/>
            <w:shd w:val="clear" w:color="auto" w:fill="E2EFD9" w:themeFill="accent6" w:themeFillTint="33"/>
          </w:tcPr>
          <w:p w14:paraId="70EA0E38" w14:textId="77777777" w:rsidR="00D57618" w:rsidRDefault="00E13541" w:rsidP="00D576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Экскурсии</w:t>
            </w:r>
          </w:p>
          <w:p w14:paraId="39DF95DE" w14:textId="5E307381" w:rsidR="00E13541" w:rsidRPr="00D11E5A" w:rsidRDefault="00E13541" w:rsidP="00D576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С 9:00</w:t>
            </w:r>
          </w:p>
        </w:tc>
        <w:tc>
          <w:tcPr>
            <w:tcW w:w="1667" w:type="dxa"/>
            <w:shd w:val="clear" w:color="auto" w:fill="E2EFD9" w:themeFill="accent6" w:themeFillTint="33"/>
          </w:tcPr>
          <w:p w14:paraId="51853BBE" w14:textId="77777777" w:rsidR="00D57618" w:rsidRPr="00D11E5A" w:rsidRDefault="00D57618" w:rsidP="00D5761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3" w:type="dxa"/>
            <w:shd w:val="clear" w:color="auto" w:fill="E2EFD9" w:themeFill="accent6" w:themeFillTint="33"/>
          </w:tcPr>
          <w:p w14:paraId="7F51B68B" w14:textId="77777777" w:rsidR="00D57618" w:rsidRPr="00D11E5A" w:rsidRDefault="00D57618" w:rsidP="00D5761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3" w:type="dxa"/>
            <w:shd w:val="clear" w:color="auto" w:fill="E2EFD9" w:themeFill="accent6" w:themeFillTint="33"/>
          </w:tcPr>
          <w:p w14:paraId="7CD5007B" w14:textId="77777777" w:rsidR="00D57618" w:rsidRPr="00D11E5A" w:rsidRDefault="00D57618" w:rsidP="00D5761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  <w:shd w:val="clear" w:color="auto" w:fill="E2EFD9" w:themeFill="accent6" w:themeFillTint="33"/>
          </w:tcPr>
          <w:p w14:paraId="128076FB" w14:textId="77777777" w:rsidR="00D57618" w:rsidRPr="00D11E5A" w:rsidRDefault="00D57618" w:rsidP="00D5761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  <w:shd w:val="clear" w:color="auto" w:fill="E2EFD9" w:themeFill="accent6" w:themeFillTint="33"/>
          </w:tcPr>
          <w:p w14:paraId="65613E3E" w14:textId="77777777" w:rsidR="00D57618" w:rsidRPr="00D11E5A" w:rsidRDefault="00D57618" w:rsidP="00D5761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shd w:val="clear" w:color="auto" w:fill="E2EFD9" w:themeFill="accent6" w:themeFillTint="33"/>
          </w:tcPr>
          <w:p w14:paraId="5E9DC02A" w14:textId="77777777" w:rsidR="00D57618" w:rsidRPr="00D11E5A" w:rsidRDefault="00D57618" w:rsidP="00D5761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64E1FDD2" w14:textId="77777777" w:rsidR="00D57618" w:rsidRPr="00D11E5A" w:rsidRDefault="00D57618" w:rsidP="00D5761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B3249" w:rsidRPr="00D11E5A" w14:paraId="13D32C12" w14:textId="76FE5781" w:rsidTr="006E16AC">
        <w:tc>
          <w:tcPr>
            <w:tcW w:w="16728" w:type="dxa"/>
            <w:gridSpan w:val="13"/>
            <w:shd w:val="clear" w:color="auto" w:fill="DEEAF6" w:themeFill="accent1" w:themeFillTint="33"/>
            <w:vAlign w:val="center"/>
          </w:tcPr>
          <w:p w14:paraId="166FE3A1" w14:textId="4D5FEAA9" w:rsidR="00DB3249" w:rsidRPr="00D11E5A" w:rsidRDefault="00DB3249" w:rsidP="00D576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Государственное бюджетное профессиональное образовательное учреждение Пензенской области «Мокшанский агротехнологический колледж»</w:t>
            </w:r>
          </w:p>
        </w:tc>
      </w:tr>
      <w:tr w:rsidR="004D6B52" w:rsidRPr="00D11E5A" w14:paraId="125E9672" w14:textId="5D7C6364" w:rsidTr="006E16AC">
        <w:tc>
          <w:tcPr>
            <w:tcW w:w="1575" w:type="dxa"/>
            <w:vAlign w:val="center"/>
          </w:tcPr>
          <w:p w14:paraId="274E6BE8" w14:textId="77777777" w:rsidR="004D6B52" w:rsidRPr="00D11E5A" w:rsidRDefault="004D6B52" w:rsidP="004D6B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Бухгалтерский учет</w:t>
            </w:r>
          </w:p>
        </w:tc>
        <w:tc>
          <w:tcPr>
            <w:tcW w:w="996" w:type="dxa"/>
          </w:tcPr>
          <w:p w14:paraId="068E740F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22070F96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2503B641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Д-2</w:t>
            </w:r>
          </w:p>
          <w:p w14:paraId="03EDA073" w14:textId="1A738FFE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экспертов</w:t>
            </w:r>
          </w:p>
        </w:tc>
        <w:tc>
          <w:tcPr>
            <w:tcW w:w="1286" w:type="dxa"/>
          </w:tcPr>
          <w:p w14:paraId="4BA9D79F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Д-1</w:t>
            </w:r>
          </w:p>
          <w:p w14:paraId="4E30FCAC" w14:textId="4DC1C17B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конкурсантов</w:t>
            </w:r>
          </w:p>
        </w:tc>
        <w:tc>
          <w:tcPr>
            <w:tcW w:w="1385" w:type="dxa"/>
          </w:tcPr>
          <w:p w14:paraId="34D9742D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Д1</w:t>
            </w:r>
          </w:p>
          <w:p w14:paraId="485A225C" w14:textId="154AB359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667" w:type="dxa"/>
          </w:tcPr>
          <w:p w14:paraId="3DCCEF77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Д2</w:t>
            </w:r>
          </w:p>
          <w:p w14:paraId="44E4EF06" w14:textId="7A0B70AF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493" w:type="dxa"/>
          </w:tcPr>
          <w:p w14:paraId="1D830086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Д3</w:t>
            </w:r>
          </w:p>
          <w:p w14:paraId="1DB29D96" w14:textId="45B7E6A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303" w:type="dxa"/>
          </w:tcPr>
          <w:p w14:paraId="68544640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0417FF63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</w:tcPr>
          <w:p w14:paraId="27AD2F4A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</w:tcPr>
          <w:p w14:paraId="39FBF7CF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14:paraId="07FDCD3F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46A96" w:rsidRPr="00D11E5A" w14:paraId="38430AD7" w14:textId="77777777" w:rsidTr="006E16AC">
        <w:tc>
          <w:tcPr>
            <w:tcW w:w="1575" w:type="dxa"/>
            <w:shd w:val="clear" w:color="auto" w:fill="FFF2CC" w:themeFill="accent4" w:themeFillTint="33"/>
            <w:vAlign w:val="center"/>
          </w:tcPr>
          <w:p w14:paraId="410321CF" w14:textId="0AD30F4F" w:rsidR="00DB3249" w:rsidRPr="00D11E5A" w:rsidRDefault="00DB3249" w:rsidP="00DB324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Мероприятия деловой программы</w:t>
            </w:r>
          </w:p>
        </w:tc>
        <w:tc>
          <w:tcPr>
            <w:tcW w:w="996" w:type="dxa"/>
            <w:shd w:val="clear" w:color="auto" w:fill="FFF2CC" w:themeFill="accent4" w:themeFillTint="33"/>
          </w:tcPr>
          <w:p w14:paraId="3034EA20" w14:textId="77777777" w:rsidR="00DB3249" w:rsidRPr="00D11E5A" w:rsidRDefault="00DB3249" w:rsidP="00DB32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  <w:shd w:val="clear" w:color="auto" w:fill="FFF2CC" w:themeFill="accent4" w:themeFillTint="33"/>
          </w:tcPr>
          <w:p w14:paraId="7906A4FD" w14:textId="77777777" w:rsidR="00DB3249" w:rsidRPr="00D11E5A" w:rsidRDefault="00DB3249" w:rsidP="00DB32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  <w:shd w:val="clear" w:color="auto" w:fill="FFF2CC" w:themeFill="accent4" w:themeFillTint="33"/>
          </w:tcPr>
          <w:p w14:paraId="0EF4762C" w14:textId="77777777" w:rsidR="00DB3249" w:rsidRPr="00D11E5A" w:rsidRDefault="00DB3249" w:rsidP="00DB32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6" w:type="dxa"/>
            <w:shd w:val="clear" w:color="auto" w:fill="FFF2CC" w:themeFill="accent4" w:themeFillTint="33"/>
          </w:tcPr>
          <w:p w14:paraId="53663DFD" w14:textId="77777777" w:rsidR="00DB3249" w:rsidRPr="00D11E5A" w:rsidRDefault="00DB3249" w:rsidP="00DB32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85" w:type="dxa"/>
            <w:shd w:val="clear" w:color="auto" w:fill="FFF2CC" w:themeFill="accent4" w:themeFillTint="33"/>
          </w:tcPr>
          <w:p w14:paraId="1465021B" w14:textId="1257B92C" w:rsidR="00DB3249" w:rsidRPr="00D11E5A" w:rsidRDefault="005D4CF1" w:rsidP="00DB324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D4CF1">
              <w:rPr>
                <w:rFonts w:ascii="Times New Roman" w:hAnsi="Times New Roman" w:cs="Times New Roman"/>
                <w:sz w:val="14"/>
                <w:szCs w:val="14"/>
              </w:rPr>
              <w:t>Воркшоп «Искусственный интеллект: твой путь в будущее».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12:00</w:t>
            </w:r>
          </w:p>
        </w:tc>
        <w:tc>
          <w:tcPr>
            <w:tcW w:w="1667" w:type="dxa"/>
            <w:shd w:val="clear" w:color="auto" w:fill="FFF2CC" w:themeFill="accent4" w:themeFillTint="33"/>
          </w:tcPr>
          <w:p w14:paraId="020E8E91" w14:textId="343C5E9C" w:rsidR="00DB3249" w:rsidRPr="00D11E5A" w:rsidRDefault="005D4CF1" w:rsidP="00DB324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D4CF1">
              <w:rPr>
                <w:rFonts w:ascii="Times New Roman" w:hAnsi="Times New Roman" w:cs="Times New Roman"/>
                <w:sz w:val="14"/>
                <w:szCs w:val="14"/>
              </w:rPr>
              <w:t>Митап «Предпринимательство: от идеи до масштабирования»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12:00</w:t>
            </w:r>
          </w:p>
        </w:tc>
        <w:tc>
          <w:tcPr>
            <w:tcW w:w="1493" w:type="dxa"/>
            <w:shd w:val="clear" w:color="auto" w:fill="FFF2CC" w:themeFill="accent4" w:themeFillTint="33"/>
          </w:tcPr>
          <w:p w14:paraId="03801278" w14:textId="77777777" w:rsidR="00DB3249" w:rsidRPr="00D11E5A" w:rsidRDefault="00DB3249" w:rsidP="00DB32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3" w:type="dxa"/>
            <w:shd w:val="clear" w:color="auto" w:fill="FFF2CC" w:themeFill="accent4" w:themeFillTint="33"/>
          </w:tcPr>
          <w:p w14:paraId="63512524" w14:textId="77777777" w:rsidR="00DB3249" w:rsidRPr="00D11E5A" w:rsidRDefault="00DB3249" w:rsidP="00DB32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  <w:shd w:val="clear" w:color="auto" w:fill="FFF2CC" w:themeFill="accent4" w:themeFillTint="33"/>
          </w:tcPr>
          <w:p w14:paraId="3B0AB29B" w14:textId="77777777" w:rsidR="00DB3249" w:rsidRPr="00D11E5A" w:rsidRDefault="00DB3249" w:rsidP="00DB32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  <w:shd w:val="clear" w:color="auto" w:fill="FFF2CC" w:themeFill="accent4" w:themeFillTint="33"/>
          </w:tcPr>
          <w:p w14:paraId="2472BB61" w14:textId="77777777" w:rsidR="00DB3249" w:rsidRPr="00D11E5A" w:rsidRDefault="00DB3249" w:rsidP="00DB32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shd w:val="clear" w:color="auto" w:fill="FFF2CC" w:themeFill="accent4" w:themeFillTint="33"/>
          </w:tcPr>
          <w:p w14:paraId="608B2E43" w14:textId="77777777" w:rsidR="00DB3249" w:rsidRPr="00D11E5A" w:rsidRDefault="00DB3249" w:rsidP="00DB32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567A98C1" w14:textId="77777777" w:rsidR="00DB3249" w:rsidRPr="00D11E5A" w:rsidRDefault="00DB3249" w:rsidP="00DB32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A5E2B" w:rsidRPr="00D11E5A" w14:paraId="7073B7F9" w14:textId="77777777" w:rsidTr="006E16AC">
        <w:tc>
          <w:tcPr>
            <w:tcW w:w="1575" w:type="dxa"/>
            <w:shd w:val="clear" w:color="auto" w:fill="E2EFD9" w:themeFill="accent6" w:themeFillTint="33"/>
            <w:vAlign w:val="center"/>
          </w:tcPr>
          <w:p w14:paraId="32CB6667" w14:textId="5DFEEF89" w:rsidR="00DB3249" w:rsidRPr="00D11E5A" w:rsidRDefault="00DB3249" w:rsidP="00DB324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Мероприятия профориентационной программы</w:t>
            </w:r>
          </w:p>
        </w:tc>
        <w:tc>
          <w:tcPr>
            <w:tcW w:w="996" w:type="dxa"/>
            <w:shd w:val="clear" w:color="auto" w:fill="E2EFD9" w:themeFill="accent6" w:themeFillTint="33"/>
          </w:tcPr>
          <w:p w14:paraId="40245456" w14:textId="77777777" w:rsidR="00DB3249" w:rsidRPr="00D11E5A" w:rsidRDefault="00DB3249" w:rsidP="00DB32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  <w:shd w:val="clear" w:color="auto" w:fill="E2EFD9" w:themeFill="accent6" w:themeFillTint="33"/>
          </w:tcPr>
          <w:p w14:paraId="4CC435B1" w14:textId="77777777" w:rsidR="00DB3249" w:rsidRPr="00D11E5A" w:rsidRDefault="00DB3249" w:rsidP="00DB32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  <w:shd w:val="clear" w:color="auto" w:fill="E2EFD9" w:themeFill="accent6" w:themeFillTint="33"/>
          </w:tcPr>
          <w:p w14:paraId="1E4CA7F6" w14:textId="77777777" w:rsidR="00DB3249" w:rsidRPr="00D11E5A" w:rsidRDefault="00DB3249" w:rsidP="00DB32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6" w:type="dxa"/>
            <w:shd w:val="clear" w:color="auto" w:fill="E2EFD9" w:themeFill="accent6" w:themeFillTint="33"/>
          </w:tcPr>
          <w:p w14:paraId="7DD447FA" w14:textId="77777777" w:rsidR="00DB3249" w:rsidRPr="00D11E5A" w:rsidRDefault="00DB3249" w:rsidP="00DB32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85" w:type="dxa"/>
            <w:shd w:val="clear" w:color="auto" w:fill="E2EFD9" w:themeFill="accent6" w:themeFillTint="33"/>
          </w:tcPr>
          <w:p w14:paraId="53DA4A30" w14:textId="7C76DD22" w:rsidR="00DB3249" w:rsidRPr="00D11E5A" w:rsidRDefault="005D4CF1" w:rsidP="00DB324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Профпробы с 12:00</w:t>
            </w:r>
          </w:p>
        </w:tc>
        <w:tc>
          <w:tcPr>
            <w:tcW w:w="1667" w:type="dxa"/>
            <w:shd w:val="clear" w:color="auto" w:fill="E2EFD9" w:themeFill="accent6" w:themeFillTint="33"/>
          </w:tcPr>
          <w:p w14:paraId="785D03C0" w14:textId="77B0C2CE" w:rsidR="00DB3249" w:rsidRPr="00D11E5A" w:rsidRDefault="005D4CF1" w:rsidP="00DB324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Мастер-классы с 12:00</w:t>
            </w:r>
          </w:p>
        </w:tc>
        <w:tc>
          <w:tcPr>
            <w:tcW w:w="1493" w:type="dxa"/>
            <w:shd w:val="clear" w:color="auto" w:fill="E2EFD9" w:themeFill="accent6" w:themeFillTint="33"/>
          </w:tcPr>
          <w:p w14:paraId="2365E7AB" w14:textId="77777777" w:rsidR="00DB3249" w:rsidRPr="00D11E5A" w:rsidRDefault="00DB3249" w:rsidP="00DB32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3" w:type="dxa"/>
            <w:shd w:val="clear" w:color="auto" w:fill="E2EFD9" w:themeFill="accent6" w:themeFillTint="33"/>
          </w:tcPr>
          <w:p w14:paraId="17755BF9" w14:textId="77777777" w:rsidR="00DB3249" w:rsidRPr="00D11E5A" w:rsidRDefault="00DB3249" w:rsidP="00DB32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  <w:shd w:val="clear" w:color="auto" w:fill="E2EFD9" w:themeFill="accent6" w:themeFillTint="33"/>
          </w:tcPr>
          <w:p w14:paraId="0C561290" w14:textId="77777777" w:rsidR="00DB3249" w:rsidRPr="00D11E5A" w:rsidRDefault="00DB3249" w:rsidP="00DB32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  <w:shd w:val="clear" w:color="auto" w:fill="E2EFD9" w:themeFill="accent6" w:themeFillTint="33"/>
          </w:tcPr>
          <w:p w14:paraId="5D12CD24" w14:textId="77777777" w:rsidR="00DB3249" w:rsidRPr="00D11E5A" w:rsidRDefault="00DB3249" w:rsidP="00DB32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shd w:val="clear" w:color="auto" w:fill="E2EFD9" w:themeFill="accent6" w:themeFillTint="33"/>
          </w:tcPr>
          <w:p w14:paraId="3554CC13" w14:textId="77777777" w:rsidR="00DB3249" w:rsidRPr="00D11E5A" w:rsidRDefault="00DB3249" w:rsidP="00DB32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1125C142" w14:textId="77777777" w:rsidR="00DB3249" w:rsidRPr="00D11E5A" w:rsidRDefault="00DB3249" w:rsidP="00DB32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50014" w:rsidRPr="00D11E5A" w14:paraId="0C1705FA" w14:textId="2EB79C2A" w:rsidTr="006E16AC">
        <w:tc>
          <w:tcPr>
            <w:tcW w:w="16728" w:type="dxa"/>
            <w:gridSpan w:val="13"/>
            <w:shd w:val="clear" w:color="auto" w:fill="DEEAF6" w:themeFill="accent1" w:themeFillTint="33"/>
            <w:vAlign w:val="center"/>
          </w:tcPr>
          <w:p w14:paraId="54EECC86" w14:textId="7387AE38" w:rsidR="00550014" w:rsidRPr="00D11E5A" w:rsidRDefault="00550014" w:rsidP="00DB324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Государственное бюджетное профессиональное образовательное учреждение Пензенской области «Сердобский многопрофильный техникум»</w:t>
            </w:r>
          </w:p>
        </w:tc>
      </w:tr>
      <w:tr w:rsidR="004D6B52" w:rsidRPr="00D11E5A" w14:paraId="27359381" w14:textId="682925A4" w:rsidTr="006E16AC">
        <w:tc>
          <w:tcPr>
            <w:tcW w:w="1575" w:type="dxa"/>
            <w:vAlign w:val="center"/>
          </w:tcPr>
          <w:p w14:paraId="6A4D040F" w14:textId="77777777" w:rsidR="004D6B52" w:rsidRPr="00D11E5A" w:rsidRDefault="004D6B52" w:rsidP="004D6B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Ветеринария</w:t>
            </w:r>
          </w:p>
        </w:tc>
        <w:tc>
          <w:tcPr>
            <w:tcW w:w="996" w:type="dxa"/>
          </w:tcPr>
          <w:p w14:paraId="27A1B527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01AF5CC2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2A64DCBF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Д-2</w:t>
            </w:r>
          </w:p>
          <w:p w14:paraId="3F862BCF" w14:textId="7A754CCC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экспертов</w:t>
            </w:r>
          </w:p>
        </w:tc>
        <w:tc>
          <w:tcPr>
            <w:tcW w:w="1286" w:type="dxa"/>
          </w:tcPr>
          <w:p w14:paraId="6258010E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Д-1</w:t>
            </w:r>
          </w:p>
          <w:p w14:paraId="194B79EC" w14:textId="652D63A1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конкурсантов</w:t>
            </w:r>
          </w:p>
        </w:tc>
        <w:tc>
          <w:tcPr>
            <w:tcW w:w="1385" w:type="dxa"/>
          </w:tcPr>
          <w:p w14:paraId="494BDC6A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Д1</w:t>
            </w:r>
          </w:p>
          <w:p w14:paraId="7F91156B" w14:textId="7E53A1D3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667" w:type="dxa"/>
          </w:tcPr>
          <w:p w14:paraId="26467358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Д2</w:t>
            </w:r>
          </w:p>
          <w:p w14:paraId="7BEF9D08" w14:textId="77C3AB91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493" w:type="dxa"/>
          </w:tcPr>
          <w:p w14:paraId="2E79BED1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Д3</w:t>
            </w:r>
          </w:p>
          <w:p w14:paraId="32684327" w14:textId="0F9A32BE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303" w:type="dxa"/>
          </w:tcPr>
          <w:p w14:paraId="64E503C3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40CE2C74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</w:tcPr>
          <w:p w14:paraId="408C2519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</w:tcPr>
          <w:p w14:paraId="5B780A72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14:paraId="0D95F32D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A5E2B" w:rsidRPr="00D11E5A" w14:paraId="01F739CD" w14:textId="77777777" w:rsidTr="006E16AC">
        <w:tc>
          <w:tcPr>
            <w:tcW w:w="1575" w:type="dxa"/>
            <w:shd w:val="clear" w:color="auto" w:fill="FFF2CC" w:themeFill="accent4" w:themeFillTint="33"/>
            <w:vAlign w:val="center"/>
          </w:tcPr>
          <w:p w14:paraId="4683F91F" w14:textId="7B6E607C" w:rsidR="00550014" w:rsidRPr="00D11E5A" w:rsidRDefault="00550014" w:rsidP="005500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Мероприятия деловой программы</w:t>
            </w:r>
          </w:p>
        </w:tc>
        <w:tc>
          <w:tcPr>
            <w:tcW w:w="996" w:type="dxa"/>
            <w:shd w:val="clear" w:color="auto" w:fill="FFF2CC" w:themeFill="accent4" w:themeFillTint="33"/>
          </w:tcPr>
          <w:p w14:paraId="4FF8EE2E" w14:textId="77777777" w:rsidR="00550014" w:rsidRPr="00D11E5A" w:rsidRDefault="00550014" w:rsidP="005500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  <w:shd w:val="clear" w:color="auto" w:fill="FFF2CC" w:themeFill="accent4" w:themeFillTint="33"/>
          </w:tcPr>
          <w:p w14:paraId="1BD64556" w14:textId="77777777" w:rsidR="00550014" w:rsidRPr="00D11E5A" w:rsidRDefault="00550014" w:rsidP="005500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  <w:shd w:val="clear" w:color="auto" w:fill="FFF2CC" w:themeFill="accent4" w:themeFillTint="33"/>
          </w:tcPr>
          <w:p w14:paraId="062EB9EE" w14:textId="77777777" w:rsidR="00550014" w:rsidRPr="00D11E5A" w:rsidRDefault="00550014" w:rsidP="005500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6" w:type="dxa"/>
            <w:shd w:val="clear" w:color="auto" w:fill="FFF2CC" w:themeFill="accent4" w:themeFillTint="33"/>
          </w:tcPr>
          <w:p w14:paraId="499F9017" w14:textId="77777777" w:rsidR="00550014" w:rsidRPr="00D11E5A" w:rsidRDefault="00550014" w:rsidP="005500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85" w:type="dxa"/>
            <w:shd w:val="clear" w:color="auto" w:fill="FFF2CC" w:themeFill="accent4" w:themeFillTint="33"/>
          </w:tcPr>
          <w:p w14:paraId="096797C7" w14:textId="1BA9A87F" w:rsidR="00550014" w:rsidRPr="00D11E5A" w:rsidRDefault="003870CD" w:rsidP="005500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870CD">
              <w:rPr>
                <w:rFonts w:ascii="Times New Roman" w:hAnsi="Times New Roman" w:cs="Times New Roman"/>
                <w:sz w:val="14"/>
                <w:szCs w:val="14"/>
              </w:rPr>
              <w:t xml:space="preserve">Экскурсия «Современные </w:t>
            </w:r>
            <w:r w:rsidRPr="003870C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мастерские как эффективные центры практического обучения»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11:00</w:t>
            </w:r>
          </w:p>
        </w:tc>
        <w:tc>
          <w:tcPr>
            <w:tcW w:w="1667" w:type="dxa"/>
            <w:shd w:val="clear" w:color="auto" w:fill="FFF2CC" w:themeFill="accent4" w:themeFillTint="33"/>
          </w:tcPr>
          <w:p w14:paraId="66366377" w14:textId="7FDA8337" w:rsidR="00550014" w:rsidRPr="00D11E5A" w:rsidRDefault="003870CD" w:rsidP="005500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870C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Круглый стол «Особенности </w:t>
            </w:r>
            <w:r w:rsidRPr="003870C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подготовки специалистов, соответствующих требованиям современных тенденций развития сельского хозяйства»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12:00</w:t>
            </w:r>
          </w:p>
        </w:tc>
        <w:tc>
          <w:tcPr>
            <w:tcW w:w="1493" w:type="dxa"/>
            <w:shd w:val="clear" w:color="auto" w:fill="FFF2CC" w:themeFill="accent4" w:themeFillTint="33"/>
          </w:tcPr>
          <w:p w14:paraId="4F92B295" w14:textId="58171768" w:rsidR="00550014" w:rsidRPr="00D11E5A" w:rsidRDefault="003870CD" w:rsidP="005500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870C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«Время карьеры»: знакомство </w:t>
            </w:r>
            <w:r w:rsidRPr="003870C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студентов ГБПОУ ПО «Сердобский многопрофильный техникум» с предприятиями работодателями.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12:00</w:t>
            </w:r>
          </w:p>
        </w:tc>
        <w:tc>
          <w:tcPr>
            <w:tcW w:w="1303" w:type="dxa"/>
            <w:shd w:val="clear" w:color="auto" w:fill="FFF2CC" w:themeFill="accent4" w:themeFillTint="33"/>
          </w:tcPr>
          <w:p w14:paraId="49D9DC9D" w14:textId="77777777" w:rsidR="00550014" w:rsidRPr="00D11E5A" w:rsidRDefault="00550014" w:rsidP="005500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  <w:shd w:val="clear" w:color="auto" w:fill="FFF2CC" w:themeFill="accent4" w:themeFillTint="33"/>
          </w:tcPr>
          <w:p w14:paraId="45F14EBF" w14:textId="77777777" w:rsidR="00550014" w:rsidRPr="00D11E5A" w:rsidRDefault="00550014" w:rsidP="005500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  <w:shd w:val="clear" w:color="auto" w:fill="FFF2CC" w:themeFill="accent4" w:themeFillTint="33"/>
          </w:tcPr>
          <w:p w14:paraId="5566DBD0" w14:textId="77777777" w:rsidR="00550014" w:rsidRPr="00D11E5A" w:rsidRDefault="00550014" w:rsidP="005500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shd w:val="clear" w:color="auto" w:fill="FFF2CC" w:themeFill="accent4" w:themeFillTint="33"/>
          </w:tcPr>
          <w:p w14:paraId="660BA003" w14:textId="77777777" w:rsidR="00550014" w:rsidRPr="00D11E5A" w:rsidRDefault="00550014" w:rsidP="005500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6706910B" w14:textId="77777777" w:rsidR="00550014" w:rsidRPr="00D11E5A" w:rsidRDefault="00550014" w:rsidP="005500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E54E9" w:rsidRPr="00D11E5A" w14:paraId="0BB55725" w14:textId="77777777" w:rsidTr="006E16AC">
        <w:tc>
          <w:tcPr>
            <w:tcW w:w="1575" w:type="dxa"/>
            <w:shd w:val="clear" w:color="auto" w:fill="E2EFD9" w:themeFill="accent6" w:themeFillTint="33"/>
            <w:vAlign w:val="center"/>
          </w:tcPr>
          <w:p w14:paraId="362949EA" w14:textId="547864EA" w:rsidR="00550014" w:rsidRPr="00D11E5A" w:rsidRDefault="00550014" w:rsidP="005500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Мероприятия профориентационной программы</w:t>
            </w:r>
          </w:p>
        </w:tc>
        <w:tc>
          <w:tcPr>
            <w:tcW w:w="996" w:type="dxa"/>
            <w:shd w:val="clear" w:color="auto" w:fill="E2EFD9" w:themeFill="accent6" w:themeFillTint="33"/>
          </w:tcPr>
          <w:p w14:paraId="69056A9A" w14:textId="77777777" w:rsidR="00550014" w:rsidRPr="00D11E5A" w:rsidRDefault="00550014" w:rsidP="005500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  <w:shd w:val="clear" w:color="auto" w:fill="E2EFD9" w:themeFill="accent6" w:themeFillTint="33"/>
          </w:tcPr>
          <w:p w14:paraId="0FD7728F" w14:textId="77777777" w:rsidR="00550014" w:rsidRPr="00D11E5A" w:rsidRDefault="00550014" w:rsidP="005500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  <w:shd w:val="clear" w:color="auto" w:fill="E2EFD9" w:themeFill="accent6" w:themeFillTint="33"/>
          </w:tcPr>
          <w:p w14:paraId="57529EE8" w14:textId="77777777" w:rsidR="00550014" w:rsidRPr="00D11E5A" w:rsidRDefault="00550014" w:rsidP="005500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6" w:type="dxa"/>
            <w:shd w:val="clear" w:color="auto" w:fill="E2EFD9" w:themeFill="accent6" w:themeFillTint="33"/>
          </w:tcPr>
          <w:p w14:paraId="17A704A6" w14:textId="77777777" w:rsidR="00550014" w:rsidRPr="00D11E5A" w:rsidRDefault="00550014" w:rsidP="005500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85" w:type="dxa"/>
            <w:shd w:val="clear" w:color="auto" w:fill="E2EFD9" w:themeFill="accent6" w:themeFillTint="33"/>
          </w:tcPr>
          <w:p w14:paraId="7D6A0A06" w14:textId="668E0E2C" w:rsidR="00550014" w:rsidRPr="00D11E5A" w:rsidRDefault="00946A96" w:rsidP="005500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Профтестирование, экскурсии, мастер-классы, профпробы с 10:00</w:t>
            </w:r>
          </w:p>
        </w:tc>
        <w:tc>
          <w:tcPr>
            <w:tcW w:w="1667" w:type="dxa"/>
            <w:shd w:val="clear" w:color="auto" w:fill="E2EFD9" w:themeFill="accent6" w:themeFillTint="33"/>
          </w:tcPr>
          <w:p w14:paraId="680F9172" w14:textId="5C2A3885" w:rsidR="00550014" w:rsidRPr="00D11E5A" w:rsidRDefault="00946A96" w:rsidP="005500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Профтестирование, экскурсии, мастер-классы, профпробы с 10:00</w:t>
            </w:r>
          </w:p>
        </w:tc>
        <w:tc>
          <w:tcPr>
            <w:tcW w:w="1493" w:type="dxa"/>
            <w:shd w:val="clear" w:color="auto" w:fill="E2EFD9" w:themeFill="accent6" w:themeFillTint="33"/>
          </w:tcPr>
          <w:p w14:paraId="384BB9A0" w14:textId="5AC738A8" w:rsidR="00550014" w:rsidRPr="00D11E5A" w:rsidRDefault="00946A96" w:rsidP="005500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Профтестирование, экскурсии, мастер-классы, профпробы с 10:00</w:t>
            </w:r>
          </w:p>
        </w:tc>
        <w:tc>
          <w:tcPr>
            <w:tcW w:w="1303" w:type="dxa"/>
            <w:shd w:val="clear" w:color="auto" w:fill="E2EFD9" w:themeFill="accent6" w:themeFillTint="33"/>
          </w:tcPr>
          <w:p w14:paraId="4C1D0897" w14:textId="77777777" w:rsidR="00550014" w:rsidRPr="00D11E5A" w:rsidRDefault="00550014" w:rsidP="005500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  <w:shd w:val="clear" w:color="auto" w:fill="E2EFD9" w:themeFill="accent6" w:themeFillTint="33"/>
          </w:tcPr>
          <w:p w14:paraId="10DF5E0D" w14:textId="77777777" w:rsidR="00550014" w:rsidRPr="00D11E5A" w:rsidRDefault="00550014" w:rsidP="005500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  <w:shd w:val="clear" w:color="auto" w:fill="E2EFD9" w:themeFill="accent6" w:themeFillTint="33"/>
          </w:tcPr>
          <w:p w14:paraId="6427E05A" w14:textId="77777777" w:rsidR="00550014" w:rsidRPr="00D11E5A" w:rsidRDefault="00550014" w:rsidP="005500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shd w:val="clear" w:color="auto" w:fill="E2EFD9" w:themeFill="accent6" w:themeFillTint="33"/>
          </w:tcPr>
          <w:p w14:paraId="68D6CF69" w14:textId="77777777" w:rsidR="00550014" w:rsidRPr="00D11E5A" w:rsidRDefault="00550014" w:rsidP="005500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13DFCC82" w14:textId="77777777" w:rsidR="00550014" w:rsidRPr="00D11E5A" w:rsidRDefault="00550014" w:rsidP="005500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A5E2B" w:rsidRPr="00D11E5A" w14:paraId="3BDFFEA1" w14:textId="4C9EBCB8" w:rsidTr="006E16AC">
        <w:tc>
          <w:tcPr>
            <w:tcW w:w="16728" w:type="dxa"/>
            <w:gridSpan w:val="13"/>
            <w:shd w:val="clear" w:color="auto" w:fill="DEEAF6" w:themeFill="accent1" w:themeFillTint="33"/>
            <w:vAlign w:val="center"/>
          </w:tcPr>
          <w:p w14:paraId="00BAC19A" w14:textId="71C122C6" w:rsidR="00EA5E2B" w:rsidRPr="00D11E5A" w:rsidRDefault="00EA5E2B" w:rsidP="005500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Государственное автономное профессиональное образовательное учреждение Пензенской области «Пензенский социально-педагогический колледж»</w:t>
            </w:r>
          </w:p>
        </w:tc>
      </w:tr>
      <w:tr w:rsidR="004D6B52" w:rsidRPr="00D11E5A" w14:paraId="002D0A70" w14:textId="17A1F3DC" w:rsidTr="006E16AC">
        <w:tc>
          <w:tcPr>
            <w:tcW w:w="1575" w:type="dxa"/>
            <w:vAlign w:val="center"/>
          </w:tcPr>
          <w:p w14:paraId="1B383FF5" w14:textId="77777777" w:rsidR="004D6B52" w:rsidRPr="00D11E5A" w:rsidRDefault="004D6B52" w:rsidP="004D6B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Вожатская деятельность</w:t>
            </w:r>
          </w:p>
        </w:tc>
        <w:tc>
          <w:tcPr>
            <w:tcW w:w="996" w:type="dxa"/>
          </w:tcPr>
          <w:p w14:paraId="57FA48D5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37C90160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0995485F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Д-2</w:t>
            </w:r>
          </w:p>
          <w:p w14:paraId="35468C3A" w14:textId="3F061EE2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экспертов</w:t>
            </w:r>
          </w:p>
        </w:tc>
        <w:tc>
          <w:tcPr>
            <w:tcW w:w="1286" w:type="dxa"/>
          </w:tcPr>
          <w:p w14:paraId="49643976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Д-1</w:t>
            </w:r>
          </w:p>
          <w:p w14:paraId="6E7E6A6E" w14:textId="24FD2E33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конкурсантов</w:t>
            </w:r>
          </w:p>
        </w:tc>
        <w:tc>
          <w:tcPr>
            <w:tcW w:w="1385" w:type="dxa"/>
          </w:tcPr>
          <w:p w14:paraId="3F54019F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Д1</w:t>
            </w:r>
          </w:p>
          <w:p w14:paraId="02C5E43E" w14:textId="14CEFE2A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667" w:type="dxa"/>
          </w:tcPr>
          <w:p w14:paraId="7074E7EF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Д2</w:t>
            </w:r>
          </w:p>
          <w:p w14:paraId="7CD1CFBF" w14:textId="4FF2BEF3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493" w:type="dxa"/>
          </w:tcPr>
          <w:p w14:paraId="09343ADA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Д3</w:t>
            </w:r>
          </w:p>
          <w:p w14:paraId="181BDF8F" w14:textId="33C26B6D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303" w:type="dxa"/>
          </w:tcPr>
          <w:p w14:paraId="005C1D3C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68DA47AF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</w:tcPr>
          <w:p w14:paraId="18FCE9F5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</w:tcPr>
          <w:p w14:paraId="39A814A7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14:paraId="3B14FA44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6B52" w:rsidRPr="00D11E5A" w14:paraId="0A91DA71" w14:textId="2ED1E2A6" w:rsidTr="006E16AC">
        <w:tc>
          <w:tcPr>
            <w:tcW w:w="1575" w:type="dxa"/>
            <w:vAlign w:val="center"/>
          </w:tcPr>
          <w:p w14:paraId="5AF60DE7" w14:textId="77777777" w:rsidR="004D6B52" w:rsidRPr="00D11E5A" w:rsidRDefault="004D6B52" w:rsidP="004D6B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Дошкольное воспитание</w:t>
            </w:r>
          </w:p>
        </w:tc>
        <w:tc>
          <w:tcPr>
            <w:tcW w:w="996" w:type="dxa"/>
          </w:tcPr>
          <w:p w14:paraId="2C803EFF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4EFD89F6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4A6F4ED3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Д-2</w:t>
            </w:r>
          </w:p>
          <w:p w14:paraId="6FA28D96" w14:textId="2B2FCDE5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экспертов</w:t>
            </w:r>
          </w:p>
        </w:tc>
        <w:tc>
          <w:tcPr>
            <w:tcW w:w="1286" w:type="dxa"/>
          </w:tcPr>
          <w:p w14:paraId="1D9F64AE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Д-1</w:t>
            </w:r>
          </w:p>
          <w:p w14:paraId="4A1EB0EC" w14:textId="06E63271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конкурсантов</w:t>
            </w:r>
          </w:p>
        </w:tc>
        <w:tc>
          <w:tcPr>
            <w:tcW w:w="1385" w:type="dxa"/>
          </w:tcPr>
          <w:p w14:paraId="08B49068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Д1</w:t>
            </w:r>
          </w:p>
          <w:p w14:paraId="16762A46" w14:textId="12149151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667" w:type="dxa"/>
          </w:tcPr>
          <w:p w14:paraId="363CC349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Д2</w:t>
            </w:r>
          </w:p>
          <w:p w14:paraId="4E407F6B" w14:textId="541C9465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493" w:type="dxa"/>
          </w:tcPr>
          <w:p w14:paraId="2D7E9B06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Д3</w:t>
            </w:r>
          </w:p>
          <w:p w14:paraId="1B650A5C" w14:textId="6D0E0F51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303" w:type="dxa"/>
          </w:tcPr>
          <w:p w14:paraId="0E4B20C6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73350BFE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</w:tcPr>
          <w:p w14:paraId="5519F4BA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</w:tcPr>
          <w:p w14:paraId="5FCE5B4F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14:paraId="44F0D7AA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6B52" w:rsidRPr="00D11E5A" w14:paraId="14D6E136" w14:textId="668E7B08" w:rsidTr="006E16AC">
        <w:tc>
          <w:tcPr>
            <w:tcW w:w="1575" w:type="dxa"/>
            <w:vAlign w:val="center"/>
          </w:tcPr>
          <w:p w14:paraId="1875D461" w14:textId="77777777" w:rsidR="004D6B52" w:rsidRPr="00D11E5A" w:rsidRDefault="004D6B52" w:rsidP="004D6B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Преподавание в младших классах</w:t>
            </w:r>
          </w:p>
        </w:tc>
        <w:tc>
          <w:tcPr>
            <w:tcW w:w="996" w:type="dxa"/>
          </w:tcPr>
          <w:p w14:paraId="7B6150F8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5F6C4216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3CE19EA8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Д-2</w:t>
            </w:r>
          </w:p>
          <w:p w14:paraId="573039E8" w14:textId="36906AA0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экспертов</w:t>
            </w:r>
          </w:p>
        </w:tc>
        <w:tc>
          <w:tcPr>
            <w:tcW w:w="1286" w:type="dxa"/>
          </w:tcPr>
          <w:p w14:paraId="76BB423E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Д-1</w:t>
            </w:r>
          </w:p>
          <w:p w14:paraId="702A530B" w14:textId="08E92DE0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конкурсантов</w:t>
            </w:r>
          </w:p>
        </w:tc>
        <w:tc>
          <w:tcPr>
            <w:tcW w:w="1385" w:type="dxa"/>
          </w:tcPr>
          <w:p w14:paraId="13A06C01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Д1</w:t>
            </w:r>
          </w:p>
          <w:p w14:paraId="22C0BE11" w14:textId="0C5C2953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667" w:type="dxa"/>
          </w:tcPr>
          <w:p w14:paraId="042DF942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Д2</w:t>
            </w:r>
          </w:p>
          <w:p w14:paraId="57484966" w14:textId="72C01584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493" w:type="dxa"/>
          </w:tcPr>
          <w:p w14:paraId="65A404CC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Д3</w:t>
            </w:r>
          </w:p>
          <w:p w14:paraId="0B34A2E1" w14:textId="6058E245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303" w:type="dxa"/>
          </w:tcPr>
          <w:p w14:paraId="7D593686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628DBA00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</w:tcPr>
          <w:p w14:paraId="72256DA2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</w:tcPr>
          <w:p w14:paraId="20EBE5AD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14:paraId="0312DFCA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6B52" w:rsidRPr="00D11E5A" w14:paraId="0A79FD9A" w14:textId="062001DB" w:rsidTr="006E16AC">
        <w:tc>
          <w:tcPr>
            <w:tcW w:w="1575" w:type="dxa"/>
            <w:vAlign w:val="center"/>
          </w:tcPr>
          <w:p w14:paraId="128A9369" w14:textId="77777777" w:rsidR="004D6B52" w:rsidRPr="00D11E5A" w:rsidRDefault="004D6B52" w:rsidP="004D6B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Туризм</w:t>
            </w:r>
          </w:p>
        </w:tc>
        <w:tc>
          <w:tcPr>
            <w:tcW w:w="996" w:type="dxa"/>
          </w:tcPr>
          <w:p w14:paraId="6945DEDC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38839535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689B9220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Д-2</w:t>
            </w:r>
          </w:p>
          <w:p w14:paraId="2AFFF2B0" w14:textId="3341D18F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экспертов</w:t>
            </w:r>
          </w:p>
        </w:tc>
        <w:tc>
          <w:tcPr>
            <w:tcW w:w="1286" w:type="dxa"/>
          </w:tcPr>
          <w:p w14:paraId="4EE1608F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Д-1</w:t>
            </w:r>
          </w:p>
          <w:p w14:paraId="380E1B03" w14:textId="37422D2F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конкурсантов</w:t>
            </w:r>
          </w:p>
        </w:tc>
        <w:tc>
          <w:tcPr>
            <w:tcW w:w="1385" w:type="dxa"/>
          </w:tcPr>
          <w:p w14:paraId="35A9B49B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Д1</w:t>
            </w:r>
          </w:p>
          <w:p w14:paraId="102F0A19" w14:textId="4A826125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667" w:type="dxa"/>
          </w:tcPr>
          <w:p w14:paraId="4E99C07D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Д2</w:t>
            </w:r>
          </w:p>
          <w:p w14:paraId="77A329E9" w14:textId="7B7A5F5C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493" w:type="dxa"/>
          </w:tcPr>
          <w:p w14:paraId="1BB39371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Д3</w:t>
            </w:r>
          </w:p>
          <w:p w14:paraId="498BBEC3" w14:textId="532C1118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303" w:type="dxa"/>
          </w:tcPr>
          <w:p w14:paraId="11222711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6641840D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</w:tcPr>
          <w:p w14:paraId="7A73CE7F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</w:tcPr>
          <w:p w14:paraId="47C5CDEE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14:paraId="14F3EE41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6B52" w:rsidRPr="00D11E5A" w14:paraId="4217EDB1" w14:textId="6D07E6DA" w:rsidTr="006E16AC">
        <w:tc>
          <w:tcPr>
            <w:tcW w:w="1575" w:type="dxa"/>
            <w:vAlign w:val="center"/>
          </w:tcPr>
          <w:p w14:paraId="0502C422" w14:textId="77777777" w:rsidR="004D6B52" w:rsidRPr="00D11E5A" w:rsidRDefault="004D6B52" w:rsidP="004D6B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Физическая культура, спорт и фитнес</w:t>
            </w:r>
          </w:p>
        </w:tc>
        <w:tc>
          <w:tcPr>
            <w:tcW w:w="996" w:type="dxa"/>
          </w:tcPr>
          <w:p w14:paraId="562AEEE4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481B96EA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6DC94D32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Д-2</w:t>
            </w:r>
          </w:p>
          <w:p w14:paraId="65797309" w14:textId="5EA360D0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экспертов</w:t>
            </w:r>
          </w:p>
        </w:tc>
        <w:tc>
          <w:tcPr>
            <w:tcW w:w="1286" w:type="dxa"/>
          </w:tcPr>
          <w:p w14:paraId="0FAAEA55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Д-1</w:t>
            </w:r>
          </w:p>
          <w:p w14:paraId="7F3F0CE9" w14:textId="2AEC8730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конкурсантов</w:t>
            </w:r>
          </w:p>
        </w:tc>
        <w:tc>
          <w:tcPr>
            <w:tcW w:w="1385" w:type="dxa"/>
          </w:tcPr>
          <w:p w14:paraId="734382ED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Д1</w:t>
            </w:r>
          </w:p>
          <w:p w14:paraId="30DF5562" w14:textId="0002A7C0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667" w:type="dxa"/>
          </w:tcPr>
          <w:p w14:paraId="32290EFC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Д2</w:t>
            </w:r>
          </w:p>
          <w:p w14:paraId="02DB6B7E" w14:textId="6C30AFAF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493" w:type="dxa"/>
          </w:tcPr>
          <w:p w14:paraId="3F42B075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Д3</w:t>
            </w:r>
          </w:p>
          <w:p w14:paraId="36B780EA" w14:textId="7C783D6F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303" w:type="dxa"/>
          </w:tcPr>
          <w:p w14:paraId="38D95712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04EE11A7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</w:tcPr>
          <w:p w14:paraId="3C27EB6A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</w:tcPr>
          <w:p w14:paraId="627F20BD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14:paraId="63303370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A5E2B" w:rsidRPr="00D11E5A" w14:paraId="237F0DC2" w14:textId="77777777" w:rsidTr="006E16AC">
        <w:tc>
          <w:tcPr>
            <w:tcW w:w="1575" w:type="dxa"/>
            <w:shd w:val="clear" w:color="auto" w:fill="FFF2CC" w:themeFill="accent4" w:themeFillTint="33"/>
            <w:vAlign w:val="center"/>
          </w:tcPr>
          <w:p w14:paraId="4433F1F9" w14:textId="27207F2B" w:rsidR="00EA5E2B" w:rsidRPr="00D11E5A" w:rsidRDefault="00EA5E2B" w:rsidP="00EA5E2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Мероприятия деловой программы</w:t>
            </w:r>
          </w:p>
        </w:tc>
        <w:tc>
          <w:tcPr>
            <w:tcW w:w="996" w:type="dxa"/>
            <w:shd w:val="clear" w:color="auto" w:fill="FFF2CC" w:themeFill="accent4" w:themeFillTint="33"/>
          </w:tcPr>
          <w:p w14:paraId="17D6B3B4" w14:textId="77777777" w:rsidR="00EA5E2B" w:rsidRPr="00D11E5A" w:rsidRDefault="00EA5E2B" w:rsidP="00EA5E2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  <w:shd w:val="clear" w:color="auto" w:fill="FFF2CC" w:themeFill="accent4" w:themeFillTint="33"/>
          </w:tcPr>
          <w:p w14:paraId="22B8B67E" w14:textId="77777777" w:rsidR="00EA5E2B" w:rsidRPr="00D11E5A" w:rsidRDefault="00EA5E2B" w:rsidP="00EA5E2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  <w:shd w:val="clear" w:color="auto" w:fill="FFF2CC" w:themeFill="accent4" w:themeFillTint="33"/>
          </w:tcPr>
          <w:p w14:paraId="233DB8CC" w14:textId="77777777" w:rsidR="00EA5E2B" w:rsidRPr="00D11E5A" w:rsidRDefault="00EA5E2B" w:rsidP="00EA5E2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6" w:type="dxa"/>
            <w:shd w:val="clear" w:color="auto" w:fill="FFF2CC" w:themeFill="accent4" w:themeFillTint="33"/>
          </w:tcPr>
          <w:p w14:paraId="11E7265B" w14:textId="77777777" w:rsidR="00EA5E2B" w:rsidRPr="00D11E5A" w:rsidRDefault="00EA5E2B" w:rsidP="00EA5E2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85" w:type="dxa"/>
            <w:shd w:val="clear" w:color="auto" w:fill="FFF2CC" w:themeFill="accent4" w:themeFillTint="33"/>
          </w:tcPr>
          <w:p w14:paraId="6BB72608" w14:textId="77777777" w:rsidR="00EA5E2B" w:rsidRPr="00D11E5A" w:rsidRDefault="00EA5E2B" w:rsidP="00EA5E2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67" w:type="dxa"/>
            <w:shd w:val="clear" w:color="auto" w:fill="FFF2CC" w:themeFill="accent4" w:themeFillTint="33"/>
          </w:tcPr>
          <w:p w14:paraId="6C3AEADA" w14:textId="77777777" w:rsidR="00EA5E2B" w:rsidRPr="00D11E5A" w:rsidRDefault="00EA5E2B" w:rsidP="00EA5E2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3" w:type="dxa"/>
            <w:shd w:val="clear" w:color="auto" w:fill="FFF2CC" w:themeFill="accent4" w:themeFillTint="33"/>
          </w:tcPr>
          <w:p w14:paraId="2B50A768" w14:textId="77777777" w:rsidR="00EA5E2B" w:rsidRPr="00D11E5A" w:rsidRDefault="00EA5E2B" w:rsidP="00EA5E2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3" w:type="dxa"/>
            <w:shd w:val="clear" w:color="auto" w:fill="FFF2CC" w:themeFill="accent4" w:themeFillTint="33"/>
          </w:tcPr>
          <w:p w14:paraId="5032FE26" w14:textId="77777777" w:rsidR="00EA5E2B" w:rsidRPr="00D11E5A" w:rsidRDefault="00EA5E2B" w:rsidP="00EA5E2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  <w:shd w:val="clear" w:color="auto" w:fill="FFF2CC" w:themeFill="accent4" w:themeFillTint="33"/>
          </w:tcPr>
          <w:p w14:paraId="4F4CC894" w14:textId="77777777" w:rsidR="00EA5E2B" w:rsidRPr="00D11E5A" w:rsidRDefault="00EA5E2B" w:rsidP="00EA5E2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  <w:shd w:val="clear" w:color="auto" w:fill="FFF2CC" w:themeFill="accent4" w:themeFillTint="33"/>
          </w:tcPr>
          <w:p w14:paraId="00DDDA52" w14:textId="77777777" w:rsidR="00DE54E9" w:rsidRPr="00DE54E9" w:rsidRDefault="00DE54E9" w:rsidP="00DE54E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E54E9">
              <w:rPr>
                <w:rFonts w:ascii="Times New Roman" w:hAnsi="Times New Roman" w:cs="Times New Roman"/>
                <w:sz w:val="14"/>
                <w:szCs w:val="14"/>
              </w:rPr>
              <w:t>Телемост «Движение «Профессионалы»: возможности международного сотрудничества»</w:t>
            </w:r>
          </w:p>
          <w:p w14:paraId="4FB7A843" w14:textId="6736693C" w:rsidR="00EA5E2B" w:rsidRPr="00D11E5A" w:rsidRDefault="00DE54E9" w:rsidP="00EA5E2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14:30</w:t>
            </w:r>
          </w:p>
        </w:tc>
        <w:tc>
          <w:tcPr>
            <w:tcW w:w="1140" w:type="dxa"/>
            <w:shd w:val="clear" w:color="auto" w:fill="FFF2CC" w:themeFill="accent4" w:themeFillTint="33"/>
          </w:tcPr>
          <w:p w14:paraId="50019978" w14:textId="77777777" w:rsidR="00DE54E9" w:rsidRPr="00DE54E9" w:rsidRDefault="00DE54E9" w:rsidP="00DE54E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E54E9">
              <w:rPr>
                <w:rFonts w:ascii="Times New Roman" w:hAnsi="Times New Roman" w:cs="Times New Roman"/>
                <w:sz w:val="14"/>
                <w:szCs w:val="14"/>
              </w:rPr>
              <w:t>Заседание закрытого клуба директоров образовательного кластера ФП Профессионалитет</w:t>
            </w:r>
          </w:p>
          <w:p w14:paraId="53BEEBA7" w14:textId="0A27DE71" w:rsidR="00EA5E2B" w:rsidRPr="00DE54E9" w:rsidRDefault="00DE54E9" w:rsidP="00EA5E2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15:00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5E635349" w14:textId="77777777" w:rsidR="00EA5E2B" w:rsidRPr="00DE54E9" w:rsidRDefault="00EA5E2B" w:rsidP="00EA5E2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E0869" w:rsidRPr="00D11E5A" w14:paraId="44EABF6F" w14:textId="77777777" w:rsidTr="006E16AC">
        <w:tc>
          <w:tcPr>
            <w:tcW w:w="1575" w:type="dxa"/>
            <w:shd w:val="clear" w:color="auto" w:fill="E2EFD9" w:themeFill="accent6" w:themeFillTint="33"/>
            <w:vAlign w:val="center"/>
          </w:tcPr>
          <w:p w14:paraId="418ED4CE" w14:textId="24BB4D92" w:rsidR="002E0869" w:rsidRPr="00D11E5A" w:rsidRDefault="002E0869" w:rsidP="002E086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Мероприятия профориентационной программы</w:t>
            </w:r>
          </w:p>
        </w:tc>
        <w:tc>
          <w:tcPr>
            <w:tcW w:w="996" w:type="dxa"/>
            <w:shd w:val="clear" w:color="auto" w:fill="E2EFD9" w:themeFill="accent6" w:themeFillTint="33"/>
          </w:tcPr>
          <w:p w14:paraId="1F86C598" w14:textId="77777777" w:rsidR="002E0869" w:rsidRPr="00D11E5A" w:rsidRDefault="002E0869" w:rsidP="002E08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  <w:shd w:val="clear" w:color="auto" w:fill="E2EFD9" w:themeFill="accent6" w:themeFillTint="33"/>
          </w:tcPr>
          <w:p w14:paraId="10571B22" w14:textId="77777777" w:rsidR="002E0869" w:rsidRPr="00D11E5A" w:rsidRDefault="002E0869" w:rsidP="002E08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  <w:shd w:val="clear" w:color="auto" w:fill="E2EFD9" w:themeFill="accent6" w:themeFillTint="33"/>
          </w:tcPr>
          <w:p w14:paraId="78B8A2B1" w14:textId="77777777" w:rsidR="002E0869" w:rsidRPr="00D11E5A" w:rsidRDefault="002E0869" w:rsidP="002E08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6" w:type="dxa"/>
            <w:shd w:val="clear" w:color="auto" w:fill="E2EFD9" w:themeFill="accent6" w:themeFillTint="33"/>
          </w:tcPr>
          <w:p w14:paraId="5E465B1B" w14:textId="77777777" w:rsidR="002E0869" w:rsidRPr="00D11E5A" w:rsidRDefault="002E0869" w:rsidP="002E08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85" w:type="dxa"/>
            <w:shd w:val="clear" w:color="auto" w:fill="E2EFD9" w:themeFill="accent6" w:themeFillTint="33"/>
          </w:tcPr>
          <w:p w14:paraId="4C220FEC" w14:textId="66413390" w:rsidR="002E0869" w:rsidRPr="002E0869" w:rsidRDefault="002E0869" w:rsidP="002E086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E0869">
              <w:rPr>
                <w:rFonts w:ascii="Times New Roman" w:hAnsi="Times New Roman" w:cs="Times New Roman"/>
                <w:sz w:val="14"/>
                <w:szCs w:val="14"/>
              </w:rPr>
              <w:t>Мастер-класс</w:t>
            </w:r>
          </w:p>
        </w:tc>
        <w:tc>
          <w:tcPr>
            <w:tcW w:w="1667" w:type="dxa"/>
            <w:shd w:val="clear" w:color="auto" w:fill="E2EFD9" w:themeFill="accent6" w:themeFillTint="33"/>
          </w:tcPr>
          <w:p w14:paraId="51C9A6E7" w14:textId="0C56241E" w:rsidR="002E0869" w:rsidRPr="00D11E5A" w:rsidRDefault="002E0869" w:rsidP="002E086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E0869">
              <w:rPr>
                <w:rFonts w:ascii="Times New Roman" w:hAnsi="Times New Roman" w:cs="Times New Roman"/>
                <w:sz w:val="14"/>
                <w:szCs w:val="14"/>
              </w:rPr>
              <w:t>Мастер-класс</w:t>
            </w:r>
          </w:p>
        </w:tc>
        <w:tc>
          <w:tcPr>
            <w:tcW w:w="1493" w:type="dxa"/>
            <w:shd w:val="clear" w:color="auto" w:fill="E2EFD9" w:themeFill="accent6" w:themeFillTint="33"/>
          </w:tcPr>
          <w:p w14:paraId="4014C169" w14:textId="5FB455F5" w:rsidR="002E0869" w:rsidRPr="00D11E5A" w:rsidRDefault="002E0869" w:rsidP="002E086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E0869">
              <w:rPr>
                <w:rFonts w:ascii="Times New Roman" w:hAnsi="Times New Roman" w:cs="Times New Roman"/>
                <w:sz w:val="14"/>
                <w:szCs w:val="14"/>
              </w:rPr>
              <w:t>Мастер-класс</w:t>
            </w:r>
          </w:p>
        </w:tc>
        <w:tc>
          <w:tcPr>
            <w:tcW w:w="1303" w:type="dxa"/>
            <w:shd w:val="clear" w:color="auto" w:fill="E2EFD9" w:themeFill="accent6" w:themeFillTint="33"/>
          </w:tcPr>
          <w:p w14:paraId="774CBCA5" w14:textId="77777777" w:rsidR="002E0869" w:rsidRPr="00D11E5A" w:rsidRDefault="002E0869" w:rsidP="002E08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  <w:shd w:val="clear" w:color="auto" w:fill="E2EFD9" w:themeFill="accent6" w:themeFillTint="33"/>
          </w:tcPr>
          <w:p w14:paraId="55EE0E89" w14:textId="45D21B80" w:rsidR="002E0869" w:rsidRPr="00D11E5A" w:rsidRDefault="002E0869" w:rsidP="002E086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E0869">
              <w:rPr>
                <w:rFonts w:ascii="Times New Roman" w:hAnsi="Times New Roman" w:cs="Times New Roman"/>
                <w:sz w:val="14"/>
                <w:szCs w:val="14"/>
              </w:rPr>
              <w:t>Фестиваль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 10:00</w:t>
            </w:r>
          </w:p>
        </w:tc>
        <w:tc>
          <w:tcPr>
            <w:tcW w:w="1360" w:type="dxa"/>
            <w:shd w:val="clear" w:color="auto" w:fill="E2EFD9" w:themeFill="accent6" w:themeFillTint="33"/>
          </w:tcPr>
          <w:p w14:paraId="28B07CB5" w14:textId="1AC87EB4" w:rsidR="002E0869" w:rsidRPr="00D11E5A" w:rsidRDefault="002E0869" w:rsidP="002E086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E0869">
              <w:rPr>
                <w:rFonts w:ascii="Times New Roman" w:hAnsi="Times New Roman" w:cs="Times New Roman"/>
                <w:sz w:val="14"/>
                <w:szCs w:val="14"/>
              </w:rPr>
              <w:t>Экскурсия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 14:30</w:t>
            </w:r>
          </w:p>
        </w:tc>
        <w:tc>
          <w:tcPr>
            <w:tcW w:w="1140" w:type="dxa"/>
            <w:shd w:val="clear" w:color="auto" w:fill="E2EFD9" w:themeFill="accent6" w:themeFillTint="33"/>
          </w:tcPr>
          <w:p w14:paraId="15ACE48D" w14:textId="77777777" w:rsidR="002E0869" w:rsidRPr="00D11E5A" w:rsidRDefault="002E0869" w:rsidP="002E08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24C8C2ED" w14:textId="77777777" w:rsidR="002E0869" w:rsidRPr="00D11E5A" w:rsidRDefault="002E0869" w:rsidP="002E08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E0869" w:rsidRPr="00D11E5A" w14:paraId="33D7DAF0" w14:textId="4B324A0C" w:rsidTr="006E16AC">
        <w:tc>
          <w:tcPr>
            <w:tcW w:w="16728" w:type="dxa"/>
            <w:gridSpan w:val="13"/>
            <w:shd w:val="clear" w:color="auto" w:fill="DEEAF6" w:themeFill="accent1" w:themeFillTint="33"/>
            <w:vAlign w:val="center"/>
          </w:tcPr>
          <w:p w14:paraId="634F7996" w14:textId="009DE67F" w:rsidR="002E0869" w:rsidRPr="00D11E5A" w:rsidRDefault="002E0869" w:rsidP="002E086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Государственное автономное профессиональное образовательное учреждение Пензенской области «Пензенский колледж пищевой промышленности и коммерции»</w:t>
            </w:r>
          </w:p>
        </w:tc>
      </w:tr>
      <w:tr w:rsidR="004D6B52" w:rsidRPr="00D11E5A" w14:paraId="2232CC06" w14:textId="7AF8576A" w:rsidTr="006E16AC">
        <w:tc>
          <w:tcPr>
            <w:tcW w:w="1575" w:type="dxa"/>
            <w:vAlign w:val="center"/>
          </w:tcPr>
          <w:p w14:paraId="7AF703EC" w14:textId="77777777" w:rsidR="004D6B52" w:rsidRPr="00D11E5A" w:rsidRDefault="004D6B52" w:rsidP="004D6B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кондитерское дело</w:t>
            </w:r>
          </w:p>
        </w:tc>
        <w:tc>
          <w:tcPr>
            <w:tcW w:w="996" w:type="dxa"/>
          </w:tcPr>
          <w:p w14:paraId="715E73A9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4F880F35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31BC44FD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6" w:type="dxa"/>
          </w:tcPr>
          <w:p w14:paraId="4BD05DF6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Д-2</w:t>
            </w:r>
          </w:p>
          <w:p w14:paraId="1EAF647F" w14:textId="13B178CB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экспертов</w:t>
            </w:r>
          </w:p>
        </w:tc>
        <w:tc>
          <w:tcPr>
            <w:tcW w:w="1385" w:type="dxa"/>
          </w:tcPr>
          <w:p w14:paraId="65348CC6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Д-1</w:t>
            </w:r>
          </w:p>
          <w:p w14:paraId="49AF13A9" w14:textId="2C0968AA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конкурсантов</w:t>
            </w:r>
          </w:p>
        </w:tc>
        <w:tc>
          <w:tcPr>
            <w:tcW w:w="1667" w:type="dxa"/>
          </w:tcPr>
          <w:p w14:paraId="42A9CF7E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Д1</w:t>
            </w:r>
          </w:p>
          <w:p w14:paraId="5C9204B9" w14:textId="0789DF1C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493" w:type="dxa"/>
          </w:tcPr>
          <w:p w14:paraId="0591F7DB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Д2</w:t>
            </w:r>
          </w:p>
          <w:p w14:paraId="68CC0E3D" w14:textId="4BDE38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303" w:type="dxa"/>
          </w:tcPr>
          <w:p w14:paraId="6E8AB1FB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Д3</w:t>
            </w:r>
          </w:p>
          <w:p w14:paraId="774B1C9D" w14:textId="59DADF4C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996" w:type="dxa"/>
          </w:tcPr>
          <w:p w14:paraId="1795A6CD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</w:tcPr>
          <w:p w14:paraId="632CD260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</w:tcPr>
          <w:p w14:paraId="498F86CA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14:paraId="243E7B3D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6B52" w:rsidRPr="00D11E5A" w14:paraId="79438E98" w14:textId="0C0AA536" w:rsidTr="006E16AC">
        <w:tc>
          <w:tcPr>
            <w:tcW w:w="1575" w:type="dxa"/>
            <w:vAlign w:val="center"/>
          </w:tcPr>
          <w:p w14:paraId="11C9D774" w14:textId="77777777" w:rsidR="004D6B52" w:rsidRPr="00D11E5A" w:rsidRDefault="004D6B52" w:rsidP="004D6B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Выпечка осетинских пирогов</w:t>
            </w:r>
          </w:p>
        </w:tc>
        <w:tc>
          <w:tcPr>
            <w:tcW w:w="996" w:type="dxa"/>
          </w:tcPr>
          <w:p w14:paraId="075B2562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4EB5C278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2DF25355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6" w:type="dxa"/>
          </w:tcPr>
          <w:p w14:paraId="4473A045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85" w:type="dxa"/>
          </w:tcPr>
          <w:p w14:paraId="22D86058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67" w:type="dxa"/>
          </w:tcPr>
          <w:p w14:paraId="61F4CB4F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3" w:type="dxa"/>
          </w:tcPr>
          <w:p w14:paraId="74765E69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Д-2</w:t>
            </w:r>
          </w:p>
          <w:p w14:paraId="07289083" w14:textId="7C10E172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экспертов</w:t>
            </w:r>
          </w:p>
        </w:tc>
        <w:tc>
          <w:tcPr>
            <w:tcW w:w="1303" w:type="dxa"/>
          </w:tcPr>
          <w:p w14:paraId="284EE303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Д-1</w:t>
            </w:r>
          </w:p>
          <w:p w14:paraId="3A3C99E7" w14:textId="7567B6AA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конкурсантов</w:t>
            </w:r>
          </w:p>
        </w:tc>
        <w:tc>
          <w:tcPr>
            <w:tcW w:w="996" w:type="dxa"/>
          </w:tcPr>
          <w:p w14:paraId="35D6E22B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Д1</w:t>
            </w:r>
          </w:p>
          <w:p w14:paraId="41E9021E" w14:textId="0FAF6B3C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360" w:type="dxa"/>
          </w:tcPr>
          <w:p w14:paraId="50AB2E1A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Д2</w:t>
            </w:r>
          </w:p>
          <w:p w14:paraId="23031284" w14:textId="52148684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140" w:type="dxa"/>
          </w:tcPr>
          <w:p w14:paraId="6435AB0A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Д3</w:t>
            </w:r>
          </w:p>
          <w:p w14:paraId="47EA0EB8" w14:textId="79EF9CBC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134" w:type="dxa"/>
          </w:tcPr>
          <w:p w14:paraId="0F70B820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6B52" w:rsidRPr="00D11E5A" w14:paraId="29D82D14" w14:textId="72545D3E" w:rsidTr="006E16AC">
        <w:tc>
          <w:tcPr>
            <w:tcW w:w="1575" w:type="dxa"/>
            <w:vAlign w:val="center"/>
          </w:tcPr>
          <w:p w14:paraId="2FC250AF" w14:textId="77777777" w:rsidR="004D6B52" w:rsidRPr="00D11E5A" w:rsidRDefault="004D6B52" w:rsidP="004D6B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Интернет-маркетинг</w:t>
            </w:r>
          </w:p>
        </w:tc>
        <w:tc>
          <w:tcPr>
            <w:tcW w:w="996" w:type="dxa"/>
          </w:tcPr>
          <w:p w14:paraId="4C9E1FF7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693D3120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6B929621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6" w:type="dxa"/>
          </w:tcPr>
          <w:p w14:paraId="71965357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85" w:type="dxa"/>
          </w:tcPr>
          <w:p w14:paraId="2F082B6A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67" w:type="dxa"/>
          </w:tcPr>
          <w:p w14:paraId="67765041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3" w:type="dxa"/>
          </w:tcPr>
          <w:p w14:paraId="1E5B6906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Д-2</w:t>
            </w:r>
          </w:p>
          <w:p w14:paraId="40F1CA25" w14:textId="33D8C0D4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экспертов</w:t>
            </w:r>
          </w:p>
        </w:tc>
        <w:tc>
          <w:tcPr>
            <w:tcW w:w="1303" w:type="dxa"/>
          </w:tcPr>
          <w:p w14:paraId="1516459D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Д-1</w:t>
            </w:r>
          </w:p>
          <w:p w14:paraId="16E4C2F0" w14:textId="12794AC4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конкурсантов</w:t>
            </w:r>
          </w:p>
        </w:tc>
        <w:tc>
          <w:tcPr>
            <w:tcW w:w="996" w:type="dxa"/>
          </w:tcPr>
          <w:p w14:paraId="7ACD6AD2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Д1</w:t>
            </w:r>
          </w:p>
          <w:p w14:paraId="61172E54" w14:textId="3587EB22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360" w:type="dxa"/>
          </w:tcPr>
          <w:p w14:paraId="4D2C33F5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Д2</w:t>
            </w:r>
          </w:p>
          <w:p w14:paraId="51592EBF" w14:textId="33D22A4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140" w:type="dxa"/>
          </w:tcPr>
          <w:p w14:paraId="1B357E93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Д3</w:t>
            </w:r>
          </w:p>
          <w:p w14:paraId="6563343E" w14:textId="6E4584B2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134" w:type="dxa"/>
          </w:tcPr>
          <w:p w14:paraId="298A0784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6B52" w:rsidRPr="00D11E5A" w14:paraId="580F670A" w14:textId="2F4F0D53" w:rsidTr="006E16AC">
        <w:tc>
          <w:tcPr>
            <w:tcW w:w="1575" w:type="dxa"/>
            <w:vAlign w:val="center"/>
          </w:tcPr>
          <w:p w14:paraId="65462A16" w14:textId="77777777" w:rsidR="004D6B52" w:rsidRPr="00D11E5A" w:rsidRDefault="004D6B52" w:rsidP="004D6B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Поварское дело</w:t>
            </w:r>
          </w:p>
        </w:tc>
        <w:tc>
          <w:tcPr>
            <w:tcW w:w="996" w:type="dxa"/>
          </w:tcPr>
          <w:p w14:paraId="4FC97551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7EA690C5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143E3668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Д-2</w:t>
            </w:r>
          </w:p>
          <w:p w14:paraId="570CC86E" w14:textId="31BA029B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экспертов</w:t>
            </w:r>
          </w:p>
        </w:tc>
        <w:tc>
          <w:tcPr>
            <w:tcW w:w="1286" w:type="dxa"/>
          </w:tcPr>
          <w:p w14:paraId="2F29D3CA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Д-1</w:t>
            </w:r>
          </w:p>
          <w:p w14:paraId="20720F56" w14:textId="72AEA9E5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конкурсантов</w:t>
            </w:r>
          </w:p>
        </w:tc>
        <w:tc>
          <w:tcPr>
            <w:tcW w:w="1385" w:type="dxa"/>
          </w:tcPr>
          <w:p w14:paraId="16F4E9F6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Д1</w:t>
            </w:r>
          </w:p>
          <w:p w14:paraId="52C314E2" w14:textId="4CC03611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667" w:type="dxa"/>
          </w:tcPr>
          <w:p w14:paraId="2F7A8924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Д2</w:t>
            </w:r>
          </w:p>
          <w:p w14:paraId="2104F640" w14:textId="0AEBF96E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493" w:type="dxa"/>
          </w:tcPr>
          <w:p w14:paraId="5CDB36B1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Д3</w:t>
            </w:r>
          </w:p>
          <w:p w14:paraId="5667A80D" w14:textId="60CE0ACD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303" w:type="dxa"/>
          </w:tcPr>
          <w:p w14:paraId="61A6DA68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59159FE5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</w:tcPr>
          <w:p w14:paraId="2DA40569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</w:tcPr>
          <w:p w14:paraId="0870523B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14:paraId="06BEEFBD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6B52" w:rsidRPr="00D11E5A" w14:paraId="331A6578" w14:textId="65FFDD2E" w:rsidTr="006E16AC">
        <w:trPr>
          <w:trHeight w:val="227"/>
        </w:trPr>
        <w:tc>
          <w:tcPr>
            <w:tcW w:w="1575" w:type="dxa"/>
            <w:vAlign w:val="center"/>
          </w:tcPr>
          <w:p w14:paraId="61F0E105" w14:textId="77777777" w:rsidR="004D6B52" w:rsidRPr="00D11E5A" w:rsidRDefault="004D6B52" w:rsidP="004D6B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Продавец-кассир</w:t>
            </w:r>
          </w:p>
        </w:tc>
        <w:tc>
          <w:tcPr>
            <w:tcW w:w="996" w:type="dxa"/>
          </w:tcPr>
          <w:p w14:paraId="70F5565A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0EFEBD39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10817FF1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Д-2</w:t>
            </w:r>
          </w:p>
          <w:p w14:paraId="5DADF75E" w14:textId="5315E81D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экспертов</w:t>
            </w:r>
          </w:p>
        </w:tc>
        <w:tc>
          <w:tcPr>
            <w:tcW w:w="1286" w:type="dxa"/>
          </w:tcPr>
          <w:p w14:paraId="7DB78CC0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Д-1</w:t>
            </w:r>
          </w:p>
          <w:p w14:paraId="75F7ABCF" w14:textId="059FA780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конкурсантов</w:t>
            </w:r>
          </w:p>
        </w:tc>
        <w:tc>
          <w:tcPr>
            <w:tcW w:w="1385" w:type="dxa"/>
          </w:tcPr>
          <w:p w14:paraId="1425553C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Д1</w:t>
            </w:r>
          </w:p>
          <w:p w14:paraId="39871C29" w14:textId="77439E42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667" w:type="dxa"/>
          </w:tcPr>
          <w:p w14:paraId="491C427E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Д2</w:t>
            </w:r>
          </w:p>
          <w:p w14:paraId="0F502365" w14:textId="5C2FA73A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493" w:type="dxa"/>
          </w:tcPr>
          <w:p w14:paraId="4CB2A323" w14:textId="77777777" w:rsidR="004D6B52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Д3</w:t>
            </w:r>
          </w:p>
          <w:p w14:paraId="106A8CA5" w14:textId="7C2948BB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303" w:type="dxa"/>
          </w:tcPr>
          <w:p w14:paraId="62A25D32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09DE3D68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</w:tcPr>
          <w:p w14:paraId="2DE66406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</w:tcPr>
          <w:p w14:paraId="7A97F838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14:paraId="23D51E68" w14:textId="77777777" w:rsidR="004D6B52" w:rsidRPr="00D11E5A" w:rsidRDefault="004D6B52" w:rsidP="004D6B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119D1" w:rsidRPr="00D11E5A" w14:paraId="6EE3FE51" w14:textId="41FC3673" w:rsidTr="006E16AC">
        <w:tc>
          <w:tcPr>
            <w:tcW w:w="1575" w:type="dxa"/>
            <w:vAlign w:val="center"/>
          </w:tcPr>
          <w:p w14:paraId="16B38071" w14:textId="77777777" w:rsidR="00D119D1" w:rsidRPr="00D11E5A" w:rsidRDefault="00D119D1" w:rsidP="00D119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Пряничное дело</w:t>
            </w:r>
          </w:p>
        </w:tc>
        <w:tc>
          <w:tcPr>
            <w:tcW w:w="996" w:type="dxa"/>
          </w:tcPr>
          <w:p w14:paraId="4F997EFC" w14:textId="77777777" w:rsidR="00D119D1" w:rsidRDefault="00D119D1" w:rsidP="00D119D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Д-2</w:t>
            </w:r>
          </w:p>
          <w:p w14:paraId="7F532C57" w14:textId="4EA96C4D" w:rsidR="00D119D1" w:rsidRPr="00D11E5A" w:rsidRDefault="00D119D1" w:rsidP="00D119D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экспертов</w:t>
            </w:r>
          </w:p>
        </w:tc>
        <w:tc>
          <w:tcPr>
            <w:tcW w:w="996" w:type="dxa"/>
          </w:tcPr>
          <w:p w14:paraId="7FCBE597" w14:textId="77777777" w:rsidR="00D119D1" w:rsidRDefault="00D119D1" w:rsidP="00D119D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Д-1</w:t>
            </w:r>
          </w:p>
          <w:p w14:paraId="34D8F5C6" w14:textId="4C33CCAA" w:rsidR="00D119D1" w:rsidRPr="00D11E5A" w:rsidRDefault="00D119D1" w:rsidP="00D119D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конкурсантов</w:t>
            </w:r>
          </w:p>
        </w:tc>
        <w:tc>
          <w:tcPr>
            <w:tcW w:w="1397" w:type="dxa"/>
          </w:tcPr>
          <w:p w14:paraId="6CFFA564" w14:textId="77777777" w:rsidR="00D119D1" w:rsidRDefault="00D119D1" w:rsidP="00D119D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Д1</w:t>
            </w:r>
          </w:p>
          <w:p w14:paraId="025983A0" w14:textId="2678E956" w:rsidR="00D119D1" w:rsidRPr="00D11E5A" w:rsidRDefault="00D119D1" w:rsidP="00D119D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286" w:type="dxa"/>
          </w:tcPr>
          <w:p w14:paraId="13382AA7" w14:textId="77777777" w:rsidR="00D119D1" w:rsidRDefault="00D119D1" w:rsidP="00D119D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Д2</w:t>
            </w:r>
          </w:p>
          <w:p w14:paraId="3F1B4AAC" w14:textId="6CC8FDCA" w:rsidR="00D119D1" w:rsidRPr="00D11E5A" w:rsidRDefault="00D119D1" w:rsidP="00D119D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385" w:type="dxa"/>
          </w:tcPr>
          <w:p w14:paraId="7471F084" w14:textId="77777777" w:rsidR="00D119D1" w:rsidRDefault="00D119D1" w:rsidP="00D119D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Д3</w:t>
            </w:r>
          </w:p>
          <w:p w14:paraId="150C6F26" w14:textId="5224F4DC" w:rsidR="00D119D1" w:rsidRPr="00D11E5A" w:rsidRDefault="00D119D1" w:rsidP="00D119D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667" w:type="dxa"/>
          </w:tcPr>
          <w:p w14:paraId="1910B3F0" w14:textId="77777777" w:rsidR="00D119D1" w:rsidRPr="00D11E5A" w:rsidRDefault="00D119D1" w:rsidP="00D119D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3" w:type="dxa"/>
          </w:tcPr>
          <w:p w14:paraId="30D3BB55" w14:textId="77777777" w:rsidR="00D119D1" w:rsidRPr="00D11E5A" w:rsidRDefault="00D119D1" w:rsidP="00D119D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3" w:type="dxa"/>
          </w:tcPr>
          <w:p w14:paraId="45C667BF" w14:textId="77777777" w:rsidR="00D119D1" w:rsidRPr="00D11E5A" w:rsidRDefault="00D119D1" w:rsidP="00D119D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6786E93E" w14:textId="77777777" w:rsidR="00D119D1" w:rsidRPr="00D11E5A" w:rsidRDefault="00D119D1" w:rsidP="00D119D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</w:tcPr>
          <w:p w14:paraId="3DAEEE14" w14:textId="77777777" w:rsidR="00D119D1" w:rsidRPr="00D11E5A" w:rsidRDefault="00D119D1" w:rsidP="00D119D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</w:tcPr>
          <w:p w14:paraId="7AF04716" w14:textId="77777777" w:rsidR="00D119D1" w:rsidRPr="00D11E5A" w:rsidRDefault="00D119D1" w:rsidP="00D119D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14:paraId="03C1BC3D" w14:textId="77777777" w:rsidR="00D119D1" w:rsidRPr="00D11E5A" w:rsidRDefault="00D119D1" w:rsidP="00D119D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E0869" w:rsidRPr="00D11E5A" w14:paraId="47CA4650" w14:textId="77777777" w:rsidTr="006E16AC">
        <w:tc>
          <w:tcPr>
            <w:tcW w:w="1575" w:type="dxa"/>
            <w:shd w:val="clear" w:color="auto" w:fill="FFF2CC" w:themeFill="accent4" w:themeFillTint="33"/>
            <w:vAlign w:val="center"/>
          </w:tcPr>
          <w:p w14:paraId="7EFD21E9" w14:textId="196CCD96" w:rsidR="002E0869" w:rsidRPr="00D11E5A" w:rsidRDefault="002E0869" w:rsidP="002E086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Мероприятия деловой программы</w:t>
            </w:r>
          </w:p>
        </w:tc>
        <w:tc>
          <w:tcPr>
            <w:tcW w:w="996" w:type="dxa"/>
            <w:shd w:val="clear" w:color="auto" w:fill="FFF2CC" w:themeFill="accent4" w:themeFillTint="33"/>
          </w:tcPr>
          <w:p w14:paraId="500AE466" w14:textId="77777777" w:rsidR="002E0869" w:rsidRPr="00D11E5A" w:rsidRDefault="002E0869" w:rsidP="002E08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  <w:shd w:val="clear" w:color="auto" w:fill="FFF2CC" w:themeFill="accent4" w:themeFillTint="33"/>
          </w:tcPr>
          <w:p w14:paraId="4CE90787" w14:textId="77777777" w:rsidR="002E0869" w:rsidRPr="00D11E5A" w:rsidRDefault="002E0869" w:rsidP="002E08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  <w:shd w:val="clear" w:color="auto" w:fill="FFF2CC" w:themeFill="accent4" w:themeFillTint="33"/>
          </w:tcPr>
          <w:p w14:paraId="22D2A428" w14:textId="77777777" w:rsidR="002E0869" w:rsidRPr="00D11E5A" w:rsidRDefault="002E0869" w:rsidP="002E08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6" w:type="dxa"/>
            <w:shd w:val="clear" w:color="auto" w:fill="FFF2CC" w:themeFill="accent4" w:themeFillTint="33"/>
          </w:tcPr>
          <w:p w14:paraId="0091E5CC" w14:textId="77777777" w:rsidR="002E0869" w:rsidRPr="005A365E" w:rsidRDefault="002E0869" w:rsidP="002E086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365E">
              <w:rPr>
                <w:rFonts w:ascii="Times New Roman" w:hAnsi="Times New Roman" w:cs="Times New Roman"/>
                <w:sz w:val="14"/>
                <w:szCs w:val="14"/>
              </w:rPr>
              <w:t>Митап «Разработка личного бренда» 11:00</w:t>
            </w:r>
          </w:p>
          <w:p w14:paraId="4396E280" w14:textId="77777777" w:rsidR="002E0869" w:rsidRPr="005A365E" w:rsidRDefault="002E0869" w:rsidP="002E086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365E">
              <w:rPr>
                <w:rFonts w:ascii="Times New Roman" w:hAnsi="Times New Roman" w:cs="Times New Roman"/>
                <w:sz w:val="14"/>
                <w:szCs w:val="14"/>
              </w:rPr>
              <w:t>Круглый стол «Построение перспективного плана карьерного развития»</w:t>
            </w:r>
          </w:p>
          <w:p w14:paraId="05F04B68" w14:textId="7FCA68D9" w:rsidR="002E0869" w:rsidRPr="00D11E5A" w:rsidRDefault="002E0869" w:rsidP="002E086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365E">
              <w:rPr>
                <w:rFonts w:ascii="Times New Roman" w:hAnsi="Times New Roman" w:cs="Times New Roman"/>
                <w:sz w:val="14"/>
                <w:szCs w:val="14"/>
              </w:rPr>
              <w:t>12:00</w:t>
            </w:r>
          </w:p>
        </w:tc>
        <w:tc>
          <w:tcPr>
            <w:tcW w:w="1385" w:type="dxa"/>
            <w:shd w:val="clear" w:color="auto" w:fill="FFF2CC" w:themeFill="accent4" w:themeFillTint="33"/>
          </w:tcPr>
          <w:p w14:paraId="6E898316" w14:textId="77777777" w:rsidR="002E0869" w:rsidRPr="00D11E5A" w:rsidRDefault="002E0869" w:rsidP="002E08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67" w:type="dxa"/>
            <w:shd w:val="clear" w:color="auto" w:fill="FFF2CC" w:themeFill="accent4" w:themeFillTint="33"/>
          </w:tcPr>
          <w:p w14:paraId="2C76C693" w14:textId="77777777" w:rsidR="002E0869" w:rsidRPr="00D11E5A" w:rsidRDefault="002E0869" w:rsidP="002E08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3" w:type="dxa"/>
            <w:shd w:val="clear" w:color="auto" w:fill="FFF2CC" w:themeFill="accent4" w:themeFillTint="33"/>
          </w:tcPr>
          <w:p w14:paraId="63ACB850" w14:textId="77777777" w:rsidR="002E0869" w:rsidRPr="00D11E5A" w:rsidRDefault="002E0869" w:rsidP="002E08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3" w:type="dxa"/>
            <w:shd w:val="clear" w:color="auto" w:fill="FFF2CC" w:themeFill="accent4" w:themeFillTint="33"/>
          </w:tcPr>
          <w:p w14:paraId="7427B6C4" w14:textId="77777777" w:rsidR="002E0869" w:rsidRPr="00D11E5A" w:rsidRDefault="002E0869" w:rsidP="002E08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  <w:shd w:val="clear" w:color="auto" w:fill="FFF2CC" w:themeFill="accent4" w:themeFillTint="33"/>
          </w:tcPr>
          <w:p w14:paraId="329B7803" w14:textId="77777777" w:rsidR="002E0869" w:rsidRPr="00D11E5A" w:rsidRDefault="002E0869" w:rsidP="002E08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  <w:shd w:val="clear" w:color="auto" w:fill="FFF2CC" w:themeFill="accent4" w:themeFillTint="33"/>
          </w:tcPr>
          <w:p w14:paraId="1157D9D8" w14:textId="77777777" w:rsidR="002E0869" w:rsidRPr="00D11E5A" w:rsidRDefault="002E0869" w:rsidP="002E08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shd w:val="clear" w:color="auto" w:fill="FFF2CC" w:themeFill="accent4" w:themeFillTint="33"/>
          </w:tcPr>
          <w:p w14:paraId="724CE345" w14:textId="77777777" w:rsidR="002E0869" w:rsidRPr="00D11E5A" w:rsidRDefault="002E0869" w:rsidP="002E08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0AB7C9ED" w14:textId="77777777" w:rsidR="002E0869" w:rsidRPr="00D11E5A" w:rsidRDefault="002E0869" w:rsidP="002E08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E0869" w:rsidRPr="00D11E5A" w14:paraId="05324540" w14:textId="77777777" w:rsidTr="006E16AC">
        <w:tc>
          <w:tcPr>
            <w:tcW w:w="1575" w:type="dxa"/>
            <w:shd w:val="clear" w:color="auto" w:fill="E2EFD9" w:themeFill="accent6" w:themeFillTint="33"/>
            <w:vAlign w:val="center"/>
          </w:tcPr>
          <w:p w14:paraId="0D533D43" w14:textId="7E17C516" w:rsidR="002E0869" w:rsidRPr="00D11E5A" w:rsidRDefault="002E0869" w:rsidP="002E086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Мероприятия профориентационной программы</w:t>
            </w:r>
          </w:p>
        </w:tc>
        <w:tc>
          <w:tcPr>
            <w:tcW w:w="996" w:type="dxa"/>
            <w:shd w:val="clear" w:color="auto" w:fill="E2EFD9" w:themeFill="accent6" w:themeFillTint="33"/>
          </w:tcPr>
          <w:p w14:paraId="4D61E192" w14:textId="77777777" w:rsidR="002E0869" w:rsidRPr="00D11E5A" w:rsidRDefault="002E0869" w:rsidP="002E08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  <w:shd w:val="clear" w:color="auto" w:fill="E2EFD9" w:themeFill="accent6" w:themeFillTint="33"/>
          </w:tcPr>
          <w:p w14:paraId="3F177AA7" w14:textId="77777777" w:rsidR="002E0869" w:rsidRPr="00D11E5A" w:rsidRDefault="002E0869" w:rsidP="002E08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  <w:shd w:val="clear" w:color="auto" w:fill="E2EFD9" w:themeFill="accent6" w:themeFillTint="33"/>
          </w:tcPr>
          <w:p w14:paraId="02C91FA1" w14:textId="77777777" w:rsidR="002E0869" w:rsidRPr="00D11E5A" w:rsidRDefault="002E0869" w:rsidP="002E08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6" w:type="dxa"/>
            <w:shd w:val="clear" w:color="auto" w:fill="E2EFD9" w:themeFill="accent6" w:themeFillTint="33"/>
          </w:tcPr>
          <w:p w14:paraId="78CF177C" w14:textId="77777777" w:rsidR="002E0869" w:rsidRPr="00D11E5A" w:rsidRDefault="002E0869" w:rsidP="002E08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85" w:type="dxa"/>
            <w:shd w:val="clear" w:color="auto" w:fill="E2EFD9" w:themeFill="accent6" w:themeFillTint="33"/>
          </w:tcPr>
          <w:p w14:paraId="3BC4F280" w14:textId="77777777" w:rsidR="002E0869" w:rsidRPr="00D11E5A" w:rsidRDefault="002E0869" w:rsidP="002E08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67" w:type="dxa"/>
            <w:shd w:val="clear" w:color="auto" w:fill="E2EFD9" w:themeFill="accent6" w:themeFillTint="33"/>
          </w:tcPr>
          <w:p w14:paraId="0D97EC0C" w14:textId="77777777" w:rsidR="002E0869" w:rsidRPr="00D11E5A" w:rsidRDefault="002E0869" w:rsidP="002E08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3" w:type="dxa"/>
            <w:shd w:val="clear" w:color="auto" w:fill="E2EFD9" w:themeFill="accent6" w:themeFillTint="33"/>
          </w:tcPr>
          <w:p w14:paraId="18475025" w14:textId="77777777" w:rsidR="002E0869" w:rsidRPr="00D11E5A" w:rsidRDefault="002E0869" w:rsidP="002E08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3" w:type="dxa"/>
            <w:shd w:val="clear" w:color="auto" w:fill="E2EFD9" w:themeFill="accent6" w:themeFillTint="33"/>
          </w:tcPr>
          <w:p w14:paraId="02DA4F5F" w14:textId="77777777" w:rsidR="002E0869" w:rsidRPr="00D11E5A" w:rsidRDefault="002E0869" w:rsidP="002E08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  <w:shd w:val="clear" w:color="auto" w:fill="E2EFD9" w:themeFill="accent6" w:themeFillTint="33"/>
          </w:tcPr>
          <w:p w14:paraId="0C239E45" w14:textId="77777777" w:rsidR="002E0869" w:rsidRPr="00D11E5A" w:rsidRDefault="002E0869" w:rsidP="002E08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  <w:shd w:val="clear" w:color="auto" w:fill="E2EFD9" w:themeFill="accent6" w:themeFillTint="33"/>
          </w:tcPr>
          <w:p w14:paraId="4D7B7DBB" w14:textId="77777777" w:rsidR="002E0869" w:rsidRPr="00D11E5A" w:rsidRDefault="002E0869" w:rsidP="002E08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shd w:val="clear" w:color="auto" w:fill="E2EFD9" w:themeFill="accent6" w:themeFillTint="33"/>
          </w:tcPr>
          <w:p w14:paraId="15935667" w14:textId="77777777" w:rsidR="002E0869" w:rsidRPr="00D11E5A" w:rsidRDefault="002E0869" w:rsidP="002E08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5066720D" w14:textId="77777777" w:rsidR="002E0869" w:rsidRPr="00D11E5A" w:rsidRDefault="002E0869" w:rsidP="002E08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24CCF" w:rsidRPr="00D11E5A" w14:paraId="110A3961" w14:textId="3A5F1733" w:rsidTr="006E16AC">
        <w:tc>
          <w:tcPr>
            <w:tcW w:w="16728" w:type="dxa"/>
            <w:gridSpan w:val="13"/>
            <w:shd w:val="clear" w:color="auto" w:fill="DEEAF6" w:themeFill="accent1" w:themeFillTint="33"/>
            <w:vAlign w:val="center"/>
          </w:tcPr>
          <w:p w14:paraId="6D09CB5A" w14:textId="216D028D" w:rsidR="00924CCF" w:rsidRPr="00924CCF" w:rsidRDefault="00924CCF" w:rsidP="002E0869">
            <w:pPr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924CCF"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Государственное автономное профессиональное образовательное учреждение Пензенской области «Пензенский колледж транспортных технологий»</w:t>
            </w:r>
          </w:p>
        </w:tc>
      </w:tr>
      <w:tr w:rsidR="00F91242" w:rsidRPr="00D11E5A" w14:paraId="54D70E89" w14:textId="2BCB3501" w:rsidTr="006E16AC">
        <w:tc>
          <w:tcPr>
            <w:tcW w:w="1575" w:type="dxa"/>
            <w:vAlign w:val="center"/>
          </w:tcPr>
          <w:p w14:paraId="50480605" w14:textId="77777777" w:rsidR="00F91242" w:rsidRPr="00D11E5A" w:rsidRDefault="00F91242" w:rsidP="00F9124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Кузовной ремонт</w:t>
            </w:r>
          </w:p>
        </w:tc>
        <w:tc>
          <w:tcPr>
            <w:tcW w:w="996" w:type="dxa"/>
          </w:tcPr>
          <w:p w14:paraId="761BC81A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22D888EE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39C83195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Д-2</w:t>
            </w:r>
          </w:p>
          <w:p w14:paraId="6809D31F" w14:textId="5022FAD1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экспертов</w:t>
            </w:r>
          </w:p>
        </w:tc>
        <w:tc>
          <w:tcPr>
            <w:tcW w:w="1286" w:type="dxa"/>
          </w:tcPr>
          <w:p w14:paraId="4F0FDDD0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Д-1</w:t>
            </w:r>
          </w:p>
          <w:p w14:paraId="5BF54319" w14:textId="2EBD420A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конкурсантов</w:t>
            </w:r>
          </w:p>
        </w:tc>
        <w:tc>
          <w:tcPr>
            <w:tcW w:w="1385" w:type="dxa"/>
          </w:tcPr>
          <w:p w14:paraId="39CFE6C9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Д1</w:t>
            </w:r>
          </w:p>
          <w:p w14:paraId="6B1BF311" w14:textId="77D58A2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667" w:type="dxa"/>
          </w:tcPr>
          <w:p w14:paraId="6F4A0EF2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Д2</w:t>
            </w:r>
          </w:p>
          <w:p w14:paraId="2A48BCFA" w14:textId="072C4690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493" w:type="dxa"/>
          </w:tcPr>
          <w:p w14:paraId="1ACD3EB6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Д3</w:t>
            </w:r>
          </w:p>
          <w:p w14:paraId="43868894" w14:textId="4EEB7D0B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303" w:type="dxa"/>
          </w:tcPr>
          <w:p w14:paraId="1B3273BA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798E77DD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</w:tcPr>
          <w:p w14:paraId="69995C8F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</w:tcPr>
          <w:p w14:paraId="3B80BCC8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14:paraId="2DBD4433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91242" w:rsidRPr="00D11E5A" w14:paraId="1AA18880" w14:textId="50EE3464" w:rsidTr="006E16AC">
        <w:tc>
          <w:tcPr>
            <w:tcW w:w="1575" w:type="dxa"/>
            <w:vAlign w:val="center"/>
          </w:tcPr>
          <w:p w14:paraId="59557B5B" w14:textId="77777777" w:rsidR="00F91242" w:rsidRPr="00D11E5A" w:rsidRDefault="00F91242" w:rsidP="00F9124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Ремонт и обслуживание легковых автомобилей (юниоры)</w:t>
            </w:r>
          </w:p>
        </w:tc>
        <w:tc>
          <w:tcPr>
            <w:tcW w:w="996" w:type="dxa"/>
          </w:tcPr>
          <w:p w14:paraId="3F6A26E1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666250E4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64C61BC9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6" w:type="dxa"/>
          </w:tcPr>
          <w:p w14:paraId="1F24C982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85" w:type="dxa"/>
          </w:tcPr>
          <w:p w14:paraId="615351BF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67" w:type="dxa"/>
          </w:tcPr>
          <w:p w14:paraId="5473FE34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3" w:type="dxa"/>
          </w:tcPr>
          <w:p w14:paraId="7AC615F8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Д-2</w:t>
            </w:r>
          </w:p>
          <w:p w14:paraId="00EBE75D" w14:textId="1C45BF89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экспертов</w:t>
            </w:r>
          </w:p>
        </w:tc>
        <w:tc>
          <w:tcPr>
            <w:tcW w:w="1303" w:type="dxa"/>
          </w:tcPr>
          <w:p w14:paraId="18431675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Д-1</w:t>
            </w:r>
          </w:p>
          <w:p w14:paraId="75177F6C" w14:textId="60C13808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конкурсантов</w:t>
            </w:r>
          </w:p>
        </w:tc>
        <w:tc>
          <w:tcPr>
            <w:tcW w:w="996" w:type="dxa"/>
          </w:tcPr>
          <w:p w14:paraId="6B77A0CA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Д1</w:t>
            </w:r>
          </w:p>
          <w:p w14:paraId="21804B9F" w14:textId="6760504E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360" w:type="dxa"/>
          </w:tcPr>
          <w:p w14:paraId="0E537493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Д2</w:t>
            </w:r>
          </w:p>
          <w:p w14:paraId="51E1DBAB" w14:textId="32ABD7FC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140" w:type="dxa"/>
          </w:tcPr>
          <w:p w14:paraId="0FE39A99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Д3</w:t>
            </w:r>
          </w:p>
          <w:p w14:paraId="60B4FED8" w14:textId="29AE8B58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134" w:type="dxa"/>
          </w:tcPr>
          <w:p w14:paraId="5D5CAE54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91242" w:rsidRPr="00D11E5A" w14:paraId="56527B51" w14:textId="4798A9BA" w:rsidTr="006E16AC">
        <w:tc>
          <w:tcPr>
            <w:tcW w:w="1575" w:type="dxa"/>
            <w:vAlign w:val="center"/>
          </w:tcPr>
          <w:p w14:paraId="41FE5CC8" w14:textId="77777777" w:rsidR="00F91242" w:rsidRPr="00D11E5A" w:rsidRDefault="00F91242" w:rsidP="00F9124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Ремонт и обслуживание легковых автомобилей</w:t>
            </w:r>
          </w:p>
        </w:tc>
        <w:tc>
          <w:tcPr>
            <w:tcW w:w="996" w:type="dxa"/>
          </w:tcPr>
          <w:p w14:paraId="563A4D08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15AA06B9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5D5A733F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Д-2</w:t>
            </w:r>
          </w:p>
          <w:p w14:paraId="36D0A061" w14:textId="72041A0A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экспертов</w:t>
            </w:r>
          </w:p>
        </w:tc>
        <w:tc>
          <w:tcPr>
            <w:tcW w:w="1286" w:type="dxa"/>
          </w:tcPr>
          <w:p w14:paraId="086AB3DB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Д-1</w:t>
            </w:r>
          </w:p>
          <w:p w14:paraId="7CA5736A" w14:textId="00828A9D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конкурсантов</w:t>
            </w:r>
          </w:p>
        </w:tc>
        <w:tc>
          <w:tcPr>
            <w:tcW w:w="1385" w:type="dxa"/>
          </w:tcPr>
          <w:p w14:paraId="16344906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Д1</w:t>
            </w:r>
          </w:p>
          <w:p w14:paraId="7249A2F7" w14:textId="6EE2176C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667" w:type="dxa"/>
          </w:tcPr>
          <w:p w14:paraId="6BCDBC5E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Д2</w:t>
            </w:r>
          </w:p>
          <w:p w14:paraId="0DFDC882" w14:textId="4EC04953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493" w:type="dxa"/>
          </w:tcPr>
          <w:p w14:paraId="76C8EFED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Д3</w:t>
            </w:r>
          </w:p>
          <w:p w14:paraId="5C01D08F" w14:textId="15A93D8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303" w:type="dxa"/>
          </w:tcPr>
          <w:p w14:paraId="4CAAD3AB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5087192B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</w:tcPr>
          <w:p w14:paraId="69DD5C7D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</w:tcPr>
          <w:p w14:paraId="6C320764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14:paraId="46B41CE9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91242" w:rsidRPr="00D11E5A" w14:paraId="6A4AC97E" w14:textId="06C5F668" w:rsidTr="006E16AC">
        <w:tc>
          <w:tcPr>
            <w:tcW w:w="1575" w:type="dxa"/>
            <w:vAlign w:val="center"/>
          </w:tcPr>
          <w:p w14:paraId="3551B329" w14:textId="77777777" w:rsidR="00F91242" w:rsidRPr="00D11E5A" w:rsidRDefault="00F91242" w:rsidP="00F9124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Экспедирование грузов</w:t>
            </w:r>
          </w:p>
        </w:tc>
        <w:tc>
          <w:tcPr>
            <w:tcW w:w="996" w:type="dxa"/>
          </w:tcPr>
          <w:p w14:paraId="1A52F27B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7B2D1034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42D3AC8B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Д-2</w:t>
            </w:r>
          </w:p>
          <w:p w14:paraId="0AD38B96" w14:textId="4D8F2670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экспертов</w:t>
            </w:r>
          </w:p>
        </w:tc>
        <w:tc>
          <w:tcPr>
            <w:tcW w:w="1286" w:type="dxa"/>
          </w:tcPr>
          <w:p w14:paraId="4B5AC615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Д-1</w:t>
            </w:r>
          </w:p>
          <w:p w14:paraId="709EB429" w14:textId="746DF4BC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конкурсантов</w:t>
            </w:r>
          </w:p>
        </w:tc>
        <w:tc>
          <w:tcPr>
            <w:tcW w:w="1385" w:type="dxa"/>
          </w:tcPr>
          <w:p w14:paraId="35ABB790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Д1</w:t>
            </w:r>
          </w:p>
          <w:p w14:paraId="13726B5A" w14:textId="17ADE27C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667" w:type="dxa"/>
          </w:tcPr>
          <w:p w14:paraId="3320973A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Д2</w:t>
            </w:r>
          </w:p>
          <w:p w14:paraId="278D293F" w14:textId="04565F52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493" w:type="dxa"/>
          </w:tcPr>
          <w:p w14:paraId="348A2F70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Д3</w:t>
            </w:r>
          </w:p>
          <w:p w14:paraId="6D742FA6" w14:textId="344AAF4F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303" w:type="dxa"/>
          </w:tcPr>
          <w:p w14:paraId="1D54E460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5CC9EE19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</w:tcPr>
          <w:p w14:paraId="49C009E7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</w:tcPr>
          <w:p w14:paraId="6748AE12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14:paraId="738AAC80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15EED" w:rsidRPr="00D11E5A" w14:paraId="572F1DA4" w14:textId="77777777" w:rsidTr="006E16AC">
        <w:tc>
          <w:tcPr>
            <w:tcW w:w="1575" w:type="dxa"/>
            <w:shd w:val="clear" w:color="auto" w:fill="FFF2CC" w:themeFill="accent4" w:themeFillTint="33"/>
            <w:vAlign w:val="center"/>
          </w:tcPr>
          <w:p w14:paraId="0F3DE99C" w14:textId="65667E5B" w:rsidR="00515EED" w:rsidRPr="00D11E5A" w:rsidRDefault="00515EED" w:rsidP="00515EE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Мероприятия деловой программы</w:t>
            </w:r>
          </w:p>
        </w:tc>
        <w:tc>
          <w:tcPr>
            <w:tcW w:w="996" w:type="dxa"/>
            <w:shd w:val="clear" w:color="auto" w:fill="FFF2CC" w:themeFill="accent4" w:themeFillTint="33"/>
          </w:tcPr>
          <w:p w14:paraId="5537AEA8" w14:textId="77777777" w:rsidR="00515EED" w:rsidRPr="00D11E5A" w:rsidRDefault="00515EED" w:rsidP="00515EE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  <w:shd w:val="clear" w:color="auto" w:fill="FFF2CC" w:themeFill="accent4" w:themeFillTint="33"/>
          </w:tcPr>
          <w:p w14:paraId="54344A95" w14:textId="77777777" w:rsidR="00515EED" w:rsidRPr="00D11E5A" w:rsidRDefault="00515EED" w:rsidP="00515EE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  <w:shd w:val="clear" w:color="auto" w:fill="FFF2CC" w:themeFill="accent4" w:themeFillTint="33"/>
          </w:tcPr>
          <w:p w14:paraId="751E1104" w14:textId="77777777" w:rsidR="00515EED" w:rsidRPr="00D11E5A" w:rsidRDefault="00515EED" w:rsidP="00515EE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6" w:type="dxa"/>
            <w:shd w:val="clear" w:color="auto" w:fill="FFF2CC" w:themeFill="accent4" w:themeFillTint="33"/>
          </w:tcPr>
          <w:p w14:paraId="1D7FACF5" w14:textId="77777777" w:rsidR="00515EED" w:rsidRPr="00D11E5A" w:rsidRDefault="00515EED" w:rsidP="00515EE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85" w:type="dxa"/>
            <w:shd w:val="clear" w:color="auto" w:fill="FFF2CC" w:themeFill="accent4" w:themeFillTint="33"/>
          </w:tcPr>
          <w:p w14:paraId="461AF910" w14:textId="77777777" w:rsidR="00515EED" w:rsidRPr="00D11E5A" w:rsidRDefault="00515EED" w:rsidP="00515EE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67" w:type="dxa"/>
            <w:shd w:val="clear" w:color="auto" w:fill="FFF2CC" w:themeFill="accent4" w:themeFillTint="33"/>
          </w:tcPr>
          <w:p w14:paraId="13D1AE49" w14:textId="77777777" w:rsidR="00515EED" w:rsidRPr="00D11E5A" w:rsidRDefault="00515EED" w:rsidP="00515EE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3" w:type="dxa"/>
            <w:shd w:val="clear" w:color="auto" w:fill="FFF2CC" w:themeFill="accent4" w:themeFillTint="33"/>
          </w:tcPr>
          <w:p w14:paraId="3F01F005" w14:textId="77777777" w:rsidR="007D1F57" w:rsidRPr="007D1F57" w:rsidRDefault="007D1F57" w:rsidP="007D1F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D1F57">
              <w:rPr>
                <w:rFonts w:ascii="Times New Roman" w:hAnsi="Times New Roman" w:cs="Times New Roman"/>
                <w:sz w:val="14"/>
                <w:szCs w:val="14"/>
              </w:rPr>
              <w:t xml:space="preserve">Круглый стол «Совершенствование взаимодействия колледжа с социальными партнёрами в рамках единого образовательно-производственного пространства для подготовки квалифицированных специалистов». </w:t>
            </w:r>
          </w:p>
          <w:p w14:paraId="6E17E754" w14:textId="13B35263" w:rsidR="00515EED" w:rsidRPr="00D11E5A" w:rsidRDefault="007D1F57" w:rsidP="00515EE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13:00</w:t>
            </w:r>
          </w:p>
        </w:tc>
        <w:tc>
          <w:tcPr>
            <w:tcW w:w="1303" w:type="dxa"/>
            <w:shd w:val="clear" w:color="auto" w:fill="FFF2CC" w:themeFill="accent4" w:themeFillTint="33"/>
          </w:tcPr>
          <w:p w14:paraId="2612864A" w14:textId="77777777" w:rsidR="00515EED" w:rsidRPr="00D11E5A" w:rsidRDefault="00515EED" w:rsidP="00515EE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  <w:shd w:val="clear" w:color="auto" w:fill="FFF2CC" w:themeFill="accent4" w:themeFillTint="33"/>
          </w:tcPr>
          <w:p w14:paraId="2FB699A1" w14:textId="77777777" w:rsidR="00515EED" w:rsidRPr="00D11E5A" w:rsidRDefault="00515EED" w:rsidP="00515EE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  <w:shd w:val="clear" w:color="auto" w:fill="FFF2CC" w:themeFill="accent4" w:themeFillTint="33"/>
          </w:tcPr>
          <w:p w14:paraId="0B3079AD" w14:textId="77777777" w:rsidR="00515EED" w:rsidRPr="00D11E5A" w:rsidRDefault="00515EED" w:rsidP="00515EE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shd w:val="clear" w:color="auto" w:fill="FFF2CC" w:themeFill="accent4" w:themeFillTint="33"/>
          </w:tcPr>
          <w:p w14:paraId="5DB8A090" w14:textId="77777777" w:rsidR="00515EED" w:rsidRPr="00D11E5A" w:rsidRDefault="00515EED" w:rsidP="00515EE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0EF48F6E" w14:textId="77777777" w:rsidR="00515EED" w:rsidRPr="00D11E5A" w:rsidRDefault="00515EED" w:rsidP="00515EE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15EED" w:rsidRPr="00D11E5A" w14:paraId="457D5854" w14:textId="77777777" w:rsidTr="006E16AC">
        <w:tc>
          <w:tcPr>
            <w:tcW w:w="1575" w:type="dxa"/>
            <w:shd w:val="clear" w:color="auto" w:fill="E2EFD9" w:themeFill="accent6" w:themeFillTint="33"/>
            <w:vAlign w:val="center"/>
          </w:tcPr>
          <w:p w14:paraId="73E02300" w14:textId="280A65E4" w:rsidR="00515EED" w:rsidRPr="00D11E5A" w:rsidRDefault="00515EED" w:rsidP="00515EE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Мероприятия профориентационной программы</w:t>
            </w:r>
          </w:p>
        </w:tc>
        <w:tc>
          <w:tcPr>
            <w:tcW w:w="996" w:type="dxa"/>
            <w:shd w:val="clear" w:color="auto" w:fill="E2EFD9" w:themeFill="accent6" w:themeFillTint="33"/>
          </w:tcPr>
          <w:p w14:paraId="78ABB853" w14:textId="77777777" w:rsidR="00515EED" w:rsidRPr="00D11E5A" w:rsidRDefault="00515EED" w:rsidP="00515EE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  <w:shd w:val="clear" w:color="auto" w:fill="E2EFD9" w:themeFill="accent6" w:themeFillTint="33"/>
          </w:tcPr>
          <w:p w14:paraId="6ECB35C5" w14:textId="77777777" w:rsidR="00515EED" w:rsidRPr="00D11E5A" w:rsidRDefault="00515EED" w:rsidP="00515EE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  <w:shd w:val="clear" w:color="auto" w:fill="E2EFD9" w:themeFill="accent6" w:themeFillTint="33"/>
          </w:tcPr>
          <w:p w14:paraId="04DABCE2" w14:textId="77777777" w:rsidR="00515EED" w:rsidRPr="00D11E5A" w:rsidRDefault="00515EED" w:rsidP="00515EE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6" w:type="dxa"/>
            <w:shd w:val="clear" w:color="auto" w:fill="E2EFD9" w:themeFill="accent6" w:themeFillTint="33"/>
          </w:tcPr>
          <w:p w14:paraId="568CD662" w14:textId="77777777" w:rsidR="00515EED" w:rsidRPr="00D11E5A" w:rsidRDefault="00515EED" w:rsidP="00515EE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85" w:type="dxa"/>
            <w:shd w:val="clear" w:color="auto" w:fill="E2EFD9" w:themeFill="accent6" w:themeFillTint="33"/>
          </w:tcPr>
          <w:p w14:paraId="740954DA" w14:textId="5A572418" w:rsidR="00515EED" w:rsidRPr="00D11E5A" w:rsidRDefault="00A8291F" w:rsidP="00515EE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Экскурсии с 9:00</w:t>
            </w:r>
          </w:p>
        </w:tc>
        <w:tc>
          <w:tcPr>
            <w:tcW w:w="1667" w:type="dxa"/>
            <w:shd w:val="clear" w:color="auto" w:fill="E2EFD9" w:themeFill="accent6" w:themeFillTint="33"/>
          </w:tcPr>
          <w:p w14:paraId="25091493" w14:textId="01434AE9" w:rsidR="00515EED" w:rsidRPr="00D11E5A" w:rsidRDefault="00A8291F" w:rsidP="00515EE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Экскурсии с 9:00</w:t>
            </w:r>
          </w:p>
        </w:tc>
        <w:tc>
          <w:tcPr>
            <w:tcW w:w="1493" w:type="dxa"/>
            <w:shd w:val="clear" w:color="auto" w:fill="E2EFD9" w:themeFill="accent6" w:themeFillTint="33"/>
          </w:tcPr>
          <w:p w14:paraId="68671C19" w14:textId="0D9D75DC" w:rsidR="00515EED" w:rsidRPr="00D11E5A" w:rsidRDefault="00A8291F" w:rsidP="00515EE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Экскурсии с 9:00</w:t>
            </w:r>
          </w:p>
        </w:tc>
        <w:tc>
          <w:tcPr>
            <w:tcW w:w="1303" w:type="dxa"/>
            <w:shd w:val="clear" w:color="auto" w:fill="E2EFD9" w:themeFill="accent6" w:themeFillTint="33"/>
          </w:tcPr>
          <w:p w14:paraId="56ADDCF9" w14:textId="6CBF28A6" w:rsidR="00515EED" w:rsidRPr="00D11E5A" w:rsidRDefault="00A8291F" w:rsidP="00515EE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Экскурсии с 9:00</w:t>
            </w:r>
          </w:p>
        </w:tc>
        <w:tc>
          <w:tcPr>
            <w:tcW w:w="996" w:type="dxa"/>
            <w:shd w:val="clear" w:color="auto" w:fill="E2EFD9" w:themeFill="accent6" w:themeFillTint="33"/>
          </w:tcPr>
          <w:p w14:paraId="670319E4" w14:textId="7C8768B1" w:rsidR="00515EED" w:rsidRPr="00D11E5A" w:rsidRDefault="00A8291F" w:rsidP="00515EE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Экскурсии с 9:00</w:t>
            </w:r>
          </w:p>
        </w:tc>
        <w:tc>
          <w:tcPr>
            <w:tcW w:w="1360" w:type="dxa"/>
            <w:shd w:val="clear" w:color="auto" w:fill="E2EFD9" w:themeFill="accent6" w:themeFillTint="33"/>
          </w:tcPr>
          <w:p w14:paraId="7D052D12" w14:textId="71C8449C" w:rsidR="00515EED" w:rsidRPr="00D11E5A" w:rsidRDefault="00A8291F" w:rsidP="00515EE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Экскурсии с 9:00</w:t>
            </w:r>
          </w:p>
        </w:tc>
        <w:tc>
          <w:tcPr>
            <w:tcW w:w="1140" w:type="dxa"/>
            <w:shd w:val="clear" w:color="auto" w:fill="E2EFD9" w:themeFill="accent6" w:themeFillTint="33"/>
          </w:tcPr>
          <w:p w14:paraId="4A9F054C" w14:textId="77777777" w:rsidR="00515EED" w:rsidRPr="00D11E5A" w:rsidRDefault="00515EED" w:rsidP="00515EE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519B14E4" w14:textId="77777777" w:rsidR="00515EED" w:rsidRPr="00D11E5A" w:rsidRDefault="00515EED" w:rsidP="00515EE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15EED" w:rsidRPr="00D11E5A" w14:paraId="538913A5" w14:textId="2A089799" w:rsidTr="006E16AC">
        <w:tc>
          <w:tcPr>
            <w:tcW w:w="15594" w:type="dxa"/>
            <w:gridSpan w:val="12"/>
            <w:shd w:val="clear" w:color="auto" w:fill="DEEAF6" w:themeFill="accent1" w:themeFillTint="33"/>
            <w:vAlign w:val="center"/>
          </w:tcPr>
          <w:p w14:paraId="5220E8A0" w14:textId="77777777" w:rsidR="00515EED" w:rsidRPr="005D5559" w:rsidRDefault="00515EED" w:rsidP="00515EED">
            <w:pPr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5D5559"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Федеральное государственное бюджетное профессиональное образовательное учреждение «Пензенский базовый медицинский колледж» Министерства здравоохранения Российской Федерации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26AC8E0B" w14:textId="77777777" w:rsidR="00515EED" w:rsidRPr="005D5559" w:rsidRDefault="00515EED" w:rsidP="00515EED">
            <w:pPr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F91242" w:rsidRPr="00D11E5A" w14:paraId="2D11EA33" w14:textId="44D1FE15" w:rsidTr="006E16AC">
        <w:tc>
          <w:tcPr>
            <w:tcW w:w="1575" w:type="dxa"/>
            <w:vAlign w:val="center"/>
          </w:tcPr>
          <w:p w14:paraId="4CC392C2" w14:textId="77777777" w:rsidR="00F91242" w:rsidRPr="00D11E5A" w:rsidRDefault="00F91242" w:rsidP="00F9124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Лабораторный медицинский анализ (юниоры)</w:t>
            </w:r>
          </w:p>
        </w:tc>
        <w:tc>
          <w:tcPr>
            <w:tcW w:w="996" w:type="dxa"/>
          </w:tcPr>
          <w:p w14:paraId="05E1F2F3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4831F8EB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4AEE83C0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Д-2</w:t>
            </w:r>
          </w:p>
          <w:p w14:paraId="40272264" w14:textId="3B413C6F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экспертов</w:t>
            </w:r>
          </w:p>
        </w:tc>
        <w:tc>
          <w:tcPr>
            <w:tcW w:w="1286" w:type="dxa"/>
          </w:tcPr>
          <w:p w14:paraId="487327E7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Д-1</w:t>
            </w:r>
          </w:p>
          <w:p w14:paraId="385F3A0F" w14:textId="04CEB45E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конкурсантов</w:t>
            </w:r>
          </w:p>
        </w:tc>
        <w:tc>
          <w:tcPr>
            <w:tcW w:w="1385" w:type="dxa"/>
          </w:tcPr>
          <w:p w14:paraId="1D9CC581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Д1</w:t>
            </w:r>
          </w:p>
          <w:p w14:paraId="38432239" w14:textId="2251990B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667" w:type="dxa"/>
          </w:tcPr>
          <w:p w14:paraId="67EA859E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Д2</w:t>
            </w:r>
          </w:p>
          <w:p w14:paraId="0284B735" w14:textId="2B14F17D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493" w:type="dxa"/>
          </w:tcPr>
          <w:p w14:paraId="3E0BC2EC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Д3</w:t>
            </w:r>
          </w:p>
          <w:p w14:paraId="38751F35" w14:textId="6441B11F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303" w:type="dxa"/>
          </w:tcPr>
          <w:p w14:paraId="003AFB84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71CFB777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</w:tcPr>
          <w:p w14:paraId="48BE3922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</w:tcPr>
          <w:p w14:paraId="44A29A9A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14:paraId="470D4D69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91242" w:rsidRPr="00D11E5A" w14:paraId="74171A88" w14:textId="77777777" w:rsidTr="006E16AC">
        <w:tc>
          <w:tcPr>
            <w:tcW w:w="1575" w:type="dxa"/>
            <w:vAlign w:val="center"/>
          </w:tcPr>
          <w:p w14:paraId="4A0A7E17" w14:textId="72E73558" w:rsidR="00F91242" w:rsidRPr="00D11E5A" w:rsidRDefault="00F91242" w:rsidP="00F9124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Лабораторный медицинский анализ</w:t>
            </w:r>
          </w:p>
        </w:tc>
        <w:tc>
          <w:tcPr>
            <w:tcW w:w="996" w:type="dxa"/>
          </w:tcPr>
          <w:p w14:paraId="0F941DBD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404585EC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703A72F6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Д-2</w:t>
            </w:r>
          </w:p>
          <w:p w14:paraId="462F734B" w14:textId="0D593896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экспертов</w:t>
            </w:r>
          </w:p>
        </w:tc>
        <w:tc>
          <w:tcPr>
            <w:tcW w:w="1286" w:type="dxa"/>
          </w:tcPr>
          <w:p w14:paraId="53B2AE3E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Д-1</w:t>
            </w:r>
          </w:p>
          <w:p w14:paraId="2566E5CE" w14:textId="08D372CB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конкурсантов</w:t>
            </w:r>
          </w:p>
        </w:tc>
        <w:tc>
          <w:tcPr>
            <w:tcW w:w="1385" w:type="dxa"/>
          </w:tcPr>
          <w:p w14:paraId="778B013F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Д1</w:t>
            </w:r>
          </w:p>
          <w:p w14:paraId="778AD657" w14:textId="2ABBC985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667" w:type="dxa"/>
          </w:tcPr>
          <w:p w14:paraId="79D7DC57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Д2</w:t>
            </w:r>
          </w:p>
          <w:p w14:paraId="244DC4E3" w14:textId="692CF176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493" w:type="dxa"/>
          </w:tcPr>
          <w:p w14:paraId="11D5EDB3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Д3</w:t>
            </w:r>
          </w:p>
          <w:p w14:paraId="568706EA" w14:textId="570CB216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303" w:type="dxa"/>
          </w:tcPr>
          <w:p w14:paraId="15211FAB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32C8A2BD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</w:tcPr>
          <w:p w14:paraId="5617E84D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</w:tcPr>
          <w:p w14:paraId="6E37C24A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14:paraId="6C25756F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77C0A" w:rsidRPr="00D11E5A" w14:paraId="28F9DA7B" w14:textId="77777777" w:rsidTr="006E16AC">
        <w:tc>
          <w:tcPr>
            <w:tcW w:w="1575" w:type="dxa"/>
            <w:shd w:val="clear" w:color="auto" w:fill="FFF2CC" w:themeFill="accent4" w:themeFillTint="33"/>
            <w:vAlign w:val="center"/>
          </w:tcPr>
          <w:p w14:paraId="2E589BC3" w14:textId="417BBB47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Мероприятия деловой программы</w:t>
            </w:r>
          </w:p>
        </w:tc>
        <w:tc>
          <w:tcPr>
            <w:tcW w:w="996" w:type="dxa"/>
            <w:shd w:val="clear" w:color="auto" w:fill="FFF2CC" w:themeFill="accent4" w:themeFillTint="33"/>
          </w:tcPr>
          <w:p w14:paraId="185C4C1A" w14:textId="77777777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  <w:shd w:val="clear" w:color="auto" w:fill="FFF2CC" w:themeFill="accent4" w:themeFillTint="33"/>
          </w:tcPr>
          <w:p w14:paraId="27E04721" w14:textId="77777777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  <w:shd w:val="clear" w:color="auto" w:fill="FFF2CC" w:themeFill="accent4" w:themeFillTint="33"/>
          </w:tcPr>
          <w:p w14:paraId="621593FA" w14:textId="77777777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6" w:type="dxa"/>
            <w:shd w:val="clear" w:color="auto" w:fill="FFF2CC" w:themeFill="accent4" w:themeFillTint="33"/>
          </w:tcPr>
          <w:p w14:paraId="70DAD999" w14:textId="2367E73F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224F8">
              <w:rPr>
                <w:rFonts w:ascii="Times New Roman" w:hAnsi="Times New Roman" w:cs="Times New Roman"/>
                <w:sz w:val="14"/>
                <w:szCs w:val="14"/>
              </w:rPr>
              <w:t>Круглый стол «Современные подходы к подготовке специалистов в области лабораторной диагностики в Пензенской области»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 10:00</w:t>
            </w:r>
          </w:p>
        </w:tc>
        <w:tc>
          <w:tcPr>
            <w:tcW w:w="1385" w:type="dxa"/>
            <w:shd w:val="clear" w:color="auto" w:fill="FFF2CC" w:themeFill="accent4" w:themeFillTint="33"/>
          </w:tcPr>
          <w:p w14:paraId="16DAC57C" w14:textId="77777777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67" w:type="dxa"/>
            <w:shd w:val="clear" w:color="auto" w:fill="FFF2CC" w:themeFill="accent4" w:themeFillTint="33"/>
          </w:tcPr>
          <w:p w14:paraId="61D6E61C" w14:textId="032402C9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3" w:type="dxa"/>
            <w:shd w:val="clear" w:color="auto" w:fill="FFF2CC" w:themeFill="accent4" w:themeFillTint="33"/>
          </w:tcPr>
          <w:p w14:paraId="0C46A5A1" w14:textId="77777777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3" w:type="dxa"/>
            <w:shd w:val="clear" w:color="auto" w:fill="FFF2CC" w:themeFill="accent4" w:themeFillTint="33"/>
          </w:tcPr>
          <w:p w14:paraId="0D4CC2B8" w14:textId="77777777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  <w:shd w:val="clear" w:color="auto" w:fill="FFF2CC" w:themeFill="accent4" w:themeFillTint="33"/>
          </w:tcPr>
          <w:p w14:paraId="54D6CD48" w14:textId="77777777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  <w:shd w:val="clear" w:color="auto" w:fill="FFF2CC" w:themeFill="accent4" w:themeFillTint="33"/>
          </w:tcPr>
          <w:p w14:paraId="4F8E2516" w14:textId="77777777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shd w:val="clear" w:color="auto" w:fill="FFF2CC" w:themeFill="accent4" w:themeFillTint="33"/>
          </w:tcPr>
          <w:p w14:paraId="1B31A658" w14:textId="77777777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5AC74047" w14:textId="77777777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77C0A" w:rsidRPr="00D11E5A" w14:paraId="09059DF6" w14:textId="77777777" w:rsidTr="006E16AC">
        <w:tc>
          <w:tcPr>
            <w:tcW w:w="1575" w:type="dxa"/>
            <w:shd w:val="clear" w:color="auto" w:fill="E2EFD9" w:themeFill="accent6" w:themeFillTint="33"/>
            <w:vAlign w:val="center"/>
          </w:tcPr>
          <w:p w14:paraId="688DD781" w14:textId="42CC5F85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Мероприятия профориентационной программы</w:t>
            </w:r>
          </w:p>
        </w:tc>
        <w:tc>
          <w:tcPr>
            <w:tcW w:w="996" w:type="dxa"/>
            <w:shd w:val="clear" w:color="auto" w:fill="E2EFD9" w:themeFill="accent6" w:themeFillTint="33"/>
          </w:tcPr>
          <w:p w14:paraId="2491565E" w14:textId="77777777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  <w:shd w:val="clear" w:color="auto" w:fill="E2EFD9" w:themeFill="accent6" w:themeFillTint="33"/>
          </w:tcPr>
          <w:p w14:paraId="76AB1A34" w14:textId="77777777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  <w:shd w:val="clear" w:color="auto" w:fill="E2EFD9" w:themeFill="accent6" w:themeFillTint="33"/>
          </w:tcPr>
          <w:p w14:paraId="1D1936BA" w14:textId="77777777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6" w:type="dxa"/>
            <w:shd w:val="clear" w:color="auto" w:fill="E2EFD9" w:themeFill="accent6" w:themeFillTint="33"/>
          </w:tcPr>
          <w:p w14:paraId="6B553E88" w14:textId="77777777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85" w:type="dxa"/>
            <w:shd w:val="clear" w:color="auto" w:fill="E2EFD9" w:themeFill="accent6" w:themeFillTint="33"/>
          </w:tcPr>
          <w:p w14:paraId="404CD3C1" w14:textId="77777777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67" w:type="dxa"/>
            <w:shd w:val="clear" w:color="auto" w:fill="E2EFD9" w:themeFill="accent6" w:themeFillTint="33"/>
          </w:tcPr>
          <w:p w14:paraId="5E645FC3" w14:textId="43BB4A73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Мастер-классы, профпробы, экскурсии с 10:00</w:t>
            </w:r>
          </w:p>
        </w:tc>
        <w:tc>
          <w:tcPr>
            <w:tcW w:w="1493" w:type="dxa"/>
            <w:shd w:val="clear" w:color="auto" w:fill="E2EFD9" w:themeFill="accent6" w:themeFillTint="33"/>
          </w:tcPr>
          <w:p w14:paraId="4BBAB513" w14:textId="77777777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3" w:type="dxa"/>
            <w:shd w:val="clear" w:color="auto" w:fill="E2EFD9" w:themeFill="accent6" w:themeFillTint="33"/>
          </w:tcPr>
          <w:p w14:paraId="54C16FB2" w14:textId="77777777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  <w:shd w:val="clear" w:color="auto" w:fill="E2EFD9" w:themeFill="accent6" w:themeFillTint="33"/>
          </w:tcPr>
          <w:p w14:paraId="1BE6D8AE" w14:textId="77777777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  <w:shd w:val="clear" w:color="auto" w:fill="E2EFD9" w:themeFill="accent6" w:themeFillTint="33"/>
          </w:tcPr>
          <w:p w14:paraId="02135CF6" w14:textId="77777777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shd w:val="clear" w:color="auto" w:fill="E2EFD9" w:themeFill="accent6" w:themeFillTint="33"/>
          </w:tcPr>
          <w:p w14:paraId="3BE2035D" w14:textId="77777777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68A7D0E4" w14:textId="77777777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77C0A" w:rsidRPr="00D11E5A" w14:paraId="51825CFB" w14:textId="57368C70" w:rsidTr="006E16AC">
        <w:tc>
          <w:tcPr>
            <w:tcW w:w="16728" w:type="dxa"/>
            <w:gridSpan w:val="13"/>
            <w:shd w:val="clear" w:color="auto" w:fill="DEEAF6" w:themeFill="accent1" w:themeFillTint="33"/>
            <w:vAlign w:val="center"/>
          </w:tcPr>
          <w:p w14:paraId="62B67AC7" w14:textId="68BE8319" w:rsidR="00277C0A" w:rsidRPr="00277C0A" w:rsidRDefault="00277C0A" w:rsidP="00277C0A">
            <w:pPr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277C0A"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Федеральное государственное бюджетное образовательное учреждение высшего образования «Пензенский государственный технологический университет»</w:t>
            </w:r>
          </w:p>
        </w:tc>
      </w:tr>
      <w:tr w:rsidR="00F91242" w:rsidRPr="00D11E5A" w14:paraId="605E010E" w14:textId="0D91192F" w:rsidTr="006E16AC">
        <w:tc>
          <w:tcPr>
            <w:tcW w:w="1575" w:type="dxa"/>
            <w:vAlign w:val="center"/>
          </w:tcPr>
          <w:p w14:paraId="1135F9E1" w14:textId="77777777" w:rsidR="00F91242" w:rsidRPr="00D11E5A" w:rsidRDefault="00F91242" w:rsidP="00F9124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Лабораторный химический анализ (юниоры)</w:t>
            </w:r>
          </w:p>
        </w:tc>
        <w:tc>
          <w:tcPr>
            <w:tcW w:w="996" w:type="dxa"/>
          </w:tcPr>
          <w:p w14:paraId="5EBFE768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031D633E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1974E890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6" w:type="dxa"/>
          </w:tcPr>
          <w:p w14:paraId="350AA825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85" w:type="dxa"/>
          </w:tcPr>
          <w:p w14:paraId="74E15706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67" w:type="dxa"/>
          </w:tcPr>
          <w:p w14:paraId="03D47B3E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3" w:type="dxa"/>
          </w:tcPr>
          <w:p w14:paraId="7ED01201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Д-2</w:t>
            </w:r>
          </w:p>
          <w:p w14:paraId="0988A8F5" w14:textId="0F4FB07E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экспертов</w:t>
            </w:r>
          </w:p>
        </w:tc>
        <w:tc>
          <w:tcPr>
            <w:tcW w:w="1303" w:type="dxa"/>
          </w:tcPr>
          <w:p w14:paraId="53AF9192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Д-1</w:t>
            </w:r>
          </w:p>
          <w:p w14:paraId="5AC671A7" w14:textId="11707A2A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конкурсантов</w:t>
            </w:r>
          </w:p>
        </w:tc>
        <w:tc>
          <w:tcPr>
            <w:tcW w:w="996" w:type="dxa"/>
          </w:tcPr>
          <w:p w14:paraId="04C326DC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Д1</w:t>
            </w:r>
          </w:p>
          <w:p w14:paraId="0A030BC8" w14:textId="4DB67C78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360" w:type="dxa"/>
          </w:tcPr>
          <w:p w14:paraId="4C1B217A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Д2</w:t>
            </w:r>
          </w:p>
          <w:p w14:paraId="31E7B1A7" w14:textId="47E0230E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140" w:type="dxa"/>
          </w:tcPr>
          <w:p w14:paraId="2EB2CB62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Д3</w:t>
            </w:r>
          </w:p>
          <w:p w14:paraId="20971DC6" w14:textId="1C312A06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134" w:type="dxa"/>
          </w:tcPr>
          <w:p w14:paraId="127FE157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91242" w:rsidRPr="00D11E5A" w14:paraId="07F94D3E" w14:textId="4EF48219" w:rsidTr="006E16AC">
        <w:tc>
          <w:tcPr>
            <w:tcW w:w="1575" w:type="dxa"/>
            <w:vAlign w:val="center"/>
          </w:tcPr>
          <w:p w14:paraId="115B64E8" w14:textId="77777777" w:rsidR="00F91242" w:rsidRPr="00D11E5A" w:rsidRDefault="00F91242" w:rsidP="00F9124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Лабораторный химический анализ</w:t>
            </w:r>
          </w:p>
        </w:tc>
        <w:tc>
          <w:tcPr>
            <w:tcW w:w="996" w:type="dxa"/>
          </w:tcPr>
          <w:p w14:paraId="7A3AE48E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405F1858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2FD2EFA0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Д-2</w:t>
            </w:r>
          </w:p>
          <w:p w14:paraId="1B35AC15" w14:textId="4A3F8818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экспертов</w:t>
            </w:r>
          </w:p>
        </w:tc>
        <w:tc>
          <w:tcPr>
            <w:tcW w:w="1286" w:type="dxa"/>
          </w:tcPr>
          <w:p w14:paraId="0C0994DC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Д-1</w:t>
            </w:r>
          </w:p>
          <w:p w14:paraId="7517595F" w14:textId="66A062E3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конкурсантов</w:t>
            </w:r>
          </w:p>
        </w:tc>
        <w:tc>
          <w:tcPr>
            <w:tcW w:w="1385" w:type="dxa"/>
          </w:tcPr>
          <w:p w14:paraId="0AA75A82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Д1</w:t>
            </w:r>
          </w:p>
          <w:p w14:paraId="1BCC971D" w14:textId="5147E1FA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667" w:type="dxa"/>
          </w:tcPr>
          <w:p w14:paraId="3521E658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Д2</w:t>
            </w:r>
          </w:p>
          <w:p w14:paraId="12CDE1EB" w14:textId="708E928F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493" w:type="dxa"/>
          </w:tcPr>
          <w:p w14:paraId="230D9D0F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Д3</w:t>
            </w:r>
          </w:p>
          <w:p w14:paraId="7F60B88D" w14:textId="5C4EFC73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303" w:type="dxa"/>
          </w:tcPr>
          <w:p w14:paraId="3C9504AA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3BE0C8F2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</w:tcPr>
          <w:p w14:paraId="3989C7ED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</w:tcPr>
          <w:p w14:paraId="75C7AB08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14:paraId="152FDB77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91242" w:rsidRPr="00D11E5A" w14:paraId="1EC6392D" w14:textId="68032AA9" w:rsidTr="006E16AC">
        <w:tc>
          <w:tcPr>
            <w:tcW w:w="1575" w:type="dxa"/>
            <w:vAlign w:val="center"/>
          </w:tcPr>
          <w:p w14:paraId="0214F667" w14:textId="77777777" w:rsidR="00F91242" w:rsidRPr="00D11E5A" w:rsidRDefault="00F91242" w:rsidP="00F9124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Переработка нефти и газа</w:t>
            </w:r>
          </w:p>
        </w:tc>
        <w:tc>
          <w:tcPr>
            <w:tcW w:w="996" w:type="dxa"/>
          </w:tcPr>
          <w:p w14:paraId="793D8DB4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49722CC0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32906EFA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Д-2</w:t>
            </w:r>
          </w:p>
          <w:p w14:paraId="3C2BA3FB" w14:textId="69FE4D0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экспертов</w:t>
            </w:r>
          </w:p>
        </w:tc>
        <w:tc>
          <w:tcPr>
            <w:tcW w:w="1286" w:type="dxa"/>
          </w:tcPr>
          <w:p w14:paraId="6B1CF545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Д-1</w:t>
            </w:r>
          </w:p>
          <w:p w14:paraId="713EB30A" w14:textId="50FA4623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конкурсантов</w:t>
            </w:r>
          </w:p>
        </w:tc>
        <w:tc>
          <w:tcPr>
            <w:tcW w:w="1385" w:type="dxa"/>
          </w:tcPr>
          <w:p w14:paraId="337C9262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Д1</w:t>
            </w:r>
          </w:p>
          <w:p w14:paraId="0D678531" w14:textId="4D0875C5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667" w:type="dxa"/>
          </w:tcPr>
          <w:p w14:paraId="47CDF0E5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Д2</w:t>
            </w:r>
          </w:p>
          <w:p w14:paraId="576D5455" w14:textId="429F5483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493" w:type="dxa"/>
          </w:tcPr>
          <w:p w14:paraId="6431F1AA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Д3</w:t>
            </w:r>
          </w:p>
          <w:p w14:paraId="18492F2D" w14:textId="6B110143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303" w:type="dxa"/>
          </w:tcPr>
          <w:p w14:paraId="4AA39336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00534B7F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</w:tcPr>
          <w:p w14:paraId="1684088D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</w:tcPr>
          <w:p w14:paraId="6248D2A7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14:paraId="5C888BB4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77C0A" w:rsidRPr="00D11E5A" w14:paraId="7E158F64" w14:textId="77777777" w:rsidTr="006E16AC">
        <w:tc>
          <w:tcPr>
            <w:tcW w:w="1575" w:type="dxa"/>
            <w:shd w:val="clear" w:color="auto" w:fill="FFF2CC" w:themeFill="accent4" w:themeFillTint="33"/>
            <w:vAlign w:val="center"/>
          </w:tcPr>
          <w:p w14:paraId="00E8410A" w14:textId="25AE8075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Мероприятия деловой программы</w:t>
            </w:r>
          </w:p>
        </w:tc>
        <w:tc>
          <w:tcPr>
            <w:tcW w:w="996" w:type="dxa"/>
            <w:shd w:val="clear" w:color="auto" w:fill="FFF2CC" w:themeFill="accent4" w:themeFillTint="33"/>
          </w:tcPr>
          <w:p w14:paraId="6913D161" w14:textId="77777777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  <w:shd w:val="clear" w:color="auto" w:fill="FFF2CC" w:themeFill="accent4" w:themeFillTint="33"/>
          </w:tcPr>
          <w:p w14:paraId="385471A6" w14:textId="77777777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  <w:shd w:val="clear" w:color="auto" w:fill="FFF2CC" w:themeFill="accent4" w:themeFillTint="33"/>
          </w:tcPr>
          <w:p w14:paraId="1A98B277" w14:textId="77777777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6" w:type="dxa"/>
            <w:shd w:val="clear" w:color="auto" w:fill="FFF2CC" w:themeFill="accent4" w:themeFillTint="33"/>
          </w:tcPr>
          <w:p w14:paraId="6F034BCE" w14:textId="77777777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85" w:type="dxa"/>
            <w:shd w:val="clear" w:color="auto" w:fill="FFF2CC" w:themeFill="accent4" w:themeFillTint="33"/>
          </w:tcPr>
          <w:p w14:paraId="6C801019" w14:textId="77777777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67" w:type="dxa"/>
            <w:shd w:val="clear" w:color="auto" w:fill="FFF2CC" w:themeFill="accent4" w:themeFillTint="33"/>
          </w:tcPr>
          <w:p w14:paraId="07F68F70" w14:textId="77777777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3" w:type="dxa"/>
            <w:shd w:val="clear" w:color="auto" w:fill="FFF2CC" w:themeFill="accent4" w:themeFillTint="33"/>
          </w:tcPr>
          <w:p w14:paraId="18E97503" w14:textId="0F897055" w:rsidR="00277C0A" w:rsidRPr="00D11E5A" w:rsidRDefault="00F62552" w:rsidP="00F625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62552">
              <w:rPr>
                <w:rFonts w:ascii="Times New Roman" w:hAnsi="Times New Roman" w:cs="Times New Roman"/>
                <w:sz w:val="14"/>
                <w:szCs w:val="14"/>
              </w:rPr>
              <w:t>Пленарная сессия «Участие социальных партнеров в независимой оценке качества подготовки кадров: опыт, проблемы, перспективы»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13:30</w:t>
            </w:r>
          </w:p>
        </w:tc>
        <w:tc>
          <w:tcPr>
            <w:tcW w:w="1303" w:type="dxa"/>
            <w:shd w:val="clear" w:color="auto" w:fill="FFF2CC" w:themeFill="accent4" w:themeFillTint="33"/>
          </w:tcPr>
          <w:p w14:paraId="4F3AA5D7" w14:textId="77777777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  <w:shd w:val="clear" w:color="auto" w:fill="FFF2CC" w:themeFill="accent4" w:themeFillTint="33"/>
          </w:tcPr>
          <w:p w14:paraId="17F91A53" w14:textId="77777777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  <w:shd w:val="clear" w:color="auto" w:fill="FFF2CC" w:themeFill="accent4" w:themeFillTint="33"/>
          </w:tcPr>
          <w:p w14:paraId="4A73A73C" w14:textId="77777777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shd w:val="clear" w:color="auto" w:fill="FFF2CC" w:themeFill="accent4" w:themeFillTint="33"/>
          </w:tcPr>
          <w:p w14:paraId="51E394C5" w14:textId="77777777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22CF1998" w14:textId="77777777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77C0A" w:rsidRPr="00D11E5A" w14:paraId="7B320800" w14:textId="77777777" w:rsidTr="006E16AC">
        <w:tc>
          <w:tcPr>
            <w:tcW w:w="1575" w:type="dxa"/>
            <w:shd w:val="clear" w:color="auto" w:fill="E2EFD9" w:themeFill="accent6" w:themeFillTint="33"/>
            <w:vAlign w:val="center"/>
          </w:tcPr>
          <w:p w14:paraId="54CCA439" w14:textId="3282D8FA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Мероприятия профориентационной программы</w:t>
            </w:r>
          </w:p>
        </w:tc>
        <w:tc>
          <w:tcPr>
            <w:tcW w:w="996" w:type="dxa"/>
            <w:shd w:val="clear" w:color="auto" w:fill="E2EFD9" w:themeFill="accent6" w:themeFillTint="33"/>
          </w:tcPr>
          <w:p w14:paraId="49C4F4A6" w14:textId="77777777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  <w:shd w:val="clear" w:color="auto" w:fill="E2EFD9" w:themeFill="accent6" w:themeFillTint="33"/>
          </w:tcPr>
          <w:p w14:paraId="23EA6B42" w14:textId="77777777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  <w:shd w:val="clear" w:color="auto" w:fill="E2EFD9" w:themeFill="accent6" w:themeFillTint="33"/>
          </w:tcPr>
          <w:p w14:paraId="73218C7A" w14:textId="77777777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6" w:type="dxa"/>
            <w:shd w:val="clear" w:color="auto" w:fill="E2EFD9" w:themeFill="accent6" w:themeFillTint="33"/>
          </w:tcPr>
          <w:p w14:paraId="69172BCA" w14:textId="77777777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85" w:type="dxa"/>
            <w:shd w:val="clear" w:color="auto" w:fill="E2EFD9" w:themeFill="accent6" w:themeFillTint="33"/>
          </w:tcPr>
          <w:p w14:paraId="38F7CDCF" w14:textId="77777777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67" w:type="dxa"/>
            <w:shd w:val="clear" w:color="auto" w:fill="E2EFD9" w:themeFill="accent6" w:themeFillTint="33"/>
          </w:tcPr>
          <w:p w14:paraId="159F477B" w14:textId="6DFB52FE" w:rsidR="00277C0A" w:rsidRPr="00D11E5A" w:rsidRDefault="00F62552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62552">
              <w:rPr>
                <w:rFonts w:ascii="Times New Roman" w:hAnsi="Times New Roman" w:cs="Times New Roman"/>
                <w:sz w:val="14"/>
                <w:szCs w:val="14"/>
              </w:rPr>
              <w:t>Экскурсии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 13:00</w:t>
            </w:r>
          </w:p>
        </w:tc>
        <w:tc>
          <w:tcPr>
            <w:tcW w:w="1493" w:type="dxa"/>
            <w:shd w:val="clear" w:color="auto" w:fill="E2EFD9" w:themeFill="accent6" w:themeFillTint="33"/>
          </w:tcPr>
          <w:p w14:paraId="1A8605E3" w14:textId="3C061D19" w:rsidR="00277C0A" w:rsidRPr="00D11E5A" w:rsidRDefault="00F62552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62552">
              <w:rPr>
                <w:rFonts w:ascii="Times New Roman" w:hAnsi="Times New Roman" w:cs="Times New Roman"/>
                <w:sz w:val="14"/>
                <w:szCs w:val="14"/>
              </w:rPr>
              <w:t>Экскурсии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 10:00</w:t>
            </w:r>
          </w:p>
        </w:tc>
        <w:tc>
          <w:tcPr>
            <w:tcW w:w="1303" w:type="dxa"/>
            <w:shd w:val="clear" w:color="auto" w:fill="E2EFD9" w:themeFill="accent6" w:themeFillTint="33"/>
          </w:tcPr>
          <w:p w14:paraId="229CA4E4" w14:textId="6465B72E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  <w:shd w:val="clear" w:color="auto" w:fill="E2EFD9" w:themeFill="accent6" w:themeFillTint="33"/>
          </w:tcPr>
          <w:p w14:paraId="6E6E86FB" w14:textId="77777777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  <w:shd w:val="clear" w:color="auto" w:fill="E2EFD9" w:themeFill="accent6" w:themeFillTint="33"/>
          </w:tcPr>
          <w:p w14:paraId="213D4851" w14:textId="2D314A56" w:rsidR="00277C0A" w:rsidRPr="00D11E5A" w:rsidRDefault="007D6171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62552">
              <w:rPr>
                <w:rFonts w:ascii="Times New Roman" w:hAnsi="Times New Roman" w:cs="Times New Roman"/>
                <w:sz w:val="14"/>
                <w:szCs w:val="14"/>
              </w:rPr>
              <w:t>Экскурсии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 13:30</w:t>
            </w:r>
          </w:p>
        </w:tc>
        <w:tc>
          <w:tcPr>
            <w:tcW w:w="1140" w:type="dxa"/>
            <w:shd w:val="clear" w:color="auto" w:fill="E2EFD9" w:themeFill="accent6" w:themeFillTint="33"/>
          </w:tcPr>
          <w:p w14:paraId="470C0C17" w14:textId="77777777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34389ED4" w14:textId="77777777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77C0A" w:rsidRPr="00D11E5A" w14:paraId="60241702" w14:textId="7D647152" w:rsidTr="006E16AC">
        <w:tc>
          <w:tcPr>
            <w:tcW w:w="16728" w:type="dxa"/>
            <w:gridSpan w:val="13"/>
            <w:shd w:val="clear" w:color="auto" w:fill="DEEAF6" w:themeFill="accent1" w:themeFillTint="33"/>
            <w:vAlign w:val="center"/>
          </w:tcPr>
          <w:p w14:paraId="115C5D70" w14:textId="690B614E" w:rsidR="00277C0A" w:rsidRPr="00277C0A" w:rsidRDefault="00277C0A" w:rsidP="00277C0A">
            <w:pPr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277C0A"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Филиал федерального государственного бюджетного образовательного учреждения высшего образования «Самарский государственный университет путей сообщения» в г. Пензе</w:t>
            </w:r>
          </w:p>
        </w:tc>
      </w:tr>
      <w:tr w:rsidR="00F91242" w:rsidRPr="00D11E5A" w14:paraId="5CECEF9A" w14:textId="1F7954E7" w:rsidTr="006E16AC">
        <w:tc>
          <w:tcPr>
            <w:tcW w:w="1575" w:type="dxa"/>
            <w:vAlign w:val="center"/>
          </w:tcPr>
          <w:p w14:paraId="63938E4D" w14:textId="77777777" w:rsidR="00F91242" w:rsidRPr="00D11E5A" w:rsidRDefault="00F91242" w:rsidP="00F9124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Обслуживание и ремонт устройств железнодорожной автоматики и телемеханики</w:t>
            </w:r>
          </w:p>
        </w:tc>
        <w:tc>
          <w:tcPr>
            <w:tcW w:w="996" w:type="dxa"/>
          </w:tcPr>
          <w:p w14:paraId="2EC7135D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263EA623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79C606DC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Д-2</w:t>
            </w:r>
          </w:p>
          <w:p w14:paraId="4C784DE7" w14:textId="3D022BBF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экспертов</w:t>
            </w:r>
          </w:p>
        </w:tc>
        <w:tc>
          <w:tcPr>
            <w:tcW w:w="1286" w:type="dxa"/>
          </w:tcPr>
          <w:p w14:paraId="3330E18B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Д-1</w:t>
            </w:r>
          </w:p>
          <w:p w14:paraId="3E5171CE" w14:textId="75494D36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конкурсантов</w:t>
            </w:r>
          </w:p>
        </w:tc>
        <w:tc>
          <w:tcPr>
            <w:tcW w:w="1385" w:type="dxa"/>
          </w:tcPr>
          <w:p w14:paraId="3950095A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Д1</w:t>
            </w:r>
          </w:p>
          <w:p w14:paraId="5587D256" w14:textId="4E8392C4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667" w:type="dxa"/>
          </w:tcPr>
          <w:p w14:paraId="77066B3B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Д2</w:t>
            </w:r>
          </w:p>
          <w:p w14:paraId="569D19AA" w14:textId="4C4CA58D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493" w:type="dxa"/>
          </w:tcPr>
          <w:p w14:paraId="1CCFDAA8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Д3</w:t>
            </w:r>
          </w:p>
          <w:p w14:paraId="63EE623A" w14:textId="6D042071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303" w:type="dxa"/>
          </w:tcPr>
          <w:p w14:paraId="4B3B323F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3903794C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</w:tcPr>
          <w:p w14:paraId="55512D5A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</w:tcPr>
          <w:p w14:paraId="2645C03F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14:paraId="0CBAD2C6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91242" w:rsidRPr="00D11E5A" w14:paraId="36DA0605" w14:textId="7634B9E3" w:rsidTr="006E16AC">
        <w:tc>
          <w:tcPr>
            <w:tcW w:w="1575" w:type="dxa"/>
            <w:vAlign w:val="center"/>
          </w:tcPr>
          <w:p w14:paraId="08B0C210" w14:textId="77777777" w:rsidR="00F91242" w:rsidRPr="00D11E5A" w:rsidRDefault="00F91242" w:rsidP="00F9124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Обслуживание устройств тягового электроснабжения</w:t>
            </w:r>
          </w:p>
        </w:tc>
        <w:tc>
          <w:tcPr>
            <w:tcW w:w="996" w:type="dxa"/>
          </w:tcPr>
          <w:p w14:paraId="00118E7F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3C9457D5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21FA5AFA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6" w:type="dxa"/>
          </w:tcPr>
          <w:p w14:paraId="1C80ECB5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85" w:type="dxa"/>
          </w:tcPr>
          <w:p w14:paraId="1905A4F6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67" w:type="dxa"/>
          </w:tcPr>
          <w:p w14:paraId="0896369B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3" w:type="dxa"/>
          </w:tcPr>
          <w:p w14:paraId="5AAB4380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Д-2</w:t>
            </w:r>
          </w:p>
          <w:p w14:paraId="05B9857F" w14:textId="77497285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экспертов</w:t>
            </w:r>
          </w:p>
        </w:tc>
        <w:tc>
          <w:tcPr>
            <w:tcW w:w="1303" w:type="dxa"/>
          </w:tcPr>
          <w:p w14:paraId="45268758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Д-1</w:t>
            </w:r>
          </w:p>
          <w:p w14:paraId="3942FA8E" w14:textId="722303F2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конкурсантов</w:t>
            </w:r>
          </w:p>
        </w:tc>
        <w:tc>
          <w:tcPr>
            <w:tcW w:w="996" w:type="dxa"/>
          </w:tcPr>
          <w:p w14:paraId="7F4AA513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Д1</w:t>
            </w:r>
          </w:p>
          <w:p w14:paraId="5992F3E0" w14:textId="6DABBDE4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360" w:type="dxa"/>
          </w:tcPr>
          <w:p w14:paraId="603BBEF8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Д2</w:t>
            </w:r>
          </w:p>
          <w:p w14:paraId="75A2AD7E" w14:textId="6F1A1505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140" w:type="dxa"/>
          </w:tcPr>
          <w:p w14:paraId="1FA2047F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Д3</w:t>
            </w:r>
          </w:p>
          <w:p w14:paraId="7CE6A1CC" w14:textId="25934305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134" w:type="dxa"/>
          </w:tcPr>
          <w:p w14:paraId="5FCC3000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91242" w:rsidRPr="00D11E5A" w14:paraId="61AE5703" w14:textId="375A57A0" w:rsidTr="006E16AC">
        <w:tc>
          <w:tcPr>
            <w:tcW w:w="1575" w:type="dxa"/>
            <w:vAlign w:val="center"/>
          </w:tcPr>
          <w:p w14:paraId="6525D1D8" w14:textId="77777777" w:rsidR="00F91242" w:rsidRPr="00D11E5A" w:rsidRDefault="00F91242" w:rsidP="00F9124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Управление перевозочным процессом на железнодорожном транспорте</w:t>
            </w:r>
          </w:p>
        </w:tc>
        <w:tc>
          <w:tcPr>
            <w:tcW w:w="996" w:type="dxa"/>
          </w:tcPr>
          <w:p w14:paraId="76F0381D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78A598E8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362B6BB6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Д-2</w:t>
            </w:r>
          </w:p>
          <w:p w14:paraId="03E7FD89" w14:textId="3ACFF178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экспертов</w:t>
            </w:r>
          </w:p>
        </w:tc>
        <w:tc>
          <w:tcPr>
            <w:tcW w:w="1286" w:type="dxa"/>
          </w:tcPr>
          <w:p w14:paraId="0AA727EC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Д-1</w:t>
            </w:r>
          </w:p>
          <w:p w14:paraId="75F630FB" w14:textId="49B339E3" w:rsidR="00F91242" w:rsidRPr="00277C0A" w:rsidRDefault="00F91242" w:rsidP="00F91242">
            <w:pPr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конкурсантов</w:t>
            </w:r>
          </w:p>
        </w:tc>
        <w:tc>
          <w:tcPr>
            <w:tcW w:w="1385" w:type="dxa"/>
          </w:tcPr>
          <w:p w14:paraId="26C5DEAA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Д1</w:t>
            </w:r>
          </w:p>
          <w:p w14:paraId="00C20094" w14:textId="0FFBE286" w:rsidR="00F91242" w:rsidRPr="00277C0A" w:rsidRDefault="00F91242" w:rsidP="00F91242">
            <w:pPr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667" w:type="dxa"/>
          </w:tcPr>
          <w:p w14:paraId="736114AD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Д2</w:t>
            </w:r>
          </w:p>
          <w:p w14:paraId="2D9CD6C1" w14:textId="6E632522" w:rsidR="00F91242" w:rsidRPr="00277C0A" w:rsidRDefault="00F91242" w:rsidP="00F91242">
            <w:pPr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493" w:type="dxa"/>
          </w:tcPr>
          <w:p w14:paraId="18E3E48B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Д3</w:t>
            </w:r>
          </w:p>
          <w:p w14:paraId="74E76B4D" w14:textId="79C3688E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303" w:type="dxa"/>
          </w:tcPr>
          <w:p w14:paraId="6D0C4F5C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0C4D71B0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</w:tcPr>
          <w:p w14:paraId="120F2AC2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</w:tcPr>
          <w:p w14:paraId="6AE80255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14:paraId="1FE076FC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77C0A" w:rsidRPr="00D11E5A" w14:paraId="39AF6408" w14:textId="01415D92" w:rsidTr="006E16AC">
        <w:tc>
          <w:tcPr>
            <w:tcW w:w="16728" w:type="dxa"/>
            <w:gridSpan w:val="13"/>
            <w:shd w:val="clear" w:color="auto" w:fill="DEEAF6" w:themeFill="accent1" w:themeFillTint="33"/>
            <w:vAlign w:val="center"/>
          </w:tcPr>
          <w:p w14:paraId="43AF4A1C" w14:textId="54F66F69" w:rsidR="00277C0A" w:rsidRPr="00277C0A" w:rsidRDefault="00277C0A" w:rsidP="00277C0A">
            <w:pPr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277C0A"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</w:t>
            </w:r>
          </w:p>
        </w:tc>
      </w:tr>
      <w:tr w:rsidR="00F91242" w:rsidRPr="00D11E5A" w14:paraId="69D3AB8C" w14:textId="36BAE41F" w:rsidTr="006E16AC">
        <w:tc>
          <w:tcPr>
            <w:tcW w:w="1575" w:type="dxa"/>
            <w:vAlign w:val="center"/>
          </w:tcPr>
          <w:p w14:paraId="189D4A45" w14:textId="77777777" w:rsidR="00F91242" w:rsidRPr="00D11E5A" w:rsidRDefault="00F91242" w:rsidP="00F9124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Разработка виртуальных миров</w:t>
            </w:r>
          </w:p>
        </w:tc>
        <w:tc>
          <w:tcPr>
            <w:tcW w:w="996" w:type="dxa"/>
          </w:tcPr>
          <w:p w14:paraId="6536F7DB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08CF6EA5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18D45A81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6" w:type="dxa"/>
          </w:tcPr>
          <w:p w14:paraId="25A0C0EF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85" w:type="dxa"/>
          </w:tcPr>
          <w:p w14:paraId="231661E6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67" w:type="dxa"/>
          </w:tcPr>
          <w:p w14:paraId="0BBBD694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Д-2</w:t>
            </w:r>
          </w:p>
          <w:p w14:paraId="2CB67C90" w14:textId="40239F9E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экспертов</w:t>
            </w:r>
          </w:p>
        </w:tc>
        <w:tc>
          <w:tcPr>
            <w:tcW w:w="1493" w:type="dxa"/>
          </w:tcPr>
          <w:p w14:paraId="2AFF6C02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Д-1</w:t>
            </w:r>
          </w:p>
          <w:p w14:paraId="6FD56924" w14:textId="23DF58D4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конкурсантов</w:t>
            </w:r>
          </w:p>
        </w:tc>
        <w:tc>
          <w:tcPr>
            <w:tcW w:w="1303" w:type="dxa"/>
          </w:tcPr>
          <w:p w14:paraId="4B6B37EF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Д1</w:t>
            </w:r>
          </w:p>
          <w:p w14:paraId="692F7932" w14:textId="6B4DB612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996" w:type="dxa"/>
          </w:tcPr>
          <w:p w14:paraId="1F4EC01C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Д2</w:t>
            </w:r>
          </w:p>
          <w:p w14:paraId="5D495B63" w14:textId="2B2CB77B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360" w:type="dxa"/>
          </w:tcPr>
          <w:p w14:paraId="0C7E9C31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Д3</w:t>
            </w:r>
          </w:p>
          <w:p w14:paraId="6243D834" w14:textId="703AB82C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140" w:type="dxa"/>
          </w:tcPr>
          <w:p w14:paraId="1983D576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Д-2</w:t>
            </w:r>
          </w:p>
          <w:p w14:paraId="5FCA2AAA" w14:textId="71A0CA29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экспертов</w:t>
            </w:r>
          </w:p>
        </w:tc>
        <w:tc>
          <w:tcPr>
            <w:tcW w:w="1134" w:type="dxa"/>
          </w:tcPr>
          <w:p w14:paraId="3ACE574C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91242" w:rsidRPr="00D11E5A" w14:paraId="7615DE11" w14:textId="18F7D6E1" w:rsidTr="006E16AC">
        <w:tc>
          <w:tcPr>
            <w:tcW w:w="1575" w:type="dxa"/>
            <w:vAlign w:val="center"/>
          </w:tcPr>
          <w:p w14:paraId="78691A5C" w14:textId="77777777" w:rsidR="00F91242" w:rsidRPr="00D11E5A" w:rsidRDefault="00F91242" w:rsidP="00F9124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Разработка компьютерных игр и мультимедийных приложений</w:t>
            </w:r>
          </w:p>
        </w:tc>
        <w:tc>
          <w:tcPr>
            <w:tcW w:w="996" w:type="dxa"/>
          </w:tcPr>
          <w:p w14:paraId="732528F7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73A17B25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14FE3E8B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6" w:type="dxa"/>
          </w:tcPr>
          <w:p w14:paraId="78B216F6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85" w:type="dxa"/>
          </w:tcPr>
          <w:p w14:paraId="6327CB9C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67" w:type="dxa"/>
          </w:tcPr>
          <w:p w14:paraId="4BE21E57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Д-2</w:t>
            </w:r>
          </w:p>
          <w:p w14:paraId="08BAFD69" w14:textId="3CB2CE1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экспертов</w:t>
            </w:r>
          </w:p>
        </w:tc>
        <w:tc>
          <w:tcPr>
            <w:tcW w:w="1493" w:type="dxa"/>
          </w:tcPr>
          <w:p w14:paraId="3809869B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Д-1</w:t>
            </w:r>
          </w:p>
          <w:p w14:paraId="0898618A" w14:textId="607DA766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конкурсантов</w:t>
            </w:r>
          </w:p>
        </w:tc>
        <w:tc>
          <w:tcPr>
            <w:tcW w:w="1303" w:type="dxa"/>
          </w:tcPr>
          <w:p w14:paraId="41105FBE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Д1</w:t>
            </w:r>
          </w:p>
          <w:p w14:paraId="58E2AE0B" w14:textId="2C35DDF5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996" w:type="dxa"/>
          </w:tcPr>
          <w:p w14:paraId="2990C2FE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Д2</w:t>
            </w:r>
          </w:p>
          <w:p w14:paraId="0B3BBDB5" w14:textId="31954C96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360" w:type="dxa"/>
          </w:tcPr>
          <w:p w14:paraId="0F4EAEFA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Д3</w:t>
            </w:r>
          </w:p>
          <w:p w14:paraId="0DE976D7" w14:textId="589B787F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140" w:type="dxa"/>
          </w:tcPr>
          <w:p w14:paraId="1576DF3C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Д-2</w:t>
            </w:r>
          </w:p>
          <w:p w14:paraId="5080BE6B" w14:textId="0C5EAE95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экспертов</w:t>
            </w:r>
          </w:p>
        </w:tc>
        <w:tc>
          <w:tcPr>
            <w:tcW w:w="1134" w:type="dxa"/>
          </w:tcPr>
          <w:p w14:paraId="76FB2829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77C0A" w:rsidRPr="00D11E5A" w14:paraId="333A0E6E" w14:textId="77777777" w:rsidTr="006E16AC">
        <w:tc>
          <w:tcPr>
            <w:tcW w:w="1575" w:type="dxa"/>
            <w:shd w:val="clear" w:color="auto" w:fill="FFF2CC" w:themeFill="accent4" w:themeFillTint="33"/>
            <w:vAlign w:val="center"/>
          </w:tcPr>
          <w:p w14:paraId="7D3A2C5F" w14:textId="3F18C079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Мероприятия деловой программы</w:t>
            </w:r>
          </w:p>
        </w:tc>
        <w:tc>
          <w:tcPr>
            <w:tcW w:w="996" w:type="dxa"/>
            <w:shd w:val="clear" w:color="auto" w:fill="FFF2CC" w:themeFill="accent4" w:themeFillTint="33"/>
          </w:tcPr>
          <w:p w14:paraId="3BC52D8D" w14:textId="77777777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  <w:shd w:val="clear" w:color="auto" w:fill="FFF2CC" w:themeFill="accent4" w:themeFillTint="33"/>
          </w:tcPr>
          <w:p w14:paraId="16714993" w14:textId="77777777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  <w:shd w:val="clear" w:color="auto" w:fill="FFF2CC" w:themeFill="accent4" w:themeFillTint="33"/>
          </w:tcPr>
          <w:p w14:paraId="13204D98" w14:textId="77777777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6" w:type="dxa"/>
            <w:shd w:val="clear" w:color="auto" w:fill="FFF2CC" w:themeFill="accent4" w:themeFillTint="33"/>
          </w:tcPr>
          <w:p w14:paraId="44B1F307" w14:textId="77777777" w:rsidR="00F348DC" w:rsidRPr="00F348DC" w:rsidRDefault="00F348DC" w:rsidP="00F348D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348DC">
              <w:rPr>
                <w:rFonts w:ascii="Times New Roman" w:hAnsi="Times New Roman" w:cs="Times New Roman"/>
                <w:sz w:val="14"/>
                <w:szCs w:val="14"/>
              </w:rPr>
              <w:t>Панельная дискуссия «Будущее игровой индустрии»</w:t>
            </w:r>
          </w:p>
          <w:p w14:paraId="594D74BE" w14:textId="198A7ECE" w:rsidR="00277C0A" w:rsidRPr="00D11E5A" w:rsidRDefault="00F348DC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 9:00</w:t>
            </w:r>
          </w:p>
        </w:tc>
        <w:tc>
          <w:tcPr>
            <w:tcW w:w="1385" w:type="dxa"/>
            <w:shd w:val="clear" w:color="auto" w:fill="FFF2CC" w:themeFill="accent4" w:themeFillTint="33"/>
          </w:tcPr>
          <w:p w14:paraId="0B848387" w14:textId="77777777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67" w:type="dxa"/>
            <w:shd w:val="clear" w:color="auto" w:fill="FFF2CC" w:themeFill="accent4" w:themeFillTint="33"/>
          </w:tcPr>
          <w:p w14:paraId="75B69819" w14:textId="77777777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3" w:type="dxa"/>
            <w:shd w:val="clear" w:color="auto" w:fill="FFF2CC" w:themeFill="accent4" w:themeFillTint="33"/>
          </w:tcPr>
          <w:p w14:paraId="78F5F0EA" w14:textId="77777777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3" w:type="dxa"/>
            <w:shd w:val="clear" w:color="auto" w:fill="FFF2CC" w:themeFill="accent4" w:themeFillTint="33"/>
          </w:tcPr>
          <w:p w14:paraId="0E282856" w14:textId="77777777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  <w:shd w:val="clear" w:color="auto" w:fill="FFF2CC" w:themeFill="accent4" w:themeFillTint="33"/>
          </w:tcPr>
          <w:p w14:paraId="35A0314D" w14:textId="77777777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  <w:shd w:val="clear" w:color="auto" w:fill="FFF2CC" w:themeFill="accent4" w:themeFillTint="33"/>
          </w:tcPr>
          <w:p w14:paraId="5D902A71" w14:textId="77777777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shd w:val="clear" w:color="auto" w:fill="FFF2CC" w:themeFill="accent4" w:themeFillTint="33"/>
          </w:tcPr>
          <w:p w14:paraId="7EB91839" w14:textId="77777777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1DE3477B" w14:textId="2EC8BB13" w:rsidR="00277C0A" w:rsidRPr="00D11E5A" w:rsidRDefault="004F3469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F3469">
              <w:rPr>
                <w:rFonts w:ascii="Times New Roman" w:hAnsi="Times New Roman" w:cs="Times New Roman"/>
                <w:sz w:val="14"/>
                <w:szCs w:val="14"/>
              </w:rPr>
              <w:t>Круглый стол «Региональный этап чемпионата по профессиональному мастерству «Профессионалы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» с 10:00</w:t>
            </w:r>
          </w:p>
        </w:tc>
      </w:tr>
      <w:tr w:rsidR="00277C0A" w:rsidRPr="00D11E5A" w14:paraId="34720177" w14:textId="77777777" w:rsidTr="006E16AC">
        <w:tc>
          <w:tcPr>
            <w:tcW w:w="1575" w:type="dxa"/>
            <w:shd w:val="clear" w:color="auto" w:fill="E2EFD9" w:themeFill="accent6" w:themeFillTint="33"/>
            <w:vAlign w:val="center"/>
          </w:tcPr>
          <w:p w14:paraId="79CECBE1" w14:textId="339CBA39" w:rsidR="00277C0A" w:rsidRPr="00D11E5A" w:rsidRDefault="00277C0A" w:rsidP="00047F1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Мероприятия профориентационной программы</w:t>
            </w:r>
          </w:p>
        </w:tc>
        <w:tc>
          <w:tcPr>
            <w:tcW w:w="996" w:type="dxa"/>
            <w:shd w:val="clear" w:color="auto" w:fill="E2EFD9" w:themeFill="accent6" w:themeFillTint="33"/>
          </w:tcPr>
          <w:p w14:paraId="0D7077B1" w14:textId="77777777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  <w:shd w:val="clear" w:color="auto" w:fill="E2EFD9" w:themeFill="accent6" w:themeFillTint="33"/>
          </w:tcPr>
          <w:p w14:paraId="2EAC8C01" w14:textId="77777777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  <w:shd w:val="clear" w:color="auto" w:fill="E2EFD9" w:themeFill="accent6" w:themeFillTint="33"/>
          </w:tcPr>
          <w:p w14:paraId="2C83DFE0" w14:textId="77777777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6" w:type="dxa"/>
            <w:shd w:val="clear" w:color="auto" w:fill="E2EFD9" w:themeFill="accent6" w:themeFillTint="33"/>
          </w:tcPr>
          <w:p w14:paraId="5A306239" w14:textId="77777777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85" w:type="dxa"/>
            <w:shd w:val="clear" w:color="auto" w:fill="E2EFD9" w:themeFill="accent6" w:themeFillTint="33"/>
          </w:tcPr>
          <w:p w14:paraId="0D351A59" w14:textId="77777777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67" w:type="dxa"/>
            <w:shd w:val="clear" w:color="auto" w:fill="E2EFD9" w:themeFill="accent6" w:themeFillTint="33"/>
          </w:tcPr>
          <w:p w14:paraId="4940828D" w14:textId="77777777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3" w:type="dxa"/>
            <w:shd w:val="clear" w:color="auto" w:fill="E2EFD9" w:themeFill="accent6" w:themeFillTint="33"/>
          </w:tcPr>
          <w:p w14:paraId="4ADD3A3B" w14:textId="77777777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3" w:type="dxa"/>
            <w:shd w:val="clear" w:color="auto" w:fill="E2EFD9" w:themeFill="accent6" w:themeFillTint="33"/>
          </w:tcPr>
          <w:p w14:paraId="504D01D3" w14:textId="77777777" w:rsidR="00277C0A" w:rsidRDefault="007D6171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D6171">
              <w:rPr>
                <w:rFonts w:ascii="Times New Roman" w:hAnsi="Times New Roman" w:cs="Times New Roman"/>
                <w:sz w:val="14"/>
                <w:szCs w:val="14"/>
              </w:rPr>
              <w:t>Экскурсия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 11:00</w:t>
            </w:r>
          </w:p>
          <w:p w14:paraId="240FCF90" w14:textId="5DA931E0" w:rsidR="007D6171" w:rsidRPr="00D11E5A" w:rsidRDefault="007D6171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Мастер-класс с 12:00</w:t>
            </w:r>
          </w:p>
        </w:tc>
        <w:tc>
          <w:tcPr>
            <w:tcW w:w="996" w:type="dxa"/>
            <w:shd w:val="clear" w:color="auto" w:fill="E2EFD9" w:themeFill="accent6" w:themeFillTint="33"/>
          </w:tcPr>
          <w:p w14:paraId="0D9A90E5" w14:textId="77777777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  <w:shd w:val="clear" w:color="auto" w:fill="E2EFD9" w:themeFill="accent6" w:themeFillTint="33"/>
          </w:tcPr>
          <w:p w14:paraId="7DB562E6" w14:textId="77777777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shd w:val="clear" w:color="auto" w:fill="E2EFD9" w:themeFill="accent6" w:themeFillTint="33"/>
          </w:tcPr>
          <w:p w14:paraId="32A01D39" w14:textId="4DE5EBE0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438DDD5D" w14:textId="77777777" w:rsidR="00277C0A" w:rsidRPr="00D11E5A" w:rsidRDefault="00277C0A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77C0A" w:rsidRPr="00D11E5A" w14:paraId="3C91E54C" w14:textId="1C40B677" w:rsidTr="006E16AC">
        <w:tc>
          <w:tcPr>
            <w:tcW w:w="16728" w:type="dxa"/>
            <w:gridSpan w:val="13"/>
            <w:shd w:val="clear" w:color="auto" w:fill="DEEAF6" w:themeFill="accent1" w:themeFillTint="33"/>
            <w:vAlign w:val="center"/>
          </w:tcPr>
          <w:p w14:paraId="79A4B996" w14:textId="60225484" w:rsidR="00277C0A" w:rsidRPr="00277C0A" w:rsidRDefault="00277C0A" w:rsidP="00277C0A">
            <w:pPr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277C0A"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Государственное бюджетное общеобразовательное учреждение Пензенской области "Академический лицей №14"</w:t>
            </w:r>
          </w:p>
        </w:tc>
      </w:tr>
      <w:tr w:rsidR="00F91242" w:rsidRPr="00D11E5A" w14:paraId="1453F736" w14:textId="3F709ED6" w:rsidTr="006E16AC">
        <w:tc>
          <w:tcPr>
            <w:tcW w:w="1575" w:type="dxa"/>
            <w:vAlign w:val="center"/>
          </w:tcPr>
          <w:p w14:paraId="44167A5D" w14:textId="77777777" w:rsidR="00F91242" w:rsidRPr="00D11E5A" w:rsidRDefault="00F91242" w:rsidP="00F9124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Разработка мобильных приложений (юниоры)</w:t>
            </w:r>
          </w:p>
        </w:tc>
        <w:tc>
          <w:tcPr>
            <w:tcW w:w="996" w:type="dxa"/>
          </w:tcPr>
          <w:p w14:paraId="0D5183FE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Д-2</w:t>
            </w:r>
          </w:p>
          <w:p w14:paraId="2D610EE3" w14:textId="0B414F83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экспертов</w:t>
            </w:r>
          </w:p>
        </w:tc>
        <w:tc>
          <w:tcPr>
            <w:tcW w:w="996" w:type="dxa"/>
          </w:tcPr>
          <w:p w14:paraId="44228206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Д-1</w:t>
            </w:r>
          </w:p>
          <w:p w14:paraId="7F84F0C7" w14:textId="7AE302EF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конкурсантов</w:t>
            </w:r>
          </w:p>
        </w:tc>
        <w:tc>
          <w:tcPr>
            <w:tcW w:w="1397" w:type="dxa"/>
          </w:tcPr>
          <w:p w14:paraId="4A16C4DD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Д1</w:t>
            </w:r>
          </w:p>
          <w:p w14:paraId="2A160C16" w14:textId="668B2DC5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286" w:type="dxa"/>
          </w:tcPr>
          <w:p w14:paraId="1E9AEB99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Д2</w:t>
            </w:r>
          </w:p>
          <w:p w14:paraId="2ADA8355" w14:textId="384CFCB0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385" w:type="dxa"/>
          </w:tcPr>
          <w:p w14:paraId="57250E92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Д3</w:t>
            </w:r>
          </w:p>
          <w:p w14:paraId="1BED1777" w14:textId="43ACDAC5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667" w:type="dxa"/>
          </w:tcPr>
          <w:p w14:paraId="71AA03EC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3" w:type="dxa"/>
          </w:tcPr>
          <w:p w14:paraId="226570D1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3" w:type="dxa"/>
          </w:tcPr>
          <w:p w14:paraId="28A5D3F9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7CC1CD52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</w:tcPr>
          <w:p w14:paraId="31EEC923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</w:tcPr>
          <w:p w14:paraId="30A7116B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14:paraId="5E8A4E95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91242" w:rsidRPr="00D11E5A" w14:paraId="25F826E9" w14:textId="7AF597F8" w:rsidTr="006E16AC">
        <w:tc>
          <w:tcPr>
            <w:tcW w:w="1575" w:type="dxa"/>
            <w:vAlign w:val="center"/>
          </w:tcPr>
          <w:p w14:paraId="743F9513" w14:textId="77777777" w:rsidR="00F91242" w:rsidRPr="00D11E5A" w:rsidRDefault="00F91242" w:rsidP="00F9124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Разработка мобильных приложений</w:t>
            </w:r>
          </w:p>
        </w:tc>
        <w:tc>
          <w:tcPr>
            <w:tcW w:w="996" w:type="dxa"/>
          </w:tcPr>
          <w:p w14:paraId="4646FE86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2C9F4800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759A025C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6" w:type="dxa"/>
          </w:tcPr>
          <w:p w14:paraId="305985E0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85" w:type="dxa"/>
          </w:tcPr>
          <w:p w14:paraId="75719EFD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67" w:type="dxa"/>
          </w:tcPr>
          <w:p w14:paraId="22ED4E17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3" w:type="dxa"/>
          </w:tcPr>
          <w:p w14:paraId="25AAF174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Д-2</w:t>
            </w:r>
          </w:p>
          <w:p w14:paraId="04D99DB4" w14:textId="29FDBAF8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экспертов</w:t>
            </w:r>
          </w:p>
        </w:tc>
        <w:tc>
          <w:tcPr>
            <w:tcW w:w="1303" w:type="dxa"/>
          </w:tcPr>
          <w:p w14:paraId="784E4F64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Д-1</w:t>
            </w:r>
          </w:p>
          <w:p w14:paraId="2B83B199" w14:textId="6F48AA95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конкурсантов</w:t>
            </w:r>
          </w:p>
        </w:tc>
        <w:tc>
          <w:tcPr>
            <w:tcW w:w="996" w:type="dxa"/>
          </w:tcPr>
          <w:p w14:paraId="0FD159D2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Д1</w:t>
            </w:r>
          </w:p>
          <w:p w14:paraId="7640FEB0" w14:textId="6D6F85A2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360" w:type="dxa"/>
          </w:tcPr>
          <w:p w14:paraId="7A8E3DBB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Д2</w:t>
            </w:r>
          </w:p>
          <w:p w14:paraId="3677AA69" w14:textId="3DE31C7B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140" w:type="dxa"/>
          </w:tcPr>
          <w:p w14:paraId="3EA72752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Д3</w:t>
            </w:r>
          </w:p>
          <w:p w14:paraId="27D15D61" w14:textId="2D9C5094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134" w:type="dxa"/>
          </w:tcPr>
          <w:p w14:paraId="3AD4103C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47F16" w:rsidRPr="00D11E5A" w14:paraId="252533C8" w14:textId="77777777" w:rsidTr="006E16AC">
        <w:tc>
          <w:tcPr>
            <w:tcW w:w="1575" w:type="dxa"/>
            <w:shd w:val="clear" w:color="auto" w:fill="FFF2CC" w:themeFill="accent4" w:themeFillTint="33"/>
            <w:vAlign w:val="center"/>
          </w:tcPr>
          <w:p w14:paraId="15802F61" w14:textId="682149BB" w:rsidR="00047F16" w:rsidRPr="00D11E5A" w:rsidRDefault="00047F16" w:rsidP="00047F1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Мероприятия деловой программы</w:t>
            </w:r>
          </w:p>
        </w:tc>
        <w:tc>
          <w:tcPr>
            <w:tcW w:w="996" w:type="dxa"/>
            <w:shd w:val="clear" w:color="auto" w:fill="FFF2CC" w:themeFill="accent4" w:themeFillTint="33"/>
          </w:tcPr>
          <w:p w14:paraId="71A666A4" w14:textId="77777777" w:rsidR="00047F16" w:rsidRPr="00D11E5A" w:rsidRDefault="00047F16" w:rsidP="00047F1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  <w:shd w:val="clear" w:color="auto" w:fill="FFF2CC" w:themeFill="accent4" w:themeFillTint="33"/>
          </w:tcPr>
          <w:p w14:paraId="17BC8995" w14:textId="77777777" w:rsidR="00047F16" w:rsidRPr="00D11E5A" w:rsidRDefault="00047F16" w:rsidP="00047F1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  <w:shd w:val="clear" w:color="auto" w:fill="FFF2CC" w:themeFill="accent4" w:themeFillTint="33"/>
          </w:tcPr>
          <w:p w14:paraId="36F6D11A" w14:textId="77777777" w:rsidR="00047F16" w:rsidRPr="00D11E5A" w:rsidRDefault="00047F16" w:rsidP="00047F1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6" w:type="dxa"/>
            <w:shd w:val="clear" w:color="auto" w:fill="FFF2CC" w:themeFill="accent4" w:themeFillTint="33"/>
          </w:tcPr>
          <w:p w14:paraId="77CD7F4E" w14:textId="77777777" w:rsidR="00047F16" w:rsidRPr="00047F16" w:rsidRDefault="00047F16" w:rsidP="00047F1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47F16">
              <w:rPr>
                <w:rFonts w:ascii="Times New Roman" w:hAnsi="Times New Roman" w:cs="Times New Roman"/>
                <w:sz w:val="14"/>
                <w:szCs w:val="14"/>
              </w:rPr>
              <w:t>Круглый стол «Код успеха: дискуссия профессионалов»</w:t>
            </w:r>
          </w:p>
          <w:p w14:paraId="35C0A039" w14:textId="285DE2CE" w:rsidR="00047F16" w:rsidRPr="00D11E5A" w:rsidRDefault="00047F16" w:rsidP="00047F1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14:00</w:t>
            </w:r>
          </w:p>
        </w:tc>
        <w:tc>
          <w:tcPr>
            <w:tcW w:w="1385" w:type="dxa"/>
            <w:shd w:val="clear" w:color="auto" w:fill="FFF2CC" w:themeFill="accent4" w:themeFillTint="33"/>
          </w:tcPr>
          <w:p w14:paraId="39CF7303" w14:textId="77777777" w:rsidR="00047F16" w:rsidRPr="00D11E5A" w:rsidRDefault="00047F16" w:rsidP="00047F1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67" w:type="dxa"/>
            <w:shd w:val="clear" w:color="auto" w:fill="FFF2CC" w:themeFill="accent4" w:themeFillTint="33"/>
          </w:tcPr>
          <w:p w14:paraId="667C1ECB" w14:textId="77777777" w:rsidR="00047F16" w:rsidRPr="00D11E5A" w:rsidRDefault="00047F16" w:rsidP="00047F1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3" w:type="dxa"/>
            <w:shd w:val="clear" w:color="auto" w:fill="FFF2CC" w:themeFill="accent4" w:themeFillTint="33"/>
          </w:tcPr>
          <w:p w14:paraId="42B63061" w14:textId="77777777" w:rsidR="00047F16" w:rsidRPr="00D11E5A" w:rsidRDefault="00047F16" w:rsidP="00047F1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3" w:type="dxa"/>
            <w:shd w:val="clear" w:color="auto" w:fill="FFF2CC" w:themeFill="accent4" w:themeFillTint="33"/>
          </w:tcPr>
          <w:p w14:paraId="626AE2E3" w14:textId="77777777" w:rsidR="00047F16" w:rsidRPr="00D11E5A" w:rsidRDefault="00047F16" w:rsidP="00047F1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  <w:shd w:val="clear" w:color="auto" w:fill="FFF2CC" w:themeFill="accent4" w:themeFillTint="33"/>
          </w:tcPr>
          <w:p w14:paraId="398EFCA7" w14:textId="77777777" w:rsidR="00047F16" w:rsidRPr="00D11E5A" w:rsidRDefault="00047F16" w:rsidP="00047F1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  <w:shd w:val="clear" w:color="auto" w:fill="FFF2CC" w:themeFill="accent4" w:themeFillTint="33"/>
          </w:tcPr>
          <w:p w14:paraId="3D7F5282" w14:textId="77777777" w:rsidR="00047F16" w:rsidRPr="00D11E5A" w:rsidRDefault="00047F16" w:rsidP="00047F1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shd w:val="clear" w:color="auto" w:fill="FFF2CC" w:themeFill="accent4" w:themeFillTint="33"/>
          </w:tcPr>
          <w:p w14:paraId="588D15C6" w14:textId="77777777" w:rsidR="00047F16" w:rsidRPr="00D11E5A" w:rsidRDefault="00047F16" w:rsidP="00047F1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378930E3" w14:textId="77777777" w:rsidR="00047F16" w:rsidRPr="00D11E5A" w:rsidRDefault="00047F16" w:rsidP="00047F1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47F16" w:rsidRPr="00D11E5A" w14:paraId="6B32660F" w14:textId="77777777" w:rsidTr="006E16AC">
        <w:tc>
          <w:tcPr>
            <w:tcW w:w="1575" w:type="dxa"/>
            <w:shd w:val="clear" w:color="auto" w:fill="E2EFD9" w:themeFill="accent6" w:themeFillTint="33"/>
            <w:vAlign w:val="center"/>
          </w:tcPr>
          <w:p w14:paraId="69A3B8BE" w14:textId="6016831E" w:rsidR="00047F16" w:rsidRPr="00D11E5A" w:rsidRDefault="00047F16" w:rsidP="00047F1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Мероприятия профориентационной программы</w:t>
            </w:r>
          </w:p>
        </w:tc>
        <w:tc>
          <w:tcPr>
            <w:tcW w:w="996" w:type="dxa"/>
            <w:shd w:val="clear" w:color="auto" w:fill="E2EFD9" w:themeFill="accent6" w:themeFillTint="33"/>
          </w:tcPr>
          <w:p w14:paraId="48F33EA5" w14:textId="77777777" w:rsidR="00047F16" w:rsidRPr="00D11E5A" w:rsidRDefault="00047F16" w:rsidP="00047F1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  <w:shd w:val="clear" w:color="auto" w:fill="E2EFD9" w:themeFill="accent6" w:themeFillTint="33"/>
          </w:tcPr>
          <w:p w14:paraId="36B70FD1" w14:textId="77777777" w:rsidR="00047F16" w:rsidRPr="00D11E5A" w:rsidRDefault="00047F16" w:rsidP="00047F1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  <w:shd w:val="clear" w:color="auto" w:fill="E2EFD9" w:themeFill="accent6" w:themeFillTint="33"/>
          </w:tcPr>
          <w:p w14:paraId="27E69088" w14:textId="77777777" w:rsidR="00047F16" w:rsidRPr="00D11E5A" w:rsidRDefault="00047F16" w:rsidP="00047F1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6" w:type="dxa"/>
            <w:shd w:val="clear" w:color="auto" w:fill="E2EFD9" w:themeFill="accent6" w:themeFillTint="33"/>
          </w:tcPr>
          <w:p w14:paraId="53436F72" w14:textId="6AF3E31F" w:rsidR="00047F16" w:rsidRPr="00D11E5A" w:rsidRDefault="00047F16" w:rsidP="00047F1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47F16">
              <w:rPr>
                <w:rFonts w:ascii="Times New Roman" w:hAnsi="Times New Roman" w:cs="Times New Roman"/>
                <w:sz w:val="14"/>
                <w:szCs w:val="14"/>
              </w:rPr>
              <w:t>Экскурсия на площадку Чемпионата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 12:00</w:t>
            </w:r>
          </w:p>
        </w:tc>
        <w:tc>
          <w:tcPr>
            <w:tcW w:w="1385" w:type="dxa"/>
            <w:shd w:val="clear" w:color="auto" w:fill="E2EFD9" w:themeFill="accent6" w:themeFillTint="33"/>
          </w:tcPr>
          <w:p w14:paraId="5D175189" w14:textId="7ABC1E97" w:rsidR="00047F16" w:rsidRPr="00D11E5A" w:rsidRDefault="00047F16" w:rsidP="00047F1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47F16">
              <w:rPr>
                <w:rFonts w:ascii="Times New Roman" w:hAnsi="Times New Roman" w:cs="Times New Roman"/>
                <w:sz w:val="14"/>
                <w:szCs w:val="14"/>
              </w:rPr>
              <w:t>Мастер-класс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 12:00</w:t>
            </w:r>
          </w:p>
        </w:tc>
        <w:tc>
          <w:tcPr>
            <w:tcW w:w="1667" w:type="dxa"/>
            <w:shd w:val="clear" w:color="auto" w:fill="E2EFD9" w:themeFill="accent6" w:themeFillTint="33"/>
          </w:tcPr>
          <w:p w14:paraId="629FEEE7" w14:textId="77777777" w:rsidR="00047F16" w:rsidRPr="00D11E5A" w:rsidRDefault="00047F16" w:rsidP="00047F1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3" w:type="dxa"/>
            <w:shd w:val="clear" w:color="auto" w:fill="E2EFD9" w:themeFill="accent6" w:themeFillTint="33"/>
          </w:tcPr>
          <w:p w14:paraId="2C9CF09B" w14:textId="01971EBE" w:rsidR="00047F16" w:rsidRPr="00D11E5A" w:rsidRDefault="00047F16" w:rsidP="00047F1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47F16">
              <w:rPr>
                <w:rFonts w:ascii="Times New Roman" w:hAnsi="Times New Roman" w:cs="Times New Roman"/>
                <w:sz w:val="14"/>
                <w:szCs w:val="14"/>
              </w:rPr>
              <w:t>Мастер-класс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 12:00</w:t>
            </w:r>
          </w:p>
        </w:tc>
        <w:tc>
          <w:tcPr>
            <w:tcW w:w="1303" w:type="dxa"/>
            <w:shd w:val="clear" w:color="auto" w:fill="E2EFD9" w:themeFill="accent6" w:themeFillTint="33"/>
          </w:tcPr>
          <w:p w14:paraId="1BC7383D" w14:textId="77777777" w:rsidR="00047F16" w:rsidRPr="00D11E5A" w:rsidRDefault="00047F16" w:rsidP="00047F1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  <w:shd w:val="clear" w:color="auto" w:fill="E2EFD9" w:themeFill="accent6" w:themeFillTint="33"/>
          </w:tcPr>
          <w:p w14:paraId="44C52C0A" w14:textId="77777777" w:rsidR="00047F16" w:rsidRPr="00D11E5A" w:rsidRDefault="00047F16" w:rsidP="00047F1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  <w:shd w:val="clear" w:color="auto" w:fill="E2EFD9" w:themeFill="accent6" w:themeFillTint="33"/>
          </w:tcPr>
          <w:p w14:paraId="37E035BE" w14:textId="77777777" w:rsidR="00047F16" w:rsidRDefault="00047F16" w:rsidP="00047F1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47F16">
              <w:rPr>
                <w:rFonts w:ascii="Times New Roman" w:hAnsi="Times New Roman" w:cs="Times New Roman"/>
                <w:sz w:val="14"/>
                <w:szCs w:val="14"/>
              </w:rPr>
              <w:t>Мастер-класс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 12:00</w:t>
            </w:r>
          </w:p>
          <w:p w14:paraId="5B375818" w14:textId="1BAFC357" w:rsidR="00BF32B4" w:rsidRPr="00D11E5A" w:rsidRDefault="00BF32B4" w:rsidP="00047F1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F32B4">
              <w:rPr>
                <w:rFonts w:ascii="Times New Roman" w:hAnsi="Times New Roman" w:cs="Times New Roman"/>
                <w:sz w:val="14"/>
                <w:szCs w:val="14"/>
              </w:rPr>
              <w:t>«Профориентационный калейдоскоп», театрализованный профориентационный фестиваль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14:30</w:t>
            </w:r>
          </w:p>
        </w:tc>
        <w:tc>
          <w:tcPr>
            <w:tcW w:w="1140" w:type="dxa"/>
            <w:shd w:val="clear" w:color="auto" w:fill="E2EFD9" w:themeFill="accent6" w:themeFillTint="33"/>
          </w:tcPr>
          <w:p w14:paraId="753B7019" w14:textId="0896CF63" w:rsidR="00047F16" w:rsidRPr="00D11E5A" w:rsidRDefault="00BF32B4" w:rsidP="00047F1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F32B4">
              <w:rPr>
                <w:rFonts w:ascii="Times New Roman" w:hAnsi="Times New Roman" w:cs="Times New Roman"/>
                <w:sz w:val="14"/>
                <w:szCs w:val="14"/>
              </w:rPr>
              <w:t>Профессиональная проба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 13:50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0448780E" w14:textId="77777777" w:rsidR="00047F16" w:rsidRPr="00D11E5A" w:rsidRDefault="00047F16" w:rsidP="00047F1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77C0A" w:rsidRPr="00D11E5A" w14:paraId="6C2B621E" w14:textId="747FB379" w:rsidTr="006E16AC">
        <w:tc>
          <w:tcPr>
            <w:tcW w:w="16728" w:type="dxa"/>
            <w:gridSpan w:val="13"/>
            <w:shd w:val="clear" w:color="auto" w:fill="DEEAF6" w:themeFill="accent1" w:themeFillTint="33"/>
            <w:vAlign w:val="center"/>
          </w:tcPr>
          <w:p w14:paraId="62151574" w14:textId="53A4EB35" w:rsidR="00277C0A" w:rsidRPr="00277C0A" w:rsidRDefault="00277C0A" w:rsidP="00277C0A">
            <w:pPr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277C0A"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Филиал Частного образовательного учреждения высшего образования «Московский университет имени С.Ю. Витте» в г. Пензе – факультет СПО (колледж)</w:t>
            </w:r>
          </w:p>
        </w:tc>
      </w:tr>
      <w:tr w:rsidR="00F91242" w:rsidRPr="00D11E5A" w14:paraId="38683959" w14:textId="5DE4DD94" w:rsidTr="006E16AC">
        <w:tc>
          <w:tcPr>
            <w:tcW w:w="1575" w:type="dxa"/>
            <w:vAlign w:val="center"/>
          </w:tcPr>
          <w:p w14:paraId="57601A00" w14:textId="77777777" w:rsidR="00F91242" w:rsidRPr="00D11E5A" w:rsidRDefault="00F91242" w:rsidP="00F9124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Социальная работа</w:t>
            </w:r>
          </w:p>
        </w:tc>
        <w:tc>
          <w:tcPr>
            <w:tcW w:w="996" w:type="dxa"/>
          </w:tcPr>
          <w:p w14:paraId="32316808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Д-2</w:t>
            </w:r>
          </w:p>
          <w:p w14:paraId="1CD24AA5" w14:textId="2C70D5DF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экспертов</w:t>
            </w:r>
          </w:p>
        </w:tc>
        <w:tc>
          <w:tcPr>
            <w:tcW w:w="996" w:type="dxa"/>
          </w:tcPr>
          <w:p w14:paraId="731DCE32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Д-1</w:t>
            </w:r>
          </w:p>
          <w:p w14:paraId="4A864AD9" w14:textId="597C4E5F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День работы конкурсантов</w:t>
            </w:r>
          </w:p>
        </w:tc>
        <w:tc>
          <w:tcPr>
            <w:tcW w:w="1397" w:type="dxa"/>
          </w:tcPr>
          <w:p w14:paraId="34DFF94C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Д1</w:t>
            </w:r>
          </w:p>
          <w:p w14:paraId="1CF2356F" w14:textId="0F6BAB1C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286" w:type="dxa"/>
          </w:tcPr>
          <w:p w14:paraId="1FFB06E2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Д2</w:t>
            </w:r>
          </w:p>
          <w:p w14:paraId="12F8AB8F" w14:textId="7C43DBF9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385" w:type="dxa"/>
          </w:tcPr>
          <w:p w14:paraId="012100B8" w14:textId="77777777" w:rsidR="00F91242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1E5A">
              <w:rPr>
                <w:rFonts w:ascii="Times New Roman" w:hAnsi="Times New Roman" w:cs="Times New Roman"/>
                <w:sz w:val="14"/>
                <w:szCs w:val="14"/>
              </w:rPr>
              <w:t>Д3</w:t>
            </w:r>
          </w:p>
          <w:p w14:paraId="68DA4452" w14:textId="6A253635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Выполнения КЗ</w:t>
            </w:r>
          </w:p>
        </w:tc>
        <w:tc>
          <w:tcPr>
            <w:tcW w:w="1667" w:type="dxa"/>
          </w:tcPr>
          <w:p w14:paraId="187BE08C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3" w:type="dxa"/>
          </w:tcPr>
          <w:p w14:paraId="63621DC5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3" w:type="dxa"/>
          </w:tcPr>
          <w:p w14:paraId="461CF046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5F3A81DF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</w:tcPr>
          <w:p w14:paraId="62953D0C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</w:tcPr>
          <w:p w14:paraId="1253EAED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14:paraId="301559D2" w14:textId="77777777" w:rsidR="00F91242" w:rsidRPr="00D11E5A" w:rsidRDefault="00F91242" w:rsidP="00F912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E16AC" w:rsidRPr="00D11E5A" w14:paraId="54BA6B56" w14:textId="77777777" w:rsidTr="006E16AC">
        <w:tc>
          <w:tcPr>
            <w:tcW w:w="1575" w:type="dxa"/>
            <w:vAlign w:val="center"/>
          </w:tcPr>
          <w:p w14:paraId="5F7706FE" w14:textId="77777777" w:rsidR="006E16AC" w:rsidRPr="00D11E5A" w:rsidRDefault="006E16AC" w:rsidP="00277C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745417E3" w14:textId="77777777" w:rsidR="006E16AC" w:rsidRPr="00D11E5A" w:rsidRDefault="006E16AC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59254298" w14:textId="77777777" w:rsidR="006E16AC" w:rsidRPr="00D11E5A" w:rsidRDefault="006E16AC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7" w:type="dxa"/>
          </w:tcPr>
          <w:p w14:paraId="0578A70D" w14:textId="77777777" w:rsidR="006E16AC" w:rsidRPr="00D11E5A" w:rsidRDefault="006E16AC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6" w:type="dxa"/>
          </w:tcPr>
          <w:p w14:paraId="00AD4B6F" w14:textId="77777777" w:rsidR="006E16AC" w:rsidRPr="00D11E5A" w:rsidRDefault="006E16AC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85" w:type="dxa"/>
          </w:tcPr>
          <w:p w14:paraId="13338D29" w14:textId="77777777" w:rsidR="006E16AC" w:rsidRPr="00D11E5A" w:rsidRDefault="006E16AC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67" w:type="dxa"/>
          </w:tcPr>
          <w:p w14:paraId="3BBB1B56" w14:textId="77777777" w:rsidR="006E16AC" w:rsidRPr="00D11E5A" w:rsidRDefault="006E16AC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3" w:type="dxa"/>
          </w:tcPr>
          <w:p w14:paraId="1414957D" w14:textId="77777777" w:rsidR="006E16AC" w:rsidRPr="00D11E5A" w:rsidRDefault="006E16AC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3" w:type="dxa"/>
          </w:tcPr>
          <w:p w14:paraId="74B7931B" w14:textId="77777777" w:rsidR="006E16AC" w:rsidRPr="00D11E5A" w:rsidRDefault="006E16AC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6" w:type="dxa"/>
          </w:tcPr>
          <w:p w14:paraId="41936393" w14:textId="77777777" w:rsidR="006E16AC" w:rsidRPr="00D11E5A" w:rsidRDefault="006E16AC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0" w:type="dxa"/>
          </w:tcPr>
          <w:p w14:paraId="4E5FE67A" w14:textId="77777777" w:rsidR="006E16AC" w:rsidRPr="00D11E5A" w:rsidRDefault="006E16AC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</w:tcPr>
          <w:p w14:paraId="5019BB9F" w14:textId="77777777" w:rsidR="006E16AC" w:rsidRPr="00D11E5A" w:rsidRDefault="006E16AC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063FB2C9" w14:textId="5D76AE16" w:rsidR="006E16AC" w:rsidRPr="00D11E5A" w:rsidRDefault="006E16AC" w:rsidP="00277C0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Торжественное </w:t>
            </w:r>
            <w:r w:rsidRPr="006E16AC">
              <w:rPr>
                <w:rFonts w:ascii="Times New Roman" w:hAnsi="Times New Roman" w:cs="Times New Roman"/>
                <w:sz w:val="14"/>
                <w:szCs w:val="14"/>
                <w:shd w:val="clear" w:color="auto" w:fill="FFF2CC" w:themeFill="accent4" w:themeFillTint="33"/>
              </w:rPr>
              <w:t>закрытие РЭЧ с 12:00</w:t>
            </w:r>
          </w:p>
        </w:tc>
      </w:tr>
    </w:tbl>
    <w:p w14:paraId="17786179" w14:textId="77777777" w:rsidR="00E57842" w:rsidRPr="008327A8" w:rsidRDefault="00E57842" w:rsidP="00E57842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E57842" w:rsidRPr="008327A8" w:rsidSect="00D11E5A">
      <w:pgSz w:w="16838" w:h="11906" w:orient="landscape"/>
      <w:pgMar w:top="1701" w:right="1134" w:bottom="851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0CD"/>
    <w:rsid w:val="00047F16"/>
    <w:rsid w:val="000E334C"/>
    <w:rsid w:val="001146B4"/>
    <w:rsid w:val="001511E2"/>
    <w:rsid w:val="001E34EA"/>
    <w:rsid w:val="001F5CD6"/>
    <w:rsid w:val="00277C0A"/>
    <w:rsid w:val="002D1A22"/>
    <w:rsid w:val="002E0869"/>
    <w:rsid w:val="002E553E"/>
    <w:rsid w:val="00311066"/>
    <w:rsid w:val="00372CF8"/>
    <w:rsid w:val="003870CD"/>
    <w:rsid w:val="00443BE9"/>
    <w:rsid w:val="004517A4"/>
    <w:rsid w:val="004D6B52"/>
    <w:rsid w:val="004E2FE1"/>
    <w:rsid w:val="004F3469"/>
    <w:rsid w:val="00515EED"/>
    <w:rsid w:val="0054680D"/>
    <w:rsid w:val="00550014"/>
    <w:rsid w:val="0056569E"/>
    <w:rsid w:val="005A365E"/>
    <w:rsid w:val="005C3539"/>
    <w:rsid w:val="005D4CF1"/>
    <w:rsid w:val="005D5559"/>
    <w:rsid w:val="00614917"/>
    <w:rsid w:val="0068246F"/>
    <w:rsid w:val="00687258"/>
    <w:rsid w:val="006E16AC"/>
    <w:rsid w:val="00711612"/>
    <w:rsid w:val="00771A44"/>
    <w:rsid w:val="007B44B0"/>
    <w:rsid w:val="007D1F57"/>
    <w:rsid w:val="007D1F91"/>
    <w:rsid w:val="007D6171"/>
    <w:rsid w:val="008327A8"/>
    <w:rsid w:val="00896894"/>
    <w:rsid w:val="008D0525"/>
    <w:rsid w:val="008E2E31"/>
    <w:rsid w:val="00924CCF"/>
    <w:rsid w:val="00946A96"/>
    <w:rsid w:val="009C1234"/>
    <w:rsid w:val="009E6EE8"/>
    <w:rsid w:val="00A07985"/>
    <w:rsid w:val="00A61C44"/>
    <w:rsid w:val="00A740CD"/>
    <w:rsid w:val="00A8291F"/>
    <w:rsid w:val="00AF4F6D"/>
    <w:rsid w:val="00B224F8"/>
    <w:rsid w:val="00BE2711"/>
    <w:rsid w:val="00BF32B4"/>
    <w:rsid w:val="00C23F81"/>
    <w:rsid w:val="00CD325B"/>
    <w:rsid w:val="00D119D1"/>
    <w:rsid w:val="00D11E5A"/>
    <w:rsid w:val="00D57618"/>
    <w:rsid w:val="00DB3249"/>
    <w:rsid w:val="00DE54E9"/>
    <w:rsid w:val="00E13541"/>
    <w:rsid w:val="00E57842"/>
    <w:rsid w:val="00E9507A"/>
    <w:rsid w:val="00EA5E2B"/>
    <w:rsid w:val="00F0734B"/>
    <w:rsid w:val="00F348DC"/>
    <w:rsid w:val="00F604D6"/>
    <w:rsid w:val="00F62552"/>
    <w:rsid w:val="00F9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525B0"/>
  <w15:chartTrackingRefBased/>
  <w15:docId w15:val="{E036DE4B-453B-4544-8938-0D1F56FC8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4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2403</Words>
  <Characters>13703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Елена Лемесева</cp:lastModifiedBy>
  <cp:revision>63</cp:revision>
  <dcterms:created xsi:type="dcterms:W3CDTF">2026-01-23T11:42:00Z</dcterms:created>
  <dcterms:modified xsi:type="dcterms:W3CDTF">2026-01-26T07:15:00Z</dcterms:modified>
</cp:coreProperties>
</file>