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2EE9CFCA" w14:textId="5AD5403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807351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3BACD983" w:rsidR="00410311" w:rsidRDefault="00E21B55" w:rsidP="00807351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6915C0">
        <w:rPr>
          <w:rFonts w:ascii="Times New Roman" w:hAnsi="Times New Roman" w:cs="Times New Roman"/>
          <w:b/>
          <w:bCs/>
          <w:sz w:val="36"/>
          <w:szCs w:val="36"/>
        </w:rPr>
        <w:t>Кондитерское дело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447368DA" w14:textId="552CF086" w:rsidR="00807351" w:rsidRDefault="00C5498F" w:rsidP="00807351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="004D2B76">
        <w:rPr>
          <w:rFonts w:ascii="Times New Roman" w:hAnsi="Times New Roman" w:cs="Times New Roman"/>
          <w:b/>
          <w:bCs/>
          <w:sz w:val="36"/>
          <w:szCs w:val="36"/>
        </w:rPr>
        <w:t>егионального этапа Ч</w:t>
      </w:r>
      <w:r w:rsidR="00D31447" w:rsidRPr="00056ED7">
        <w:rPr>
          <w:rFonts w:ascii="Times New Roman" w:hAnsi="Times New Roman" w:cs="Times New Roman"/>
          <w:b/>
          <w:bCs/>
          <w:sz w:val="36"/>
          <w:szCs w:val="36"/>
        </w:rPr>
        <w:t xml:space="preserve">емпионата по профессиональному мастерству «Профессионалы» </w:t>
      </w:r>
      <w:r w:rsidR="00E07738"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r w:rsidR="004905DD">
        <w:rPr>
          <w:rFonts w:ascii="Times New Roman" w:hAnsi="Times New Roman" w:cs="Times New Roman"/>
          <w:b/>
          <w:bCs/>
          <w:sz w:val="36"/>
          <w:szCs w:val="36"/>
        </w:rPr>
        <w:t>2026 г</w:t>
      </w:r>
      <w:r w:rsidR="00E07738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30965A76" w14:textId="3D5B0BC6" w:rsidR="00E21B55" w:rsidRPr="00A6384E" w:rsidRDefault="004905DD" w:rsidP="00807351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6384E">
        <w:rPr>
          <w:rFonts w:ascii="Times New Roman" w:hAnsi="Times New Roman" w:cs="Times New Roman"/>
          <w:b/>
          <w:bCs/>
          <w:sz w:val="36"/>
          <w:szCs w:val="36"/>
          <w:u w:val="single"/>
        </w:rPr>
        <w:t>Пензенская область</w:t>
      </w:r>
      <w:r w:rsidR="00D31447" w:rsidRPr="00A6384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14:paraId="2D14D653" w14:textId="136EFD94" w:rsidR="00A6384E" w:rsidRPr="00432AAD" w:rsidRDefault="00A6384E" w:rsidP="00A63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Pr="00432AAD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3D119" w14:textId="77777777" w:rsidR="00C95A80" w:rsidRDefault="00C95A8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C52AD5" w14:textId="2402DEEC" w:rsidR="008F39E0" w:rsidRDefault="00637AB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384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2026</w:t>
      </w:r>
      <w:r w:rsidR="008F39E0">
        <w:rPr>
          <w:rFonts w:ascii="Times New Roman" w:hAnsi="Times New Roman" w:cs="Times New Roman"/>
          <w:sz w:val="28"/>
          <w:szCs w:val="28"/>
        </w:rPr>
        <w:t xml:space="preserve"> </w:t>
      </w:r>
      <w:r w:rsidR="00483FA6">
        <w:rPr>
          <w:rFonts w:ascii="Times New Roman" w:hAnsi="Times New Roman" w:cs="Times New Roman"/>
          <w:sz w:val="28"/>
          <w:szCs w:val="28"/>
        </w:rPr>
        <w:t>г.</w:t>
      </w:r>
    </w:p>
    <w:p w14:paraId="00F7986B" w14:textId="77777777" w:rsidR="008F39E0" w:rsidRDefault="008F39E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8F39E0" w:rsidSect="00C95A80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14:paraId="0A326E09" w14:textId="4BF7F2CE" w:rsidR="007E7715" w:rsidRDefault="00D31447" w:rsidP="00A6384E">
      <w:pPr>
        <w:autoSpaceDE w:val="0"/>
        <w:autoSpaceDN w:val="0"/>
        <w:adjustRightInd w:val="0"/>
        <w:spacing w:after="0" w:line="360" w:lineRule="auto"/>
        <w:ind w:left="-284"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2AA7D9" wp14:editId="793E6400">
            <wp:extent cx="9892146" cy="615141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024 март Конд Дело ПКППиК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08"/>
                    <a:stretch/>
                  </pic:blipFill>
                  <pic:spPr bwMode="auto">
                    <a:xfrm>
                      <a:off x="0" y="0"/>
                      <a:ext cx="9904263" cy="6158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6E652C" w14:textId="77777777" w:rsidR="00CC067A" w:rsidRDefault="00CC067A" w:rsidP="00C95A80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299897E" w14:textId="1456A138" w:rsidR="00C37E4F" w:rsidRDefault="0059367C" w:rsidP="00C95A80">
      <w:pPr>
        <w:autoSpaceDE w:val="0"/>
        <w:autoSpaceDN w:val="0"/>
        <w:adjustRightInd w:val="0"/>
        <w:spacing w:after="0" w:line="360" w:lineRule="auto"/>
        <w:ind w:firstLine="708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C37E4F" w:rsidSect="00CC067A">
      <w:pgSz w:w="16838" w:h="11906" w:orient="landscape"/>
      <w:pgMar w:top="426" w:right="53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C1BA9" w14:textId="77777777" w:rsidR="004C47EC" w:rsidRDefault="004C47EC" w:rsidP="008F39E0">
      <w:pPr>
        <w:spacing w:after="0" w:line="240" w:lineRule="auto"/>
      </w:pPr>
      <w:r>
        <w:separator/>
      </w:r>
    </w:p>
  </w:endnote>
  <w:endnote w:type="continuationSeparator" w:id="0">
    <w:p w14:paraId="1382A1F0" w14:textId="77777777" w:rsidR="004C47EC" w:rsidRDefault="004C47EC" w:rsidP="008F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701A9" w14:textId="77777777" w:rsidR="004C47EC" w:rsidRDefault="004C47EC" w:rsidP="008F39E0">
      <w:pPr>
        <w:spacing w:after="0" w:line="240" w:lineRule="auto"/>
      </w:pPr>
      <w:r>
        <w:separator/>
      </w:r>
    </w:p>
  </w:footnote>
  <w:footnote w:type="continuationSeparator" w:id="0">
    <w:p w14:paraId="4F22CE7F" w14:textId="77777777" w:rsidR="004C47EC" w:rsidRDefault="004C47EC" w:rsidP="008F3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003EAA"/>
    <w:rsid w:val="00041697"/>
    <w:rsid w:val="00056ED7"/>
    <w:rsid w:val="00105A1F"/>
    <w:rsid w:val="00110252"/>
    <w:rsid w:val="0015152C"/>
    <w:rsid w:val="001A5B40"/>
    <w:rsid w:val="0024412C"/>
    <w:rsid w:val="002912CD"/>
    <w:rsid w:val="002A2C8F"/>
    <w:rsid w:val="0035037D"/>
    <w:rsid w:val="00410311"/>
    <w:rsid w:val="00483FA6"/>
    <w:rsid w:val="004905DD"/>
    <w:rsid w:val="004C47EC"/>
    <w:rsid w:val="004D2B76"/>
    <w:rsid w:val="00525C92"/>
    <w:rsid w:val="0059367C"/>
    <w:rsid w:val="005B265C"/>
    <w:rsid w:val="005B67AD"/>
    <w:rsid w:val="00637947"/>
    <w:rsid w:val="00637AB6"/>
    <w:rsid w:val="006915C0"/>
    <w:rsid w:val="006C3197"/>
    <w:rsid w:val="0070555B"/>
    <w:rsid w:val="00714DFB"/>
    <w:rsid w:val="007E7715"/>
    <w:rsid w:val="00807351"/>
    <w:rsid w:val="008F39E0"/>
    <w:rsid w:val="009448EE"/>
    <w:rsid w:val="009B31A3"/>
    <w:rsid w:val="00A02D58"/>
    <w:rsid w:val="00A0422A"/>
    <w:rsid w:val="00A6384E"/>
    <w:rsid w:val="00A7365F"/>
    <w:rsid w:val="00B61958"/>
    <w:rsid w:val="00C37E4F"/>
    <w:rsid w:val="00C5498F"/>
    <w:rsid w:val="00C95A80"/>
    <w:rsid w:val="00CC067A"/>
    <w:rsid w:val="00D31447"/>
    <w:rsid w:val="00D73177"/>
    <w:rsid w:val="00D77F37"/>
    <w:rsid w:val="00DD052E"/>
    <w:rsid w:val="00DF6FE4"/>
    <w:rsid w:val="00E07738"/>
    <w:rsid w:val="00E21B55"/>
    <w:rsid w:val="00F27FC4"/>
    <w:rsid w:val="00F56CC0"/>
    <w:rsid w:val="00F6496B"/>
    <w:rsid w:val="00F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F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39E0"/>
  </w:style>
  <w:style w:type="paragraph" w:styleId="aa">
    <w:name w:val="footer"/>
    <w:basedOn w:val="a"/>
    <w:link w:val="ab"/>
    <w:uiPriority w:val="99"/>
    <w:unhideWhenUsed/>
    <w:rsid w:val="008F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3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F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39E0"/>
  </w:style>
  <w:style w:type="paragraph" w:styleId="aa">
    <w:name w:val="footer"/>
    <w:basedOn w:val="a"/>
    <w:link w:val="ab"/>
    <w:uiPriority w:val="99"/>
    <w:unhideWhenUsed/>
    <w:rsid w:val="008F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</cp:lastModifiedBy>
  <cp:revision>21</cp:revision>
  <cp:lastPrinted>2026-01-14T14:09:00Z</cp:lastPrinted>
  <dcterms:created xsi:type="dcterms:W3CDTF">2023-12-07T07:25:00Z</dcterms:created>
  <dcterms:modified xsi:type="dcterms:W3CDTF">2026-01-14T14:34:00Z</dcterms:modified>
</cp:coreProperties>
</file>